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FBB3" w14:textId="62E572C4" w:rsidR="00C00A14" w:rsidRDefault="00B0500D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Glasgow Activity Zone</w:t>
      </w:r>
    </w:p>
    <w:p w14:paraId="0689E6D6" w14:textId="27A8116D" w:rsidR="00C00A14" w:rsidRPr="00986995" w:rsidRDefault="00C00A14">
      <w:pPr>
        <w:rPr>
          <w:b/>
          <w:bCs/>
          <w:noProof/>
          <w:sz w:val="32"/>
          <w:szCs w:val="32"/>
        </w:rPr>
      </w:pPr>
      <w:r w:rsidRPr="00986995">
        <w:rPr>
          <w:b/>
          <w:bCs/>
          <w:noProof/>
          <w:sz w:val="32"/>
          <w:szCs w:val="32"/>
        </w:rPr>
        <w:t>Availability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D1" w14:paraId="4BB8A383" w14:textId="77777777" w:rsidTr="00C222D1">
        <w:tc>
          <w:tcPr>
            <w:tcW w:w="4508" w:type="dxa"/>
          </w:tcPr>
          <w:p w14:paraId="5E0F062E" w14:textId="18B0763A" w:rsidR="00C222D1" w:rsidRPr="00C222D1" w:rsidRDefault="00C222D1">
            <w:pPr>
              <w:rPr>
                <w:b/>
                <w:bCs/>
                <w:noProof/>
                <w:sz w:val="28"/>
                <w:szCs w:val="28"/>
              </w:rPr>
            </w:pPr>
            <w:r w:rsidRPr="00C222D1">
              <w:rPr>
                <w:b/>
                <w:bCs/>
                <w:noProof/>
                <w:sz w:val="28"/>
                <w:szCs w:val="28"/>
              </w:rPr>
              <w:t>Unit</w:t>
            </w:r>
          </w:p>
        </w:tc>
        <w:tc>
          <w:tcPr>
            <w:tcW w:w="4508" w:type="dxa"/>
          </w:tcPr>
          <w:p w14:paraId="016CF326" w14:textId="4354ED3D" w:rsidR="00C222D1" w:rsidRPr="00C222D1" w:rsidRDefault="00C222D1">
            <w:pPr>
              <w:rPr>
                <w:b/>
                <w:bCs/>
                <w:noProof/>
                <w:sz w:val="28"/>
                <w:szCs w:val="28"/>
              </w:rPr>
            </w:pPr>
            <w:r w:rsidRPr="00C222D1">
              <w:rPr>
                <w:b/>
                <w:bCs/>
                <w:noProof/>
                <w:sz w:val="28"/>
                <w:szCs w:val="28"/>
              </w:rPr>
              <w:t>Size</w:t>
            </w:r>
          </w:p>
        </w:tc>
      </w:tr>
      <w:tr w:rsidR="00C222D1" w14:paraId="768FFD7E" w14:textId="77777777" w:rsidTr="00C222D1">
        <w:tc>
          <w:tcPr>
            <w:tcW w:w="4508" w:type="dxa"/>
          </w:tcPr>
          <w:p w14:paraId="0565C6F7" w14:textId="51BE67B2" w:rsidR="00C222D1" w:rsidRPr="00C222D1" w:rsidRDefault="00F10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Top Floor and Mezzanine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2C8E9FAA" w14:textId="1AC0F557" w:rsidR="00C222D1" w:rsidRPr="00C222D1" w:rsidRDefault="006348F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7,566 </w:t>
            </w:r>
            <w:r w:rsidR="00C222D1" w:rsidRPr="00C222D1">
              <w:rPr>
                <w:noProof/>
                <w:sz w:val="28"/>
                <w:szCs w:val="28"/>
              </w:rPr>
              <w:t>sq ft</w:t>
            </w:r>
          </w:p>
        </w:tc>
      </w:tr>
    </w:tbl>
    <w:p w14:paraId="4D22D82A" w14:textId="162F331C" w:rsidR="00C00A14" w:rsidRDefault="00C00A14">
      <w:pPr>
        <w:rPr>
          <w:noProof/>
        </w:rPr>
      </w:pPr>
    </w:p>
    <w:p w14:paraId="5FEC34A3" w14:textId="65D07D82" w:rsidR="007F0930" w:rsidRDefault="007F0930">
      <w:pPr>
        <w:rPr>
          <w:noProof/>
        </w:rPr>
      </w:pPr>
    </w:p>
    <w:p w14:paraId="34DF9C59" w14:textId="017DC060" w:rsidR="006547C2" w:rsidRDefault="006547C2">
      <w:pPr>
        <w:rPr>
          <w:noProof/>
        </w:rPr>
      </w:pPr>
    </w:p>
    <w:p w14:paraId="5049E5A3" w14:textId="3DFB71FC" w:rsidR="006547C2" w:rsidRDefault="006547C2">
      <w:pPr>
        <w:rPr>
          <w:noProof/>
        </w:rPr>
      </w:pPr>
    </w:p>
    <w:p w14:paraId="7250B8B2" w14:textId="1DCA70F0" w:rsidR="006547C2" w:rsidRDefault="006547C2">
      <w:pPr>
        <w:rPr>
          <w:noProof/>
        </w:rPr>
      </w:pPr>
    </w:p>
    <w:p w14:paraId="7A5B6CCB" w14:textId="20699E23" w:rsidR="006547C2" w:rsidRDefault="006547C2">
      <w:pPr>
        <w:rPr>
          <w:noProof/>
        </w:rPr>
      </w:pPr>
    </w:p>
    <w:p w14:paraId="0EE457E5" w14:textId="690CA1FD" w:rsidR="006547C2" w:rsidRDefault="006547C2">
      <w:pPr>
        <w:rPr>
          <w:noProof/>
        </w:rPr>
      </w:pPr>
    </w:p>
    <w:p w14:paraId="24AF50C9" w14:textId="74BAFBBE" w:rsidR="006547C2" w:rsidRDefault="006547C2">
      <w:pPr>
        <w:rPr>
          <w:noProof/>
        </w:rPr>
      </w:pPr>
    </w:p>
    <w:p w14:paraId="4458A83A" w14:textId="183A8AD2" w:rsidR="006547C2" w:rsidRDefault="006547C2">
      <w:pPr>
        <w:rPr>
          <w:noProof/>
        </w:rPr>
      </w:pPr>
    </w:p>
    <w:p w14:paraId="18EC5449" w14:textId="3D6A3EA0" w:rsidR="006547C2" w:rsidRDefault="006547C2">
      <w:pPr>
        <w:rPr>
          <w:noProof/>
        </w:rPr>
      </w:pPr>
    </w:p>
    <w:p w14:paraId="2FF14C41" w14:textId="66C82251" w:rsidR="006547C2" w:rsidRDefault="006547C2">
      <w:pPr>
        <w:rPr>
          <w:noProof/>
        </w:rPr>
      </w:pPr>
    </w:p>
    <w:p w14:paraId="26D977B6" w14:textId="7FD24560" w:rsidR="0025603E" w:rsidRDefault="0025603E">
      <w:pPr>
        <w:rPr>
          <w:noProof/>
        </w:rPr>
      </w:pPr>
    </w:p>
    <w:p w14:paraId="40BC5FEC" w14:textId="77777777" w:rsidR="0025603E" w:rsidRDefault="0025603E">
      <w:pPr>
        <w:rPr>
          <w:noProof/>
        </w:rPr>
      </w:pPr>
    </w:p>
    <w:p w14:paraId="04F72DD4" w14:textId="77777777" w:rsidR="006547C2" w:rsidRDefault="006547C2">
      <w:pPr>
        <w:rPr>
          <w:noProof/>
        </w:rPr>
      </w:pPr>
    </w:p>
    <w:p w14:paraId="278D14F3" w14:textId="5BD3C8B8" w:rsidR="00986995" w:rsidRPr="006547C2" w:rsidRDefault="00986995">
      <w:pPr>
        <w:rPr>
          <w:b/>
          <w:bCs/>
        </w:rPr>
      </w:pPr>
      <w:r>
        <w:rPr>
          <w:noProof/>
        </w:rPr>
        <w:drawing>
          <wp:inline distT="0" distB="0" distL="0" distR="0" wp14:anchorId="58EEB725" wp14:editId="58F4ED2B">
            <wp:extent cx="28765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47C2">
        <w:rPr>
          <w:b/>
          <w:bCs/>
        </w:rPr>
        <w:t>Updated :</w:t>
      </w:r>
      <w:proofErr w:type="gramEnd"/>
      <w:r w:rsidRPr="006547C2">
        <w:rPr>
          <w:b/>
          <w:bCs/>
        </w:rPr>
        <w:t xml:space="preserve"> </w:t>
      </w:r>
      <w:r w:rsidR="0025603E">
        <w:rPr>
          <w:b/>
          <w:bCs/>
        </w:rPr>
        <w:t>28</w:t>
      </w:r>
      <w:r w:rsidRPr="006547C2">
        <w:rPr>
          <w:b/>
          <w:bCs/>
        </w:rPr>
        <w:t>/</w:t>
      </w:r>
      <w:r w:rsidR="0025603E">
        <w:rPr>
          <w:b/>
          <w:bCs/>
        </w:rPr>
        <w:t>01</w:t>
      </w:r>
      <w:r w:rsidRPr="006547C2">
        <w:rPr>
          <w:b/>
          <w:bCs/>
        </w:rPr>
        <w:t>/</w:t>
      </w:r>
      <w:r w:rsidR="0025603E">
        <w:rPr>
          <w:b/>
          <w:bCs/>
        </w:rPr>
        <w:t>20</w:t>
      </w:r>
    </w:p>
    <w:sectPr w:rsidR="00986995" w:rsidRPr="0065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14"/>
    <w:rsid w:val="0025603E"/>
    <w:rsid w:val="00293B7A"/>
    <w:rsid w:val="00305538"/>
    <w:rsid w:val="006348F8"/>
    <w:rsid w:val="006547C2"/>
    <w:rsid w:val="007C3EC6"/>
    <w:rsid w:val="007F0930"/>
    <w:rsid w:val="008B10DA"/>
    <w:rsid w:val="00986995"/>
    <w:rsid w:val="00A04F62"/>
    <w:rsid w:val="00A27C0E"/>
    <w:rsid w:val="00AB7FE9"/>
    <w:rsid w:val="00B0500D"/>
    <w:rsid w:val="00B4788A"/>
    <w:rsid w:val="00B84173"/>
    <w:rsid w:val="00BC205D"/>
    <w:rsid w:val="00C00A14"/>
    <w:rsid w:val="00C222D1"/>
    <w:rsid w:val="00C9038C"/>
    <w:rsid w:val="00D174FB"/>
    <w:rsid w:val="00DB3802"/>
    <w:rsid w:val="00F1009B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9474"/>
  <w15:chartTrackingRefBased/>
  <w15:docId w15:val="{3A63DD60-9112-4A6C-A7A1-9575941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918AAC6E5B846A9C3578DAF86442E" ma:contentTypeVersion="7" ma:contentTypeDescription="Create a new document." ma:contentTypeScope="" ma:versionID="20059a65cd1922098f381948914b1c1e">
  <xsd:schema xmlns:xsd="http://www.w3.org/2001/XMLSchema" xmlns:xs="http://www.w3.org/2001/XMLSchema" xmlns:p="http://schemas.microsoft.com/office/2006/metadata/properties" xmlns:ns3="636002de-081b-40c3-b262-4d885d3f8c5c" targetNamespace="http://schemas.microsoft.com/office/2006/metadata/properties" ma:root="true" ma:fieldsID="8fef50fbb78711e0d43c3b54799d5fa6" ns3:_="">
    <xsd:import namespace="636002de-081b-40c3-b262-4d885d3f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02de-081b-40c3-b262-4d885d3f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83DD0-6702-4966-ACE8-C7BFF687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00906-FB9F-43E6-BFAA-C9B51C56C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86470-DD94-4193-B83E-A3B6625A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02de-081b-40c3-b262-4d885d3f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Rolwegan</dc:creator>
  <cp:keywords/>
  <dc:description/>
  <cp:lastModifiedBy>David Rolwegan</cp:lastModifiedBy>
  <cp:revision>2</cp:revision>
  <cp:lastPrinted>2019-10-14T10:49:00Z</cp:lastPrinted>
  <dcterms:created xsi:type="dcterms:W3CDTF">2020-01-28T11:29:00Z</dcterms:created>
  <dcterms:modified xsi:type="dcterms:W3CDTF">2020-01-28T11:29:00Z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0x0101009AE918AAC6E5B846A9C3578DAF86442E</vt:lpwstr>
  </property>
</Properties>
</file>