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FD" w:rsidRDefault="00A85BFD" w:rsidP="003A697A">
      <w:pPr>
        <w:pStyle w:val="Title"/>
        <w:tabs>
          <w:tab w:val="left" w:pos="600"/>
        </w:tabs>
        <w:jc w:val="left"/>
        <w:rPr>
          <w:sz w:val="20"/>
        </w:rPr>
      </w:pPr>
      <w:r>
        <w:tab/>
      </w:r>
    </w:p>
    <w:p w:rsidR="00A85BFD" w:rsidRDefault="00A85BFD">
      <w:pPr>
        <w:pStyle w:val="BodyText"/>
        <w:rPr>
          <w:sz w:val="20"/>
          <w:u w:val="single"/>
        </w:rPr>
      </w:pPr>
      <w:r>
        <w:rPr>
          <w:sz w:val="20"/>
          <w:u w:val="single"/>
        </w:rPr>
        <w:t>Application to Lease Commercial or Industrial Property</w:t>
      </w:r>
    </w:p>
    <w:p w:rsidR="00A85BFD" w:rsidRDefault="00A85BFD">
      <w:pPr>
        <w:jc w:val="center"/>
        <w:rPr>
          <w:rFonts w:ascii="Arial" w:hAnsi="Arial" w:cs="Arial"/>
          <w:b/>
          <w:bCs/>
          <w:sz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3274"/>
        <w:gridCol w:w="5901"/>
        <w:gridCol w:w="592"/>
      </w:tblGrid>
      <w:tr w:rsidR="00A85BFD" w:rsidTr="003A697A">
        <w:trPr>
          <w:trHeight w:val="876"/>
        </w:trPr>
        <w:tc>
          <w:tcPr>
            <w:tcW w:w="661" w:type="dxa"/>
            <w:tcBorders>
              <w:top w:val="single" w:sz="4" w:space="0" w:color="auto"/>
              <w:left w:val="single" w:sz="4" w:space="0" w:color="auto"/>
              <w:bottom w:val="single" w:sz="4" w:space="0" w:color="auto"/>
            </w:tcBorders>
          </w:tcPr>
          <w:p w:rsidR="00A85BFD" w:rsidRDefault="00A85BFD">
            <w:pPr>
              <w:rPr>
                <w:rFonts w:ascii="Arial" w:hAnsi="Arial" w:cs="Arial"/>
                <w:b/>
                <w:bCs/>
              </w:rPr>
            </w:pPr>
            <w:r>
              <w:rPr>
                <w:rFonts w:ascii="Arial" w:hAnsi="Arial" w:cs="Arial"/>
                <w:b/>
                <w:bCs/>
              </w:rPr>
              <w:t>1</w:t>
            </w:r>
          </w:p>
        </w:tc>
        <w:tc>
          <w:tcPr>
            <w:tcW w:w="3274" w:type="dxa"/>
            <w:tcBorders>
              <w:top w:val="single" w:sz="4" w:space="0" w:color="auto"/>
              <w:bottom w:val="single" w:sz="4" w:space="0" w:color="auto"/>
            </w:tcBorders>
          </w:tcPr>
          <w:p w:rsidR="00A85BFD" w:rsidRDefault="00A85BFD">
            <w:pPr>
              <w:rPr>
                <w:rFonts w:ascii="Arial" w:hAnsi="Arial" w:cs="Arial"/>
                <w:b/>
                <w:bCs/>
              </w:rPr>
            </w:pPr>
            <w:r>
              <w:rPr>
                <w:rFonts w:ascii="Arial" w:hAnsi="Arial" w:cs="Arial"/>
                <w:b/>
                <w:bCs/>
              </w:rPr>
              <w:t>Address of Property you wish to lease:</w:t>
            </w:r>
          </w:p>
        </w:tc>
        <w:tc>
          <w:tcPr>
            <w:tcW w:w="6493" w:type="dxa"/>
            <w:gridSpan w:val="2"/>
            <w:tcBorders>
              <w:top w:val="single" w:sz="4" w:space="0" w:color="auto"/>
              <w:bottom w:val="single" w:sz="4" w:space="0" w:color="auto"/>
              <w:right w:val="single" w:sz="4" w:space="0" w:color="auto"/>
            </w:tcBorders>
          </w:tcPr>
          <w:p w:rsidR="00A85BFD" w:rsidRDefault="00A85BFD">
            <w:pPr>
              <w:rPr>
                <w:rFonts w:ascii="Arial" w:hAnsi="Arial" w:cs="Arial"/>
                <w:b/>
                <w:bCs/>
              </w:rPr>
            </w:pPr>
          </w:p>
          <w:p w:rsidR="00A85BFD" w:rsidRDefault="00A85BFD">
            <w:pPr>
              <w:rPr>
                <w:rFonts w:ascii="Arial" w:hAnsi="Arial" w:cs="Arial"/>
                <w:b/>
                <w:bCs/>
              </w:rPr>
            </w:pPr>
          </w:p>
          <w:p w:rsidR="00A85BFD" w:rsidRDefault="00A85BFD">
            <w:pPr>
              <w:rPr>
                <w:rFonts w:ascii="Arial" w:hAnsi="Arial" w:cs="Arial"/>
                <w:b/>
                <w:bCs/>
              </w:rPr>
            </w:pPr>
          </w:p>
          <w:p w:rsidR="00A85BFD" w:rsidRDefault="00A85BFD">
            <w:pPr>
              <w:rPr>
                <w:rFonts w:ascii="Arial" w:hAnsi="Arial" w:cs="Arial"/>
                <w:b/>
                <w:bCs/>
              </w:rPr>
            </w:pPr>
          </w:p>
        </w:tc>
      </w:tr>
      <w:tr w:rsidR="00245288" w:rsidTr="003A3B44">
        <w:trPr>
          <w:trHeight w:val="417"/>
        </w:trPr>
        <w:tc>
          <w:tcPr>
            <w:tcW w:w="661" w:type="dxa"/>
            <w:tcBorders>
              <w:top w:val="single" w:sz="4" w:space="0" w:color="auto"/>
              <w:bottom w:val="single" w:sz="4" w:space="0" w:color="auto"/>
            </w:tcBorders>
          </w:tcPr>
          <w:p w:rsidR="00245288" w:rsidRDefault="00245288" w:rsidP="00245288">
            <w:pPr>
              <w:rPr>
                <w:rFonts w:ascii="Arial" w:hAnsi="Arial" w:cs="Arial"/>
                <w:b/>
                <w:bCs/>
              </w:rPr>
            </w:pPr>
            <w:r>
              <w:rPr>
                <w:rFonts w:ascii="Arial" w:hAnsi="Arial" w:cs="Arial"/>
                <w:b/>
                <w:bCs/>
              </w:rPr>
              <w:t>2</w:t>
            </w:r>
          </w:p>
        </w:tc>
        <w:tc>
          <w:tcPr>
            <w:tcW w:w="3274" w:type="dxa"/>
            <w:tcBorders>
              <w:top w:val="single" w:sz="4" w:space="0" w:color="auto"/>
              <w:bottom w:val="single" w:sz="4" w:space="0" w:color="auto"/>
            </w:tcBorders>
          </w:tcPr>
          <w:p w:rsidR="00245288" w:rsidRDefault="00245288" w:rsidP="00245288">
            <w:pPr>
              <w:rPr>
                <w:rFonts w:ascii="Arial" w:hAnsi="Arial" w:cs="Arial"/>
                <w:b/>
                <w:bCs/>
              </w:rPr>
            </w:pPr>
            <w:r>
              <w:rPr>
                <w:rFonts w:ascii="Arial" w:hAnsi="Arial" w:cs="Arial"/>
                <w:b/>
                <w:bCs/>
              </w:rPr>
              <w:t>Preferred Date of Entry:</w:t>
            </w:r>
          </w:p>
        </w:tc>
        <w:tc>
          <w:tcPr>
            <w:tcW w:w="6493" w:type="dxa"/>
            <w:gridSpan w:val="2"/>
            <w:tcBorders>
              <w:top w:val="single" w:sz="4" w:space="0" w:color="auto"/>
              <w:bottom w:val="single" w:sz="4" w:space="0" w:color="auto"/>
            </w:tcBorders>
          </w:tcPr>
          <w:p w:rsidR="00245288" w:rsidRDefault="00245288" w:rsidP="00245288">
            <w:pPr>
              <w:rPr>
                <w:rFonts w:ascii="Arial" w:hAnsi="Arial" w:cs="Arial"/>
                <w:b/>
                <w:bCs/>
              </w:rPr>
            </w:pPr>
          </w:p>
        </w:tc>
      </w:tr>
      <w:tr w:rsidR="00A85BFD">
        <w:trPr>
          <w:cantSplit/>
          <w:trHeight w:val="417"/>
        </w:trPr>
        <w:tc>
          <w:tcPr>
            <w:tcW w:w="10428" w:type="dxa"/>
            <w:gridSpan w:val="4"/>
            <w:tcBorders>
              <w:top w:val="single" w:sz="4" w:space="0" w:color="auto"/>
            </w:tcBorders>
          </w:tcPr>
          <w:p w:rsidR="00295336" w:rsidRDefault="00A85BFD" w:rsidP="00245288">
            <w:pPr>
              <w:rPr>
                <w:rFonts w:ascii="Arial" w:hAnsi="Arial" w:cs="Arial"/>
                <w:b/>
                <w:bCs/>
              </w:rPr>
            </w:pPr>
            <w:r>
              <w:rPr>
                <w:rFonts w:ascii="Arial" w:hAnsi="Arial" w:cs="Arial"/>
                <w:b/>
                <w:bCs/>
              </w:rPr>
              <w:t xml:space="preserve">If the property is </w:t>
            </w:r>
            <w:r>
              <w:rPr>
                <w:rFonts w:ascii="Arial" w:hAnsi="Arial" w:cs="Arial"/>
                <w:b/>
                <w:bCs/>
                <w:u w:val="single"/>
              </w:rPr>
              <w:t>not</w:t>
            </w:r>
            <w:r>
              <w:rPr>
                <w:rFonts w:ascii="Arial" w:hAnsi="Arial" w:cs="Arial"/>
                <w:b/>
                <w:bCs/>
              </w:rPr>
              <w:t xml:space="preserve"> available on standard terms and conditions please answer questions </w:t>
            </w:r>
            <w:r w:rsidR="00245288">
              <w:rPr>
                <w:rFonts w:ascii="Arial" w:hAnsi="Arial" w:cs="Arial"/>
                <w:b/>
                <w:bCs/>
              </w:rPr>
              <w:t xml:space="preserve">3 </w:t>
            </w:r>
            <w:r>
              <w:rPr>
                <w:rFonts w:ascii="Arial" w:hAnsi="Arial" w:cs="Arial"/>
                <w:b/>
                <w:bCs/>
              </w:rPr>
              <w:t xml:space="preserve">and </w:t>
            </w:r>
            <w:r w:rsidR="00245288">
              <w:rPr>
                <w:rFonts w:ascii="Arial" w:hAnsi="Arial" w:cs="Arial"/>
                <w:b/>
                <w:bCs/>
              </w:rPr>
              <w:t>4</w:t>
            </w:r>
            <w:r>
              <w:rPr>
                <w:rFonts w:ascii="Arial" w:hAnsi="Arial" w:cs="Arial"/>
                <w:b/>
                <w:bCs/>
              </w:rPr>
              <w:t>.</w:t>
            </w:r>
          </w:p>
        </w:tc>
      </w:tr>
      <w:tr w:rsidR="00A85BFD" w:rsidTr="003A3B44">
        <w:trPr>
          <w:trHeight w:val="417"/>
        </w:trPr>
        <w:tc>
          <w:tcPr>
            <w:tcW w:w="661" w:type="dxa"/>
            <w:tcBorders>
              <w:top w:val="single" w:sz="4" w:space="0" w:color="auto"/>
            </w:tcBorders>
          </w:tcPr>
          <w:p w:rsidR="00A85BFD" w:rsidRDefault="00245288">
            <w:pPr>
              <w:rPr>
                <w:rFonts w:ascii="Arial" w:hAnsi="Arial" w:cs="Arial"/>
                <w:b/>
                <w:bCs/>
              </w:rPr>
            </w:pPr>
            <w:r>
              <w:rPr>
                <w:rFonts w:ascii="Arial" w:hAnsi="Arial" w:cs="Arial"/>
                <w:b/>
                <w:bCs/>
              </w:rPr>
              <w:t>3</w:t>
            </w:r>
          </w:p>
        </w:tc>
        <w:tc>
          <w:tcPr>
            <w:tcW w:w="3274" w:type="dxa"/>
            <w:tcBorders>
              <w:top w:val="single" w:sz="4" w:space="0" w:color="auto"/>
            </w:tcBorders>
          </w:tcPr>
          <w:p w:rsidR="00A85BFD" w:rsidRDefault="00A85BFD">
            <w:pPr>
              <w:rPr>
                <w:rFonts w:ascii="Arial" w:hAnsi="Arial" w:cs="Arial"/>
                <w:b/>
                <w:bCs/>
              </w:rPr>
            </w:pPr>
            <w:r>
              <w:rPr>
                <w:rFonts w:ascii="Arial" w:hAnsi="Arial" w:cs="Arial"/>
                <w:b/>
                <w:bCs/>
              </w:rPr>
              <w:t>Amount of rent offered per annum:</w:t>
            </w:r>
          </w:p>
          <w:p w:rsidR="00A85BFD" w:rsidRDefault="00A85BFD">
            <w:pPr>
              <w:rPr>
                <w:rFonts w:ascii="Arial" w:hAnsi="Arial" w:cs="Arial"/>
                <w:b/>
                <w:bCs/>
              </w:rPr>
            </w:pPr>
          </w:p>
        </w:tc>
        <w:tc>
          <w:tcPr>
            <w:tcW w:w="6493" w:type="dxa"/>
            <w:gridSpan w:val="2"/>
            <w:tcBorders>
              <w:top w:val="single" w:sz="4" w:space="0" w:color="auto"/>
            </w:tcBorders>
          </w:tcPr>
          <w:p w:rsidR="00A85BFD" w:rsidRDefault="00A85BFD">
            <w:pPr>
              <w:rPr>
                <w:rFonts w:ascii="Arial" w:hAnsi="Arial" w:cs="Arial"/>
                <w:b/>
                <w:bCs/>
              </w:rPr>
            </w:pPr>
          </w:p>
        </w:tc>
      </w:tr>
      <w:tr w:rsidR="00A85BFD" w:rsidTr="003A3B44">
        <w:trPr>
          <w:trHeight w:val="417"/>
        </w:trPr>
        <w:tc>
          <w:tcPr>
            <w:tcW w:w="661" w:type="dxa"/>
            <w:tcBorders>
              <w:top w:val="single" w:sz="4" w:space="0" w:color="auto"/>
            </w:tcBorders>
          </w:tcPr>
          <w:p w:rsidR="00A85BFD" w:rsidRDefault="00245288">
            <w:pPr>
              <w:rPr>
                <w:rFonts w:ascii="Arial" w:hAnsi="Arial" w:cs="Arial"/>
                <w:b/>
                <w:bCs/>
              </w:rPr>
            </w:pPr>
            <w:r>
              <w:rPr>
                <w:rFonts w:ascii="Arial" w:hAnsi="Arial" w:cs="Arial"/>
                <w:b/>
                <w:bCs/>
              </w:rPr>
              <w:t>4</w:t>
            </w:r>
          </w:p>
        </w:tc>
        <w:tc>
          <w:tcPr>
            <w:tcW w:w="3274" w:type="dxa"/>
            <w:tcBorders>
              <w:top w:val="single" w:sz="4" w:space="0" w:color="auto"/>
            </w:tcBorders>
          </w:tcPr>
          <w:p w:rsidR="00A85BFD" w:rsidRDefault="00A85BFD">
            <w:pPr>
              <w:rPr>
                <w:rFonts w:ascii="Arial" w:hAnsi="Arial" w:cs="Arial"/>
                <w:b/>
                <w:bCs/>
              </w:rPr>
            </w:pPr>
            <w:r>
              <w:rPr>
                <w:rFonts w:ascii="Arial" w:hAnsi="Arial" w:cs="Arial"/>
                <w:b/>
                <w:bCs/>
              </w:rPr>
              <w:t>Length of lease proposed:</w:t>
            </w:r>
          </w:p>
        </w:tc>
        <w:tc>
          <w:tcPr>
            <w:tcW w:w="6493" w:type="dxa"/>
            <w:gridSpan w:val="2"/>
            <w:tcBorders>
              <w:top w:val="single" w:sz="4" w:space="0" w:color="auto"/>
            </w:tcBorders>
          </w:tcPr>
          <w:p w:rsidR="00A85BFD" w:rsidRDefault="00A85BFD">
            <w:pPr>
              <w:rPr>
                <w:rFonts w:ascii="Arial" w:hAnsi="Arial" w:cs="Arial"/>
                <w:b/>
                <w:bCs/>
              </w:rPr>
            </w:pPr>
          </w:p>
        </w:tc>
      </w:tr>
      <w:tr w:rsidR="00245288" w:rsidTr="003A3B44">
        <w:trPr>
          <w:trHeight w:val="417"/>
        </w:trPr>
        <w:tc>
          <w:tcPr>
            <w:tcW w:w="661" w:type="dxa"/>
            <w:tcBorders>
              <w:top w:val="single" w:sz="4" w:space="0" w:color="auto"/>
              <w:left w:val="nil"/>
              <w:right w:val="nil"/>
            </w:tcBorders>
          </w:tcPr>
          <w:p w:rsidR="00245288" w:rsidRDefault="00245288">
            <w:pPr>
              <w:rPr>
                <w:rFonts w:ascii="Arial" w:hAnsi="Arial" w:cs="Arial"/>
                <w:b/>
                <w:bCs/>
              </w:rPr>
            </w:pPr>
          </w:p>
        </w:tc>
        <w:tc>
          <w:tcPr>
            <w:tcW w:w="3274" w:type="dxa"/>
            <w:tcBorders>
              <w:top w:val="single" w:sz="4" w:space="0" w:color="auto"/>
              <w:left w:val="nil"/>
              <w:right w:val="nil"/>
            </w:tcBorders>
          </w:tcPr>
          <w:p w:rsidR="00245288" w:rsidRDefault="00245288">
            <w:pPr>
              <w:rPr>
                <w:rFonts w:ascii="Arial" w:hAnsi="Arial" w:cs="Arial"/>
                <w:b/>
                <w:bCs/>
              </w:rPr>
            </w:pPr>
          </w:p>
        </w:tc>
        <w:tc>
          <w:tcPr>
            <w:tcW w:w="6493" w:type="dxa"/>
            <w:gridSpan w:val="2"/>
            <w:tcBorders>
              <w:top w:val="single" w:sz="4" w:space="0" w:color="auto"/>
              <w:left w:val="nil"/>
              <w:right w:val="nil"/>
            </w:tcBorders>
          </w:tcPr>
          <w:p w:rsidR="00245288" w:rsidRDefault="00245288">
            <w:pPr>
              <w:rPr>
                <w:rFonts w:ascii="Arial" w:hAnsi="Arial" w:cs="Arial"/>
                <w:b/>
                <w:bCs/>
              </w:rPr>
            </w:pPr>
          </w:p>
        </w:tc>
      </w:tr>
      <w:tr w:rsidR="00A85BFD" w:rsidTr="003A3B44">
        <w:trPr>
          <w:trHeight w:val="417"/>
        </w:trPr>
        <w:tc>
          <w:tcPr>
            <w:tcW w:w="661" w:type="dxa"/>
            <w:tcBorders>
              <w:top w:val="single" w:sz="4" w:space="0" w:color="auto"/>
            </w:tcBorders>
          </w:tcPr>
          <w:p w:rsidR="00A85BFD" w:rsidRDefault="00A85BFD">
            <w:pPr>
              <w:rPr>
                <w:rFonts w:ascii="Arial" w:hAnsi="Arial" w:cs="Arial"/>
                <w:b/>
                <w:bCs/>
              </w:rPr>
            </w:pPr>
            <w:r>
              <w:rPr>
                <w:rFonts w:ascii="Arial" w:hAnsi="Arial" w:cs="Arial"/>
                <w:b/>
                <w:bCs/>
              </w:rPr>
              <w:t>5</w:t>
            </w:r>
          </w:p>
        </w:tc>
        <w:tc>
          <w:tcPr>
            <w:tcW w:w="3274" w:type="dxa"/>
            <w:tcBorders>
              <w:top w:val="single" w:sz="4" w:space="0" w:color="auto"/>
            </w:tcBorders>
          </w:tcPr>
          <w:p w:rsidR="00A85BFD" w:rsidRDefault="00A85BFD">
            <w:pPr>
              <w:rPr>
                <w:rFonts w:ascii="Arial" w:hAnsi="Arial" w:cs="Arial"/>
                <w:b/>
                <w:bCs/>
              </w:rPr>
            </w:pPr>
            <w:r>
              <w:rPr>
                <w:rFonts w:ascii="Arial" w:hAnsi="Arial" w:cs="Arial"/>
                <w:b/>
                <w:bCs/>
              </w:rPr>
              <w:t>Name of Applicant:</w:t>
            </w:r>
          </w:p>
          <w:p w:rsidR="00A85BFD" w:rsidRDefault="00A85BFD">
            <w:pPr>
              <w:rPr>
                <w:rFonts w:ascii="Arial" w:hAnsi="Arial" w:cs="Arial"/>
                <w:b/>
                <w:bCs/>
              </w:rPr>
            </w:pPr>
          </w:p>
          <w:p w:rsidR="00A85BFD" w:rsidRDefault="00A85BFD">
            <w:pPr>
              <w:rPr>
                <w:rFonts w:ascii="Arial" w:hAnsi="Arial" w:cs="Arial"/>
                <w:b/>
                <w:bCs/>
              </w:rPr>
            </w:pPr>
          </w:p>
        </w:tc>
        <w:tc>
          <w:tcPr>
            <w:tcW w:w="6493" w:type="dxa"/>
            <w:gridSpan w:val="2"/>
            <w:tcBorders>
              <w:top w:val="single" w:sz="4" w:space="0" w:color="auto"/>
            </w:tcBorders>
          </w:tcPr>
          <w:p w:rsidR="00A85BFD" w:rsidRDefault="00A85BFD">
            <w:pPr>
              <w:rPr>
                <w:rFonts w:ascii="Arial" w:hAnsi="Arial" w:cs="Arial"/>
                <w:b/>
                <w:bCs/>
              </w:rPr>
            </w:pPr>
          </w:p>
        </w:tc>
      </w:tr>
      <w:tr w:rsidR="00494ADA" w:rsidTr="003A3B44">
        <w:tc>
          <w:tcPr>
            <w:tcW w:w="661" w:type="dxa"/>
          </w:tcPr>
          <w:p w:rsidR="00494ADA" w:rsidRDefault="00494ADA">
            <w:pPr>
              <w:rPr>
                <w:rFonts w:ascii="Arial" w:hAnsi="Arial" w:cs="Arial"/>
                <w:b/>
                <w:bCs/>
              </w:rPr>
            </w:pPr>
            <w:r>
              <w:rPr>
                <w:rFonts w:ascii="Arial" w:hAnsi="Arial" w:cs="Arial"/>
                <w:b/>
                <w:bCs/>
              </w:rPr>
              <w:t>6</w:t>
            </w:r>
          </w:p>
        </w:tc>
        <w:tc>
          <w:tcPr>
            <w:tcW w:w="3274" w:type="dxa"/>
          </w:tcPr>
          <w:p w:rsidR="00494ADA" w:rsidRDefault="00494ADA">
            <w:pPr>
              <w:rPr>
                <w:rFonts w:ascii="Arial" w:hAnsi="Arial" w:cs="Arial"/>
                <w:b/>
                <w:bCs/>
              </w:rPr>
            </w:pPr>
            <w:r>
              <w:rPr>
                <w:rFonts w:ascii="Arial" w:eastAsia="Arial" w:hAnsi="Arial" w:cs="Arial"/>
                <w:b/>
                <w:bCs/>
              </w:rPr>
              <w:t>Date Of Birth of Applicant: (must be filled in for a valid application)</w:t>
            </w:r>
          </w:p>
        </w:tc>
        <w:tc>
          <w:tcPr>
            <w:tcW w:w="6493" w:type="dxa"/>
            <w:gridSpan w:val="2"/>
          </w:tcPr>
          <w:p w:rsidR="00494ADA" w:rsidRDefault="00494ADA">
            <w:pPr>
              <w:rPr>
                <w:rFonts w:ascii="Arial" w:hAnsi="Arial" w:cs="Arial"/>
                <w:b/>
                <w:bCs/>
              </w:rPr>
            </w:pPr>
          </w:p>
        </w:tc>
      </w:tr>
      <w:tr w:rsidR="00494ADA" w:rsidTr="003A3B44">
        <w:tc>
          <w:tcPr>
            <w:tcW w:w="661" w:type="dxa"/>
          </w:tcPr>
          <w:p w:rsidR="00494ADA" w:rsidRDefault="00494ADA">
            <w:pPr>
              <w:rPr>
                <w:rFonts w:ascii="Arial" w:hAnsi="Arial" w:cs="Arial"/>
                <w:b/>
                <w:bCs/>
              </w:rPr>
            </w:pPr>
            <w:r>
              <w:rPr>
                <w:rFonts w:ascii="Arial" w:hAnsi="Arial" w:cs="Arial"/>
                <w:b/>
                <w:bCs/>
              </w:rPr>
              <w:t>7</w:t>
            </w:r>
          </w:p>
        </w:tc>
        <w:tc>
          <w:tcPr>
            <w:tcW w:w="3274" w:type="dxa"/>
          </w:tcPr>
          <w:p w:rsidR="00494ADA" w:rsidRDefault="00494ADA">
            <w:pPr>
              <w:rPr>
                <w:rFonts w:ascii="Arial" w:hAnsi="Arial" w:cs="Arial"/>
                <w:b/>
                <w:bCs/>
              </w:rPr>
            </w:pPr>
            <w:r>
              <w:rPr>
                <w:rFonts w:ascii="Arial" w:eastAsia="Arial" w:hAnsi="Arial" w:cs="Arial"/>
                <w:b/>
                <w:bCs/>
              </w:rPr>
              <w:t>National Insurance Number of Applicant: : (must be filled in for a valid application)</w:t>
            </w:r>
          </w:p>
        </w:tc>
        <w:tc>
          <w:tcPr>
            <w:tcW w:w="6493" w:type="dxa"/>
            <w:gridSpan w:val="2"/>
          </w:tcPr>
          <w:p w:rsidR="00494ADA" w:rsidRDefault="00494ADA">
            <w:pPr>
              <w:rPr>
                <w:rFonts w:ascii="Arial" w:hAnsi="Arial" w:cs="Arial"/>
                <w:b/>
                <w:bCs/>
              </w:rPr>
            </w:pPr>
          </w:p>
        </w:tc>
      </w:tr>
      <w:tr w:rsidR="00A85BFD" w:rsidTr="003A3B44">
        <w:tc>
          <w:tcPr>
            <w:tcW w:w="661" w:type="dxa"/>
          </w:tcPr>
          <w:p w:rsidR="00A85BFD" w:rsidRDefault="00494ADA">
            <w:pPr>
              <w:rPr>
                <w:rFonts w:ascii="Arial" w:hAnsi="Arial" w:cs="Arial"/>
                <w:b/>
                <w:bCs/>
              </w:rPr>
            </w:pPr>
            <w:r>
              <w:rPr>
                <w:rFonts w:ascii="Arial" w:hAnsi="Arial" w:cs="Arial"/>
                <w:b/>
                <w:bCs/>
              </w:rPr>
              <w:t>8</w:t>
            </w:r>
          </w:p>
        </w:tc>
        <w:tc>
          <w:tcPr>
            <w:tcW w:w="3274" w:type="dxa"/>
          </w:tcPr>
          <w:p w:rsidR="00A85BFD" w:rsidRDefault="00A85BFD">
            <w:pPr>
              <w:rPr>
                <w:rFonts w:ascii="Arial" w:hAnsi="Arial" w:cs="Arial"/>
                <w:b/>
                <w:bCs/>
              </w:rPr>
            </w:pPr>
            <w:r>
              <w:rPr>
                <w:rFonts w:ascii="Arial" w:hAnsi="Arial" w:cs="Arial"/>
                <w:b/>
                <w:bCs/>
              </w:rPr>
              <w:t>Address:</w:t>
            </w:r>
          </w:p>
          <w:p w:rsidR="00A85BFD" w:rsidRDefault="00A85BFD">
            <w:pPr>
              <w:rPr>
                <w:rFonts w:ascii="Arial" w:hAnsi="Arial" w:cs="Arial"/>
                <w:b/>
                <w:bCs/>
              </w:rPr>
            </w:pPr>
          </w:p>
          <w:p w:rsidR="00494ADA" w:rsidRDefault="00494ADA">
            <w:pPr>
              <w:rPr>
                <w:rFonts w:ascii="Arial" w:hAnsi="Arial" w:cs="Arial"/>
                <w:b/>
                <w:bCs/>
              </w:rPr>
            </w:pP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9</w:t>
            </w:r>
          </w:p>
        </w:tc>
        <w:tc>
          <w:tcPr>
            <w:tcW w:w="3274" w:type="dxa"/>
          </w:tcPr>
          <w:p w:rsidR="00A85BFD" w:rsidRDefault="00245288">
            <w:pPr>
              <w:pStyle w:val="BodyText2"/>
              <w:rPr>
                <w:sz w:val="20"/>
              </w:rPr>
            </w:pPr>
            <w:r>
              <w:rPr>
                <w:sz w:val="20"/>
              </w:rPr>
              <w:t>Home/</w:t>
            </w:r>
            <w:r w:rsidR="00A85BFD">
              <w:rPr>
                <w:sz w:val="20"/>
              </w:rPr>
              <w:t>Correspondence  Address:</w:t>
            </w:r>
          </w:p>
          <w:p w:rsidR="00A85BFD" w:rsidRDefault="00A85BFD">
            <w:pPr>
              <w:pStyle w:val="BodyText2"/>
              <w:rPr>
                <w:sz w:val="20"/>
              </w:rPr>
            </w:pP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10</w:t>
            </w:r>
          </w:p>
        </w:tc>
        <w:tc>
          <w:tcPr>
            <w:tcW w:w="3274" w:type="dxa"/>
          </w:tcPr>
          <w:p w:rsidR="00A85BFD" w:rsidRDefault="00A85BFD">
            <w:pPr>
              <w:pStyle w:val="BodyText2"/>
              <w:rPr>
                <w:sz w:val="20"/>
              </w:rPr>
            </w:pPr>
            <w:r>
              <w:rPr>
                <w:sz w:val="20"/>
              </w:rPr>
              <w:t>Home Phone No:</w:t>
            </w: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11</w:t>
            </w:r>
          </w:p>
        </w:tc>
        <w:tc>
          <w:tcPr>
            <w:tcW w:w="3274" w:type="dxa"/>
          </w:tcPr>
          <w:p w:rsidR="00A85BFD" w:rsidRDefault="00A85BFD">
            <w:pPr>
              <w:pStyle w:val="BodyText2"/>
              <w:rPr>
                <w:sz w:val="20"/>
              </w:rPr>
            </w:pPr>
            <w:r>
              <w:rPr>
                <w:sz w:val="20"/>
              </w:rPr>
              <w:t>Work Phone No:</w:t>
            </w: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12</w:t>
            </w:r>
          </w:p>
        </w:tc>
        <w:tc>
          <w:tcPr>
            <w:tcW w:w="3274" w:type="dxa"/>
          </w:tcPr>
          <w:p w:rsidR="00A85BFD" w:rsidRDefault="00A85BFD">
            <w:pPr>
              <w:pStyle w:val="BodyText2"/>
              <w:rPr>
                <w:sz w:val="20"/>
              </w:rPr>
            </w:pPr>
            <w:r>
              <w:rPr>
                <w:sz w:val="20"/>
              </w:rPr>
              <w:t>Mobile Phone No:</w:t>
            </w: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13</w:t>
            </w:r>
          </w:p>
        </w:tc>
        <w:tc>
          <w:tcPr>
            <w:tcW w:w="3274" w:type="dxa"/>
          </w:tcPr>
          <w:p w:rsidR="00A85BFD" w:rsidRDefault="00A85BFD">
            <w:pPr>
              <w:pStyle w:val="BodyText2"/>
              <w:rPr>
                <w:sz w:val="20"/>
              </w:rPr>
            </w:pPr>
            <w:r>
              <w:rPr>
                <w:sz w:val="20"/>
              </w:rPr>
              <w:t>E-Mail Address:</w:t>
            </w:r>
          </w:p>
          <w:p w:rsidR="00A85BFD" w:rsidRPr="00494ADA" w:rsidRDefault="00245288">
            <w:pPr>
              <w:pStyle w:val="BodyText2"/>
              <w:rPr>
                <w:sz w:val="16"/>
              </w:rPr>
            </w:pPr>
            <w:r>
              <w:rPr>
                <w:sz w:val="16"/>
              </w:rPr>
              <w:t>(Please note: Invoices may be issued electronically to the email address given)</w:t>
            </w:r>
          </w:p>
        </w:tc>
        <w:tc>
          <w:tcPr>
            <w:tcW w:w="6493" w:type="dxa"/>
            <w:gridSpan w:val="2"/>
          </w:tcPr>
          <w:p w:rsidR="00A85BFD" w:rsidRDefault="00A85BFD">
            <w:pPr>
              <w:rPr>
                <w:rFonts w:ascii="Arial" w:hAnsi="Arial" w:cs="Arial"/>
                <w:b/>
                <w:bCs/>
              </w:rPr>
            </w:pPr>
          </w:p>
        </w:tc>
      </w:tr>
      <w:tr w:rsidR="00245288" w:rsidTr="003A3B44">
        <w:trPr>
          <w:cantSplit/>
          <w:trHeight w:val="230"/>
        </w:trPr>
        <w:tc>
          <w:tcPr>
            <w:tcW w:w="661" w:type="dxa"/>
          </w:tcPr>
          <w:p w:rsidR="00245288" w:rsidRDefault="00494ADA" w:rsidP="00245288">
            <w:pPr>
              <w:pStyle w:val="BodyText2"/>
              <w:rPr>
                <w:sz w:val="20"/>
              </w:rPr>
            </w:pPr>
            <w:r>
              <w:rPr>
                <w:sz w:val="20"/>
              </w:rPr>
              <w:t>14</w:t>
            </w:r>
          </w:p>
        </w:tc>
        <w:tc>
          <w:tcPr>
            <w:tcW w:w="3274" w:type="dxa"/>
          </w:tcPr>
          <w:p w:rsidR="00245288" w:rsidRDefault="00245288" w:rsidP="00245288">
            <w:pPr>
              <w:pStyle w:val="BodyText2"/>
              <w:rPr>
                <w:sz w:val="20"/>
              </w:rPr>
            </w:pPr>
            <w:r>
              <w:rPr>
                <w:sz w:val="20"/>
              </w:rPr>
              <w:t>Preferred method of contact:</w:t>
            </w:r>
          </w:p>
        </w:tc>
        <w:tc>
          <w:tcPr>
            <w:tcW w:w="5901" w:type="dxa"/>
          </w:tcPr>
          <w:p w:rsidR="00245288" w:rsidRDefault="00245288" w:rsidP="00245288">
            <w:pPr>
              <w:rPr>
                <w:rFonts w:ascii="Arial" w:hAnsi="Arial" w:cs="Arial"/>
                <w:b/>
                <w:bCs/>
              </w:rPr>
            </w:pPr>
            <w:r>
              <w:rPr>
                <w:rFonts w:ascii="Arial" w:hAnsi="Arial" w:cs="Arial"/>
                <w:b/>
                <w:bCs/>
              </w:rPr>
              <w:t>Email</w:t>
            </w:r>
          </w:p>
        </w:tc>
        <w:tc>
          <w:tcPr>
            <w:tcW w:w="592" w:type="dxa"/>
          </w:tcPr>
          <w:p w:rsidR="00245288" w:rsidRDefault="00245288" w:rsidP="00245288">
            <w:pPr>
              <w:rPr>
                <w:rFonts w:ascii="Arial" w:hAnsi="Arial" w:cs="Arial"/>
                <w:b/>
                <w:bCs/>
              </w:rPr>
            </w:pPr>
          </w:p>
        </w:tc>
      </w:tr>
      <w:tr w:rsidR="00245288" w:rsidTr="003A3B44">
        <w:trPr>
          <w:cantSplit/>
          <w:trHeight w:val="230"/>
        </w:trPr>
        <w:tc>
          <w:tcPr>
            <w:tcW w:w="661" w:type="dxa"/>
          </w:tcPr>
          <w:p w:rsidR="00245288" w:rsidRDefault="00245288" w:rsidP="00245288">
            <w:pPr>
              <w:pStyle w:val="BodyText2"/>
              <w:rPr>
                <w:sz w:val="20"/>
              </w:rPr>
            </w:pPr>
          </w:p>
        </w:tc>
        <w:tc>
          <w:tcPr>
            <w:tcW w:w="3274" w:type="dxa"/>
          </w:tcPr>
          <w:p w:rsidR="00245288" w:rsidRPr="00245288" w:rsidRDefault="00245288" w:rsidP="00245288">
            <w:pPr>
              <w:pStyle w:val="BodyText2"/>
              <w:rPr>
                <w:sz w:val="16"/>
              </w:rPr>
            </w:pPr>
            <w:r>
              <w:rPr>
                <w:sz w:val="16"/>
              </w:rPr>
              <w:t>(please √ box as appropriate)</w:t>
            </w:r>
          </w:p>
        </w:tc>
        <w:tc>
          <w:tcPr>
            <w:tcW w:w="5901" w:type="dxa"/>
          </w:tcPr>
          <w:p w:rsidR="00245288" w:rsidRDefault="00245288" w:rsidP="00245288">
            <w:pPr>
              <w:rPr>
                <w:rFonts w:ascii="Arial" w:hAnsi="Arial" w:cs="Arial"/>
                <w:b/>
                <w:bCs/>
              </w:rPr>
            </w:pPr>
            <w:r>
              <w:rPr>
                <w:rFonts w:ascii="Arial" w:hAnsi="Arial" w:cs="Arial"/>
                <w:b/>
                <w:bCs/>
              </w:rPr>
              <w:t>Telephone</w:t>
            </w:r>
          </w:p>
        </w:tc>
        <w:tc>
          <w:tcPr>
            <w:tcW w:w="592" w:type="dxa"/>
          </w:tcPr>
          <w:p w:rsidR="00245288" w:rsidRDefault="00245288" w:rsidP="00245288">
            <w:pPr>
              <w:rPr>
                <w:rFonts w:ascii="Arial" w:hAnsi="Arial" w:cs="Arial"/>
                <w:b/>
                <w:bCs/>
              </w:rPr>
            </w:pPr>
          </w:p>
        </w:tc>
      </w:tr>
      <w:tr w:rsidR="00245288" w:rsidTr="003A3B44">
        <w:trPr>
          <w:cantSplit/>
          <w:trHeight w:val="230"/>
        </w:trPr>
        <w:tc>
          <w:tcPr>
            <w:tcW w:w="661" w:type="dxa"/>
            <w:tcBorders>
              <w:bottom w:val="single" w:sz="4" w:space="0" w:color="auto"/>
            </w:tcBorders>
          </w:tcPr>
          <w:p w:rsidR="00245288" w:rsidRDefault="00245288" w:rsidP="00245288">
            <w:pPr>
              <w:pStyle w:val="BodyText2"/>
              <w:rPr>
                <w:sz w:val="20"/>
              </w:rPr>
            </w:pPr>
          </w:p>
        </w:tc>
        <w:tc>
          <w:tcPr>
            <w:tcW w:w="3274" w:type="dxa"/>
            <w:tcBorders>
              <w:bottom w:val="single" w:sz="4" w:space="0" w:color="auto"/>
            </w:tcBorders>
          </w:tcPr>
          <w:p w:rsidR="00245288" w:rsidRDefault="00245288" w:rsidP="00245288">
            <w:pPr>
              <w:pStyle w:val="BodyText2"/>
              <w:rPr>
                <w:sz w:val="20"/>
              </w:rPr>
            </w:pPr>
          </w:p>
        </w:tc>
        <w:tc>
          <w:tcPr>
            <w:tcW w:w="5901" w:type="dxa"/>
          </w:tcPr>
          <w:p w:rsidR="00245288" w:rsidRDefault="00245288" w:rsidP="00245288">
            <w:pPr>
              <w:rPr>
                <w:rFonts w:ascii="Arial" w:hAnsi="Arial" w:cs="Arial"/>
                <w:b/>
                <w:bCs/>
              </w:rPr>
            </w:pPr>
            <w:r>
              <w:rPr>
                <w:rFonts w:ascii="Arial" w:hAnsi="Arial" w:cs="Arial"/>
                <w:b/>
                <w:bCs/>
              </w:rPr>
              <w:t>Letter</w:t>
            </w:r>
          </w:p>
        </w:tc>
        <w:tc>
          <w:tcPr>
            <w:tcW w:w="592" w:type="dxa"/>
            <w:tcBorders>
              <w:bottom w:val="single" w:sz="4" w:space="0" w:color="auto"/>
            </w:tcBorders>
          </w:tcPr>
          <w:p w:rsidR="00245288" w:rsidRDefault="00245288" w:rsidP="00245288">
            <w:pPr>
              <w:rPr>
                <w:rFonts w:ascii="Arial" w:hAnsi="Arial" w:cs="Arial"/>
                <w:b/>
                <w:bCs/>
              </w:rPr>
            </w:pPr>
          </w:p>
        </w:tc>
      </w:tr>
      <w:tr w:rsidR="00245288" w:rsidTr="003A3B44">
        <w:trPr>
          <w:cantSplit/>
          <w:trHeight w:val="230"/>
        </w:trPr>
        <w:tc>
          <w:tcPr>
            <w:tcW w:w="661" w:type="dxa"/>
            <w:tcBorders>
              <w:left w:val="nil"/>
              <w:right w:val="nil"/>
            </w:tcBorders>
          </w:tcPr>
          <w:p w:rsidR="00245288" w:rsidRDefault="00245288" w:rsidP="00245288">
            <w:pPr>
              <w:pStyle w:val="BodyText2"/>
              <w:rPr>
                <w:sz w:val="20"/>
              </w:rPr>
            </w:pPr>
          </w:p>
        </w:tc>
        <w:tc>
          <w:tcPr>
            <w:tcW w:w="3274" w:type="dxa"/>
            <w:tcBorders>
              <w:left w:val="nil"/>
              <w:right w:val="nil"/>
            </w:tcBorders>
          </w:tcPr>
          <w:p w:rsidR="00245288" w:rsidRDefault="00245288" w:rsidP="00245288">
            <w:pPr>
              <w:pStyle w:val="BodyText2"/>
              <w:rPr>
                <w:sz w:val="20"/>
              </w:rPr>
            </w:pPr>
          </w:p>
          <w:p w:rsidR="00245288" w:rsidRDefault="00245288" w:rsidP="00245288">
            <w:pPr>
              <w:pStyle w:val="BodyText2"/>
              <w:rPr>
                <w:sz w:val="20"/>
              </w:rPr>
            </w:pPr>
          </w:p>
        </w:tc>
        <w:tc>
          <w:tcPr>
            <w:tcW w:w="5901" w:type="dxa"/>
            <w:tcBorders>
              <w:left w:val="nil"/>
              <w:right w:val="nil"/>
            </w:tcBorders>
          </w:tcPr>
          <w:p w:rsidR="00245288" w:rsidRDefault="00245288" w:rsidP="00245288">
            <w:pPr>
              <w:rPr>
                <w:rFonts w:ascii="Arial" w:hAnsi="Arial" w:cs="Arial"/>
                <w:b/>
                <w:bCs/>
              </w:rPr>
            </w:pPr>
          </w:p>
        </w:tc>
        <w:tc>
          <w:tcPr>
            <w:tcW w:w="592" w:type="dxa"/>
            <w:tcBorders>
              <w:left w:val="nil"/>
              <w:right w:val="nil"/>
            </w:tcBorders>
          </w:tcPr>
          <w:p w:rsidR="00245288" w:rsidRDefault="00245288" w:rsidP="00245288">
            <w:pPr>
              <w:rPr>
                <w:rFonts w:ascii="Arial" w:hAnsi="Arial" w:cs="Arial"/>
                <w:b/>
                <w:bCs/>
              </w:rPr>
            </w:pPr>
          </w:p>
        </w:tc>
      </w:tr>
      <w:tr w:rsidR="00A85BFD" w:rsidTr="003A3B44">
        <w:tc>
          <w:tcPr>
            <w:tcW w:w="661" w:type="dxa"/>
          </w:tcPr>
          <w:p w:rsidR="00A85BFD" w:rsidRDefault="00494ADA" w:rsidP="00245288">
            <w:pPr>
              <w:pStyle w:val="BodyText2"/>
              <w:rPr>
                <w:sz w:val="20"/>
              </w:rPr>
            </w:pPr>
            <w:r>
              <w:rPr>
                <w:sz w:val="20"/>
              </w:rPr>
              <w:t>15</w:t>
            </w:r>
          </w:p>
        </w:tc>
        <w:tc>
          <w:tcPr>
            <w:tcW w:w="3274" w:type="dxa"/>
          </w:tcPr>
          <w:p w:rsidR="00A85BFD" w:rsidRDefault="00A85BFD">
            <w:pPr>
              <w:pStyle w:val="BodyText2"/>
              <w:rPr>
                <w:sz w:val="20"/>
              </w:rPr>
            </w:pPr>
            <w:r>
              <w:rPr>
                <w:sz w:val="20"/>
              </w:rPr>
              <w:t>Name of proposed tenant if different from applicant:</w:t>
            </w:r>
          </w:p>
        </w:tc>
        <w:tc>
          <w:tcPr>
            <w:tcW w:w="6493" w:type="dxa"/>
            <w:gridSpan w:val="2"/>
          </w:tcPr>
          <w:p w:rsidR="00A85BFD" w:rsidRDefault="00A85BFD">
            <w:pPr>
              <w:rPr>
                <w:rFonts w:ascii="Arial" w:hAnsi="Arial" w:cs="Arial"/>
                <w:b/>
                <w:bCs/>
              </w:rPr>
            </w:pPr>
          </w:p>
          <w:p w:rsidR="00A85BFD" w:rsidRDefault="00A85BFD">
            <w:pPr>
              <w:rPr>
                <w:rFonts w:ascii="Arial" w:hAnsi="Arial" w:cs="Arial"/>
                <w:b/>
                <w:bCs/>
              </w:rPr>
            </w:pPr>
          </w:p>
          <w:p w:rsidR="00A85BFD" w:rsidRDefault="00A85BFD">
            <w:pPr>
              <w:rPr>
                <w:rFonts w:ascii="Arial" w:hAnsi="Arial" w:cs="Arial"/>
                <w:b/>
                <w:bCs/>
              </w:rPr>
            </w:pPr>
          </w:p>
        </w:tc>
      </w:tr>
      <w:tr w:rsidR="00A85BFD" w:rsidTr="003A3B44">
        <w:tc>
          <w:tcPr>
            <w:tcW w:w="661" w:type="dxa"/>
          </w:tcPr>
          <w:p w:rsidR="00A85BFD" w:rsidRDefault="00494ADA" w:rsidP="00245288">
            <w:pPr>
              <w:rPr>
                <w:rFonts w:ascii="Arial" w:hAnsi="Arial" w:cs="Arial"/>
                <w:b/>
                <w:bCs/>
              </w:rPr>
            </w:pPr>
            <w:r>
              <w:rPr>
                <w:rFonts w:ascii="Arial" w:hAnsi="Arial" w:cs="Arial"/>
                <w:b/>
                <w:bCs/>
              </w:rPr>
              <w:t>16</w:t>
            </w:r>
          </w:p>
        </w:tc>
        <w:tc>
          <w:tcPr>
            <w:tcW w:w="3274" w:type="dxa"/>
          </w:tcPr>
          <w:p w:rsidR="00A85BFD" w:rsidRDefault="00A85BFD">
            <w:pPr>
              <w:rPr>
                <w:rFonts w:ascii="Arial" w:hAnsi="Arial" w:cs="Arial"/>
                <w:b/>
                <w:bCs/>
              </w:rPr>
            </w:pPr>
            <w:r>
              <w:rPr>
                <w:rFonts w:ascii="Arial" w:hAnsi="Arial" w:cs="Arial"/>
                <w:b/>
                <w:bCs/>
              </w:rPr>
              <w:t>Address:</w:t>
            </w:r>
          </w:p>
          <w:p w:rsidR="00A85BFD" w:rsidRDefault="00A85BFD">
            <w:pPr>
              <w:rPr>
                <w:rFonts w:ascii="Arial" w:hAnsi="Arial" w:cs="Arial"/>
                <w:b/>
                <w:bCs/>
              </w:rPr>
            </w:pPr>
          </w:p>
          <w:p w:rsidR="00A85BFD" w:rsidRDefault="00A85BFD">
            <w:pPr>
              <w:rPr>
                <w:rFonts w:ascii="Arial" w:hAnsi="Arial" w:cs="Arial"/>
                <w:b/>
                <w:bCs/>
              </w:rPr>
            </w:pPr>
          </w:p>
          <w:p w:rsidR="00A85BFD" w:rsidRDefault="00A85BFD">
            <w:pPr>
              <w:rPr>
                <w:rFonts w:ascii="Arial" w:hAnsi="Arial" w:cs="Arial"/>
                <w:b/>
                <w:bCs/>
              </w:rPr>
            </w:pP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rsidP="00245288">
            <w:pPr>
              <w:pStyle w:val="BodyText2"/>
              <w:rPr>
                <w:sz w:val="20"/>
              </w:rPr>
            </w:pPr>
            <w:r>
              <w:rPr>
                <w:sz w:val="20"/>
              </w:rPr>
              <w:t>17</w:t>
            </w:r>
          </w:p>
        </w:tc>
        <w:tc>
          <w:tcPr>
            <w:tcW w:w="3274" w:type="dxa"/>
          </w:tcPr>
          <w:p w:rsidR="00A85BFD" w:rsidRDefault="00A85BFD">
            <w:pPr>
              <w:pStyle w:val="BodyText2"/>
              <w:rPr>
                <w:sz w:val="20"/>
              </w:rPr>
            </w:pPr>
            <w:r>
              <w:rPr>
                <w:sz w:val="20"/>
              </w:rPr>
              <w:t>Contact Phone No:</w:t>
            </w:r>
          </w:p>
          <w:p w:rsidR="00A85BFD" w:rsidRDefault="00A85BFD">
            <w:pPr>
              <w:pStyle w:val="BodyText2"/>
              <w:rPr>
                <w:sz w:val="20"/>
              </w:rPr>
            </w:pP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rsidP="00245288">
            <w:pPr>
              <w:pStyle w:val="BodyText2"/>
              <w:rPr>
                <w:sz w:val="20"/>
              </w:rPr>
            </w:pPr>
            <w:r>
              <w:rPr>
                <w:sz w:val="20"/>
              </w:rPr>
              <w:t>18</w:t>
            </w:r>
          </w:p>
        </w:tc>
        <w:tc>
          <w:tcPr>
            <w:tcW w:w="3274" w:type="dxa"/>
          </w:tcPr>
          <w:p w:rsidR="00A85BFD" w:rsidRDefault="00A85BFD">
            <w:pPr>
              <w:pStyle w:val="BodyText2"/>
              <w:rPr>
                <w:sz w:val="20"/>
              </w:rPr>
            </w:pPr>
            <w:r>
              <w:rPr>
                <w:sz w:val="20"/>
              </w:rPr>
              <w:t>E-mail Address:</w:t>
            </w:r>
          </w:p>
          <w:p w:rsidR="00245288" w:rsidRDefault="00245288" w:rsidP="00245288">
            <w:pPr>
              <w:pStyle w:val="BodyText2"/>
              <w:rPr>
                <w:sz w:val="16"/>
              </w:rPr>
            </w:pPr>
            <w:r>
              <w:rPr>
                <w:sz w:val="16"/>
              </w:rPr>
              <w:t>(Please note: Invoices may be issued electronically to the email address given)</w:t>
            </w:r>
          </w:p>
          <w:p w:rsidR="00A85BFD" w:rsidRDefault="00A85BFD">
            <w:pPr>
              <w:pStyle w:val="BodyText2"/>
              <w:rPr>
                <w:sz w:val="20"/>
              </w:rPr>
            </w:pPr>
          </w:p>
        </w:tc>
        <w:tc>
          <w:tcPr>
            <w:tcW w:w="6493" w:type="dxa"/>
            <w:gridSpan w:val="2"/>
          </w:tcPr>
          <w:p w:rsidR="00A85BFD" w:rsidRDefault="00A85BFD">
            <w:pPr>
              <w:rPr>
                <w:rFonts w:ascii="Arial" w:hAnsi="Arial" w:cs="Arial"/>
                <w:b/>
                <w:bCs/>
              </w:rPr>
            </w:pPr>
          </w:p>
        </w:tc>
      </w:tr>
    </w:tbl>
    <w:p w:rsidR="00A85BFD" w:rsidRDefault="00A85BFD" w:rsidP="003A697A">
      <w:pPr>
        <w:pStyle w:val="Title"/>
        <w:tabs>
          <w:tab w:val="left" w:pos="600"/>
        </w:tabs>
        <w:jc w:val="left"/>
        <w:rPr>
          <w:sz w:val="20"/>
        </w:rPr>
      </w:pPr>
      <w:r>
        <w:lastRenderedPageBreak/>
        <w:tab/>
      </w:r>
    </w:p>
    <w:p w:rsidR="00C76E05" w:rsidRDefault="00C76E05">
      <w:pPr>
        <w:pStyle w:val="Heading3"/>
        <w:rPr>
          <w:rFonts w:ascii="Arial" w:hAnsi="Arial" w:cs="Arial"/>
        </w:rPr>
      </w:pPr>
    </w:p>
    <w:p w:rsidR="00A85BFD" w:rsidRDefault="00A85BFD">
      <w:pPr>
        <w:pStyle w:val="Heading3"/>
        <w:rPr>
          <w:rFonts w:ascii="Arial" w:hAnsi="Arial" w:cs="Arial"/>
        </w:rPr>
      </w:pPr>
      <w:r>
        <w:rPr>
          <w:rFonts w:ascii="Arial" w:hAnsi="Arial" w:cs="Arial"/>
        </w:rPr>
        <w:t>Application to Lease Commercial or Industrial Property cont’d</w:t>
      </w:r>
    </w:p>
    <w:p w:rsidR="00A85BFD" w:rsidRDefault="00A85BFD"/>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14"/>
        <w:gridCol w:w="3165"/>
        <w:gridCol w:w="95"/>
        <w:gridCol w:w="5901"/>
        <w:gridCol w:w="592"/>
      </w:tblGrid>
      <w:tr w:rsidR="00FC4BDC" w:rsidTr="00814CF7">
        <w:trPr>
          <w:cantSplit/>
          <w:trHeight w:val="230"/>
        </w:trPr>
        <w:tc>
          <w:tcPr>
            <w:tcW w:w="661" w:type="dxa"/>
            <w:vMerge w:val="restart"/>
          </w:tcPr>
          <w:p w:rsidR="00FC4BDC" w:rsidRDefault="00494ADA" w:rsidP="00814CF7">
            <w:pPr>
              <w:pStyle w:val="BodyText2"/>
              <w:rPr>
                <w:sz w:val="20"/>
              </w:rPr>
            </w:pPr>
            <w:r>
              <w:rPr>
                <w:sz w:val="20"/>
              </w:rPr>
              <w:t>19</w:t>
            </w:r>
          </w:p>
        </w:tc>
        <w:tc>
          <w:tcPr>
            <w:tcW w:w="3274" w:type="dxa"/>
            <w:gridSpan w:val="3"/>
            <w:vMerge w:val="restart"/>
          </w:tcPr>
          <w:p w:rsidR="00FC4BDC" w:rsidRDefault="00FC4BDC" w:rsidP="00814CF7">
            <w:pPr>
              <w:pStyle w:val="BodyText2"/>
              <w:rPr>
                <w:sz w:val="20"/>
              </w:rPr>
            </w:pPr>
            <w:r>
              <w:rPr>
                <w:sz w:val="20"/>
              </w:rPr>
              <w:t xml:space="preserve">Status of business </w:t>
            </w:r>
          </w:p>
          <w:p w:rsidR="00FC4BDC" w:rsidRDefault="00FC4BDC" w:rsidP="00814CF7">
            <w:pPr>
              <w:pStyle w:val="BodyText2"/>
              <w:rPr>
                <w:sz w:val="16"/>
              </w:rPr>
            </w:pPr>
            <w:r>
              <w:rPr>
                <w:sz w:val="16"/>
              </w:rPr>
              <w:t>(please √ box as appropriate)</w:t>
            </w:r>
          </w:p>
          <w:p w:rsidR="00FC4BDC" w:rsidRDefault="00FC4BDC" w:rsidP="00814CF7">
            <w:pPr>
              <w:pStyle w:val="BodyText2"/>
              <w:rPr>
                <w:sz w:val="20"/>
              </w:rPr>
            </w:pPr>
          </w:p>
        </w:tc>
        <w:tc>
          <w:tcPr>
            <w:tcW w:w="5901" w:type="dxa"/>
          </w:tcPr>
          <w:p w:rsidR="00FC4BDC" w:rsidRDefault="00FC4BDC" w:rsidP="00814CF7">
            <w:pPr>
              <w:rPr>
                <w:rFonts w:ascii="Arial" w:hAnsi="Arial" w:cs="Arial"/>
                <w:b/>
                <w:bCs/>
              </w:rPr>
            </w:pPr>
            <w:r>
              <w:rPr>
                <w:rFonts w:ascii="Arial" w:hAnsi="Arial" w:cs="Arial"/>
                <w:b/>
                <w:bCs/>
              </w:rPr>
              <w:t xml:space="preserve"> Limited Company or PLC</w:t>
            </w:r>
          </w:p>
          <w:p w:rsidR="00FC4BDC" w:rsidRDefault="00FC4BDC" w:rsidP="00814CF7">
            <w:pPr>
              <w:rPr>
                <w:rFonts w:ascii="Arial" w:hAnsi="Arial" w:cs="Arial"/>
                <w:b/>
                <w:bCs/>
                <w:sz w:val="16"/>
                <w:szCs w:val="16"/>
              </w:rPr>
            </w:pPr>
            <w:r>
              <w:rPr>
                <w:rFonts w:ascii="Arial" w:hAnsi="Arial" w:cs="Arial"/>
                <w:b/>
                <w:bCs/>
                <w:sz w:val="16"/>
                <w:szCs w:val="16"/>
              </w:rPr>
              <w:t>(Please answer questions 18 to 19)</w:t>
            </w:r>
          </w:p>
          <w:p w:rsidR="00FC4BDC" w:rsidRDefault="00FC4BDC" w:rsidP="00814CF7">
            <w:pPr>
              <w:rPr>
                <w:rFonts w:ascii="Arial" w:hAnsi="Arial" w:cs="Arial"/>
                <w:b/>
                <w:bCs/>
              </w:rPr>
            </w:pPr>
          </w:p>
        </w:tc>
        <w:tc>
          <w:tcPr>
            <w:tcW w:w="592" w:type="dxa"/>
          </w:tcPr>
          <w:p w:rsidR="00FC4BDC" w:rsidRDefault="00FC4BDC" w:rsidP="00814CF7">
            <w:pPr>
              <w:rPr>
                <w:rFonts w:ascii="Arial" w:hAnsi="Arial" w:cs="Arial"/>
                <w:b/>
                <w:bCs/>
              </w:rPr>
            </w:pPr>
          </w:p>
        </w:tc>
      </w:tr>
      <w:tr w:rsidR="00FC4BDC" w:rsidTr="00814CF7">
        <w:trPr>
          <w:cantSplit/>
          <w:trHeight w:val="230"/>
        </w:trPr>
        <w:tc>
          <w:tcPr>
            <w:tcW w:w="661" w:type="dxa"/>
            <w:vMerge/>
          </w:tcPr>
          <w:p w:rsidR="00FC4BDC" w:rsidRDefault="00FC4BDC" w:rsidP="00814CF7">
            <w:pPr>
              <w:pStyle w:val="BodyText2"/>
              <w:rPr>
                <w:sz w:val="20"/>
              </w:rPr>
            </w:pPr>
          </w:p>
        </w:tc>
        <w:tc>
          <w:tcPr>
            <w:tcW w:w="3274" w:type="dxa"/>
            <w:gridSpan w:val="3"/>
            <w:vMerge/>
          </w:tcPr>
          <w:p w:rsidR="00FC4BDC" w:rsidRDefault="00FC4BDC" w:rsidP="00814CF7">
            <w:pPr>
              <w:pStyle w:val="BodyText2"/>
              <w:rPr>
                <w:sz w:val="20"/>
              </w:rPr>
            </w:pPr>
          </w:p>
        </w:tc>
        <w:tc>
          <w:tcPr>
            <w:tcW w:w="5901" w:type="dxa"/>
          </w:tcPr>
          <w:p w:rsidR="00FC4BDC" w:rsidRDefault="00FC4BDC" w:rsidP="00814CF7">
            <w:pPr>
              <w:rPr>
                <w:rFonts w:ascii="Arial" w:hAnsi="Arial" w:cs="Arial"/>
                <w:b/>
                <w:bCs/>
              </w:rPr>
            </w:pPr>
            <w:r>
              <w:rPr>
                <w:rFonts w:ascii="Arial" w:hAnsi="Arial" w:cs="Arial"/>
                <w:b/>
                <w:bCs/>
              </w:rPr>
              <w:t xml:space="preserve"> Firm or Partnership</w:t>
            </w:r>
          </w:p>
          <w:p w:rsidR="00FC4BDC" w:rsidRDefault="00FC4BDC" w:rsidP="00814CF7">
            <w:pPr>
              <w:rPr>
                <w:rFonts w:ascii="Arial" w:hAnsi="Arial" w:cs="Arial"/>
                <w:b/>
                <w:bCs/>
                <w:sz w:val="16"/>
                <w:szCs w:val="16"/>
              </w:rPr>
            </w:pPr>
            <w:r>
              <w:rPr>
                <w:rFonts w:ascii="Arial" w:hAnsi="Arial" w:cs="Arial"/>
                <w:b/>
                <w:bCs/>
                <w:sz w:val="16"/>
                <w:szCs w:val="16"/>
              </w:rPr>
              <w:t>(Please answer questions 20 to 27)</w:t>
            </w:r>
          </w:p>
          <w:p w:rsidR="00FC4BDC" w:rsidRDefault="00FC4BDC" w:rsidP="00814CF7">
            <w:pPr>
              <w:rPr>
                <w:rFonts w:ascii="Arial" w:hAnsi="Arial" w:cs="Arial"/>
                <w:b/>
                <w:bCs/>
              </w:rPr>
            </w:pPr>
          </w:p>
        </w:tc>
        <w:tc>
          <w:tcPr>
            <w:tcW w:w="592" w:type="dxa"/>
          </w:tcPr>
          <w:p w:rsidR="00FC4BDC" w:rsidRDefault="00FC4BDC" w:rsidP="00814CF7">
            <w:pPr>
              <w:rPr>
                <w:rFonts w:ascii="Arial" w:hAnsi="Arial" w:cs="Arial"/>
                <w:b/>
                <w:bCs/>
              </w:rPr>
            </w:pPr>
          </w:p>
        </w:tc>
      </w:tr>
      <w:tr w:rsidR="00FC4BDC" w:rsidTr="00814CF7">
        <w:trPr>
          <w:cantSplit/>
          <w:trHeight w:val="230"/>
        </w:trPr>
        <w:tc>
          <w:tcPr>
            <w:tcW w:w="661" w:type="dxa"/>
            <w:vMerge/>
          </w:tcPr>
          <w:p w:rsidR="00FC4BDC" w:rsidRDefault="00FC4BDC" w:rsidP="00814CF7">
            <w:pPr>
              <w:pStyle w:val="BodyText2"/>
              <w:rPr>
                <w:sz w:val="20"/>
              </w:rPr>
            </w:pPr>
          </w:p>
        </w:tc>
        <w:tc>
          <w:tcPr>
            <w:tcW w:w="3274" w:type="dxa"/>
            <w:gridSpan w:val="3"/>
            <w:vMerge/>
          </w:tcPr>
          <w:p w:rsidR="00FC4BDC" w:rsidRDefault="00FC4BDC" w:rsidP="00814CF7">
            <w:pPr>
              <w:pStyle w:val="BodyText2"/>
              <w:rPr>
                <w:sz w:val="20"/>
              </w:rPr>
            </w:pPr>
          </w:p>
        </w:tc>
        <w:tc>
          <w:tcPr>
            <w:tcW w:w="5901" w:type="dxa"/>
          </w:tcPr>
          <w:p w:rsidR="00FC4BDC" w:rsidRDefault="00FC4BDC" w:rsidP="00814CF7">
            <w:pPr>
              <w:rPr>
                <w:rFonts w:ascii="Arial" w:hAnsi="Arial" w:cs="Arial"/>
                <w:b/>
                <w:bCs/>
              </w:rPr>
            </w:pPr>
            <w:r>
              <w:rPr>
                <w:rFonts w:ascii="Arial" w:hAnsi="Arial" w:cs="Arial"/>
                <w:b/>
                <w:bCs/>
              </w:rPr>
              <w:t xml:space="preserve"> Sole Trader</w:t>
            </w:r>
          </w:p>
          <w:p w:rsidR="00FC4BDC" w:rsidRDefault="00FC4BDC" w:rsidP="00814CF7">
            <w:pPr>
              <w:rPr>
                <w:rFonts w:ascii="Arial" w:hAnsi="Arial" w:cs="Arial"/>
                <w:b/>
                <w:bCs/>
              </w:rPr>
            </w:pPr>
          </w:p>
        </w:tc>
        <w:tc>
          <w:tcPr>
            <w:tcW w:w="592" w:type="dxa"/>
          </w:tcPr>
          <w:p w:rsidR="00FC4BDC" w:rsidRDefault="00FC4BDC" w:rsidP="00814CF7">
            <w:pPr>
              <w:rPr>
                <w:rFonts w:ascii="Arial" w:hAnsi="Arial" w:cs="Arial"/>
                <w:b/>
                <w:bCs/>
              </w:rPr>
            </w:pPr>
          </w:p>
        </w:tc>
      </w:tr>
      <w:tr w:rsidR="0003315E" w:rsidRPr="0003315E" w:rsidTr="00012082">
        <w:trPr>
          <w:cantSplit/>
        </w:trPr>
        <w:tc>
          <w:tcPr>
            <w:tcW w:w="10428" w:type="dxa"/>
            <w:gridSpan w:val="6"/>
          </w:tcPr>
          <w:p w:rsidR="00FC4BDC" w:rsidRDefault="00FC4BDC" w:rsidP="00012082">
            <w:pPr>
              <w:rPr>
                <w:rFonts w:ascii="Arial" w:hAnsi="Arial" w:cs="Arial"/>
                <w:b/>
              </w:rPr>
            </w:pPr>
          </w:p>
          <w:p w:rsidR="0003315E" w:rsidRDefault="0003315E" w:rsidP="00012082">
            <w:pPr>
              <w:rPr>
                <w:rFonts w:ascii="Arial" w:hAnsi="Arial" w:cs="Arial"/>
                <w:b/>
              </w:rPr>
            </w:pPr>
            <w:r w:rsidRPr="0003315E">
              <w:rPr>
                <w:rFonts w:ascii="Arial" w:hAnsi="Arial" w:cs="Arial"/>
                <w:b/>
              </w:rPr>
              <w:t>Please provide further details for a Limited Company or PLC incorporated under the Companies Act:</w:t>
            </w:r>
          </w:p>
          <w:p w:rsidR="0003315E" w:rsidRPr="0003315E" w:rsidRDefault="0003315E" w:rsidP="00012082">
            <w:pPr>
              <w:rPr>
                <w:rFonts w:ascii="Arial" w:hAnsi="Arial" w:cs="Arial"/>
                <w:b/>
                <w:bCs/>
              </w:rPr>
            </w:pPr>
          </w:p>
        </w:tc>
      </w:tr>
      <w:tr w:rsidR="00E964A3" w:rsidTr="003A3B44">
        <w:tc>
          <w:tcPr>
            <w:tcW w:w="661" w:type="dxa"/>
          </w:tcPr>
          <w:p w:rsidR="00E964A3" w:rsidRDefault="00494ADA">
            <w:pPr>
              <w:pStyle w:val="BodyText2"/>
              <w:rPr>
                <w:sz w:val="20"/>
              </w:rPr>
            </w:pPr>
            <w:r>
              <w:rPr>
                <w:sz w:val="20"/>
              </w:rPr>
              <w:t>20</w:t>
            </w:r>
          </w:p>
        </w:tc>
        <w:tc>
          <w:tcPr>
            <w:tcW w:w="3179" w:type="dxa"/>
            <w:gridSpan w:val="2"/>
          </w:tcPr>
          <w:p w:rsidR="00E964A3" w:rsidRDefault="00E964A3">
            <w:pPr>
              <w:pStyle w:val="BodyText2"/>
              <w:rPr>
                <w:sz w:val="20"/>
              </w:rPr>
            </w:pPr>
            <w:r>
              <w:rPr>
                <w:sz w:val="20"/>
              </w:rPr>
              <w:t>Registered Number</w:t>
            </w:r>
          </w:p>
          <w:p w:rsidR="00E964A3" w:rsidRDefault="00E964A3">
            <w:pPr>
              <w:pStyle w:val="BodyText2"/>
              <w:rPr>
                <w:sz w:val="20"/>
              </w:rPr>
            </w:pPr>
          </w:p>
        </w:tc>
        <w:tc>
          <w:tcPr>
            <w:tcW w:w="6588" w:type="dxa"/>
            <w:gridSpan w:val="3"/>
          </w:tcPr>
          <w:p w:rsidR="00E964A3" w:rsidRDefault="00E964A3">
            <w:pPr>
              <w:rPr>
                <w:rFonts w:ascii="Arial" w:hAnsi="Arial" w:cs="Arial"/>
                <w:b/>
                <w:bCs/>
              </w:rPr>
            </w:pPr>
          </w:p>
        </w:tc>
      </w:tr>
      <w:tr w:rsidR="00E964A3" w:rsidTr="003A3B44">
        <w:tc>
          <w:tcPr>
            <w:tcW w:w="661" w:type="dxa"/>
          </w:tcPr>
          <w:p w:rsidR="00E964A3" w:rsidRDefault="00494ADA">
            <w:pPr>
              <w:pStyle w:val="BodyText2"/>
              <w:rPr>
                <w:sz w:val="20"/>
              </w:rPr>
            </w:pPr>
            <w:r>
              <w:rPr>
                <w:sz w:val="20"/>
              </w:rPr>
              <w:t>21</w:t>
            </w:r>
          </w:p>
        </w:tc>
        <w:tc>
          <w:tcPr>
            <w:tcW w:w="3179" w:type="dxa"/>
            <w:gridSpan w:val="2"/>
          </w:tcPr>
          <w:p w:rsidR="00E964A3" w:rsidRDefault="00E964A3">
            <w:pPr>
              <w:pStyle w:val="BodyText2"/>
              <w:rPr>
                <w:sz w:val="20"/>
              </w:rPr>
            </w:pPr>
            <w:r>
              <w:rPr>
                <w:sz w:val="20"/>
              </w:rPr>
              <w:t>Registered Office</w:t>
            </w:r>
          </w:p>
        </w:tc>
        <w:tc>
          <w:tcPr>
            <w:tcW w:w="6588" w:type="dxa"/>
            <w:gridSpan w:val="3"/>
          </w:tcPr>
          <w:p w:rsidR="00E964A3" w:rsidRDefault="00E964A3">
            <w:pPr>
              <w:rPr>
                <w:rFonts w:ascii="Arial" w:hAnsi="Arial" w:cs="Arial"/>
                <w:b/>
                <w:bCs/>
              </w:rPr>
            </w:pPr>
          </w:p>
          <w:p w:rsidR="00E964A3" w:rsidRDefault="00E964A3">
            <w:pPr>
              <w:rPr>
                <w:rFonts w:ascii="Arial" w:hAnsi="Arial" w:cs="Arial"/>
                <w:b/>
                <w:bCs/>
              </w:rPr>
            </w:pPr>
          </w:p>
          <w:p w:rsidR="00E964A3" w:rsidRDefault="00E964A3">
            <w:pPr>
              <w:rPr>
                <w:rFonts w:ascii="Arial" w:hAnsi="Arial" w:cs="Arial"/>
                <w:b/>
                <w:bCs/>
              </w:rPr>
            </w:pPr>
          </w:p>
          <w:p w:rsidR="00E964A3" w:rsidRDefault="00E964A3">
            <w:pPr>
              <w:rPr>
                <w:rFonts w:ascii="Arial" w:hAnsi="Arial" w:cs="Arial"/>
                <w:b/>
                <w:bCs/>
              </w:rPr>
            </w:pPr>
          </w:p>
        </w:tc>
      </w:tr>
      <w:tr w:rsidR="0003315E" w:rsidRPr="0003315E" w:rsidTr="00012082">
        <w:trPr>
          <w:cantSplit/>
        </w:trPr>
        <w:tc>
          <w:tcPr>
            <w:tcW w:w="10428" w:type="dxa"/>
            <w:gridSpan w:val="6"/>
          </w:tcPr>
          <w:p w:rsidR="00FC4BDC" w:rsidRDefault="00FC4BDC" w:rsidP="00012082">
            <w:pPr>
              <w:rPr>
                <w:rFonts w:ascii="Arial" w:hAnsi="Arial" w:cs="Arial"/>
                <w:b/>
              </w:rPr>
            </w:pPr>
          </w:p>
          <w:p w:rsidR="0003315E" w:rsidRDefault="0003315E" w:rsidP="00012082">
            <w:pPr>
              <w:rPr>
                <w:rFonts w:ascii="Arial" w:hAnsi="Arial" w:cs="Arial"/>
                <w:b/>
              </w:rPr>
            </w:pPr>
            <w:r w:rsidRPr="0003315E">
              <w:rPr>
                <w:rFonts w:ascii="Arial" w:hAnsi="Arial" w:cs="Arial"/>
                <w:b/>
              </w:rPr>
              <w:t>Please provide further details for a Firm or Partnership:</w:t>
            </w:r>
          </w:p>
          <w:p w:rsidR="0003315E" w:rsidRPr="0003315E" w:rsidRDefault="0003315E" w:rsidP="00012082">
            <w:pPr>
              <w:rPr>
                <w:rFonts w:ascii="Arial" w:hAnsi="Arial" w:cs="Arial"/>
                <w:b/>
                <w:bCs/>
              </w:rPr>
            </w:pPr>
          </w:p>
        </w:tc>
      </w:tr>
      <w:tr w:rsidR="00E964A3" w:rsidTr="003A3B44">
        <w:tc>
          <w:tcPr>
            <w:tcW w:w="661" w:type="dxa"/>
          </w:tcPr>
          <w:p w:rsidR="00E964A3" w:rsidRDefault="00494ADA">
            <w:pPr>
              <w:pStyle w:val="BodyText2"/>
              <w:rPr>
                <w:sz w:val="20"/>
              </w:rPr>
            </w:pPr>
            <w:r>
              <w:rPr>
                <w:sz w:val="20"/>
              </w:rPr>
              <w:t>22</w:t>
            </w:r>
          </w:p>
        </w:tc>
        <w:tc>
          <w:tcPr>
            <w:tcW w:w="3179" w:type="dxa"/>
            <w:gridSpan w:val="2"/>
          </w:tcPr>
          <w:p w:rsidR="00E964A3" w:rsidRDefault="00E964A3">
            <w:pPr>
              <w:pStyle w:val="BodyText2"/>
              <w:rPr>
                <w:sz w:val="20"/>
              </w:rPr>
            </w:pPr>
            <w:r>
              <w:rPr>
                <w:sz w:val="20"/>
              </w:rPr>
              <w:t>Name of Firm or Partnership</w:t>
            </w:r>
          </w:p>
          <w:p w:rsidR="00E964A3" w:rsidRDefault="00E964A3">
            <w:pPr>
              <w:pStyle w:val="BodyText2"/>
              <w:rPr>
                <w:sz w:val="20"/>
              </w:rPr>
            </w:pPr>
          </w:p>
        </w:tc>
        <w:tc>
          <w:tcPr>
            <w:tcW w:w="6588" w:type="dxa"/>
            <w:gridSpan w:val="3"/>
          </w:tcPr>
          <w:p w:rsidR="00E964A3" w:rsidRDefault="00E964A3">
            <w:pPr>
              <w:rPr>
                <w:rFonts w:ascii="Arial" w:hAnsi="Arial" w:cs="Arial"/>
                <w:b/>
                <w:bCs/>
              </w:rPr>
            </w:pPr>
          </w:p>
        </w:tc>
      </w:tr>
      <w:tr w:rsidR="00E964A3" w:rsidTr="003A3B44">
        <w:tc>
          <w:tcPr>
            <w:tcW w:w="661" w:type="dxa"/>
          </w:tcPr>
          <w:p w:rsidR="00E964A3" w:rsidRDefault="00494ADA" w:rsidP="00494ADA">
            <w:pPr>
              <w:pStyle w:val="BodyText2"/>
              <w:rPr>
                <w:sz w:val="20"/>
              </w:rPr>
            </w:pPr>
            <w:r>
              <w:rPr>
                <w:sz w:val="20"/>
              </w:rPr>
              <w:t>23</w:t>
            </w:r>
          </w:p>
        </w:tc>
        <w:tc>
          <w:tcPr>
            <w:tcW w:w="3179" w:type="dxa"/>
            <w:gridSpan w:val="2"/>
          </w:tcPr>
          <w:p w:rsidR="00E964A3" w:rsidRDefault="00E964A3">
            <w:pPr>
              <w:pStyle w:val="BodyText2"/>
              <w:rPr>
                <w:sz w:val="20"/>
              </w:rPr>
            </w:pPr>
            <w:r>
              <w:rPr>
                <w:sz w:val="20"/>
              </w:rPr>
              <w:t>Place of Business</w:t>
            </w:r>
          </w:p>
          <w:p w:rsidR="00E964A3" w:rsidRDefault="00E964A3">
            <w:pPr>
              <w:pStyle w:val="BodyText2"/>
              <w:rPr>
                <w:sz w:val="20"/>
              </w:rPr>
            </w:pPr>
          </w:p>
          <w:p w:rsidR="00E964A3" w:rsidRDefault="00E964A3">
            <w:pPr>
              <w:pStyle w:val="BodyText2"/>
              <w:rPr>
                <w:sz w:val="20"/>
              </w:rPr>
            </w:pPr>
          </w:p>
        </w:tc>
        <w:tc>
          <w:tcPr>
            <w:tcW w:w="6588" w:type="dxa"/>
            <w:gridSpan w:val="3"/>
          </w:tcPr>
          <w:p w:rsidR="00E964A3" w:rsidRDefault="00E964A3">
            <w:pPr>
              <w:rPr>
                <w:rFonts w:ascii="Arial" w:hAnsi="Arial" w:cs="Arial"/>
                <w:b/>
                <w:bCs/>
              </w:rPr>
            </w:pPr>
          </w:p>
        </w:tc>
      </w:tr>
      <w:tr w:rsidR="00E964A3" w:rsidTr="003A3B44">
        <w:tc>
          <w:tcPr>
            <w:tcW w:w="661" w:type="dxa"/>
          </w:tcPr>
          <w:p w:rsidR="00E964A3" w:rsidRDefault="00E964A3">
            <w:pPr>
              <w:pStyle w:val="BodyText2"/>
              <w:rPr>
                <w:sz w:val="20"/>
              </w:rPr>
            </w:pPr>
          </w:p>
          <w:p w:rsidR="00E964A3" w:rsidRDefault="00494ADA">
            <w:pPr>
              <w:pStyle w:val="BodyText2"/>
              <w:rPr>
                <w:sz w:val="20"/>
              </w:rPr>
            </w:pPr>
            <w:r>
              <w:rPr>
                <w:sz w:val="20"/>
              </w:rPr>
              <w:t>24</w:t>
            </w:r>
          </w:p>
        </w:tc>
        <w:tc>
          <w:tcPr>
            <w:tcW w:w="3179" w:type="dxa"/>
            <w:gridSpan w:val="2"/>
          </w:tcPr>
          <w:p w:rsidR="00E964A3" w:rsidRDefault="00E964A3">
            <w:pPr>
              <w:pStyle w:val="BodyText2"/>
              <w:rPr>
                <w:sz w:val="20"/>
              </w:rPr>
            </w:pPr>
            <w:r>
              <w:rPr>
                <w:sz w:val="20"/>
              </w:rPr>
              <w:t>Name of Partner (#1)</w:t>
            </w:r>
          </w:p>
        </w:tc>
        <w:tc>
          <w:tcPr>
            <w:tcW w:w="6588" w:type="dxa"/>
            <w:gridSpan w:val="3"/>
          </w:tcPr>
          <w:p w:rsidR="00E964A3" w:rsidRDefault="00E964A3">
            <w:pPr>
              <w:rPr>
                <w:rFonts w:ascii="Arial" w:hAnsi="Arial" w:cs="Arial"/>
                <w:b/>
                <w:bCs/>
              </w:rPr>
            </w:pPr>
          </w:p>
        </w:tc>
      </w:tr>
      <w:tr w:rsidR="00494ADA" w:rsidTr="003A3B44">
        <w:tc>
          <w:tcPr>
            <w:tcW w:w="661" w:type="dxa"/>
          </w:tcPr>
          <w:p w:rsidR="00494ADA" w:rsidRDefault="00494ADA">
            <w:pPr>
              <w:pStyle w:val="BodyText2"/>
              <w:rPr>
                <w:sz w:val="20"/>
              </w:rPr>
            </w:pPr>
            <w:r>
              <w:rPr>
                <w:sz w:val="20"/>
              </w:rPr>
              <w:t>25</w:t>
            </w:r>
          </w:p>
        </w:tc>
        <w:tc>
          <w:tcPr>
            <w:tcW w:w="3179" w:type="dxa"/>
            <w:gridSpan w:val="2"/>
          </w:tcPr>
          <w:p w:rsidR="00494ADA" w:rsidRDefault="00494ADA">
            <w:pPr>
              <w:pStyle w:val="BodyText2"/>
              <w:rPr>
                <w:sz w:val="20"/>
              </w:rPr>
            </w:pPr>
            <w:r>
              <w:rPr>
                <w:rFonts w:eastAsia="Arial"/>
                <w:sz w:val="20"/>
              </w:rPr>
              <w:t>Date of Birth &amp; National Insurance Number of Partner #1 : (must be filled in for a valid application)</w:t>
            </w:r>
          </w:p>
        </w:tc>
        <w:tc>
          <w:tcPr>
            <w:tcW w:w="6588" w:type="dxa"/>
            <w:gridSpan w:val="3"/>
          </w:tcPr>
          <w:p w:rsidR="00494ADA" w:rsidRDefault="00494ADA">
            <w:pPr>
              <w:rPr>
                <w:rFonts w:ascii="Arial" w:hAnsi="Arial" w:cs="Arial"/>
                <w:b/>
                <w:bCs/>
              </w:rPr>
            </w:pPr>
          </w:p>
        </w:tc>
      </w:tr>
      <w:tr w:rsidR="00E964A3" w:rsidTr="003A3B44">
        <w:tc>
          <w:tcPr>
            <w:tcW w:w="661" w:type="dxa"/>
          </w:tcPr>
          <w:p w:rsidR="00E964A3" w:rsidRDefault="00494ADA">
            <w:pPr>
              <w:pStyle w:val="BodyText2"/>
              <w:rPr>
                <w:sz w:val="20"/>
              </w:rPr>
            </w:pPr>
            <w:r>
              <w:rPr>
                <w:sz w:val="20"/>
              </w:rPr>
              <w:t>26</w:t>
            </w:r>
          </w:p>
        </w:tc>
        <w:tc>
          <w:tcPr>
            <w:tcW w:w="3179" w:type="dxa"/>
            <w:gridSpan w:val="2"/>
          </w:tcPr>
          <w:p w:rsidR="00E964A3" w:rsidRDefault="00E964A3">
            <w:pPr>
              <w:pStyle w:val="BodyText2"/>
              <w:rPr>
                <w:sz w:val="20"/>
              </w:rPr>
            </w:pPr>
            <w:r>
              <w:rPr>
                <w:sz w:val="20"/>
              </w:rPr>
              <w:t>Home address of Partner #1</w:t>
            </w:r>
          </w:p>
          <w:p w:rsidR="00E964A3" w:rsidRDefault="00E964A3">
            <w:pPr>
              <w:pStyle w:val="BodyText2"/>
              <w:rPr>
                <w:sz w:val="20"/>
              </w:rPr>
            </w:pPr>
          </w:p>
          <w:p w:rsidR="00E964A3" w:rsidRDefault="00E964A3">
            <w:pPr>
              <w:pStyle w:val="BodyText2"/>
              <w:rPr>
                <w:sz w:val="20"/>
              </w:rPr>
            </w:pPr>
          </w:p>
        </w:tc>
        <w:tc>
          <w:tcPr>
            <w:tcW w:w="6588" w:type="dxa"/>
            <w:gridSpan w:val="3"/>
          </w:tcPr>
          <w:p w:rsidR="00E964A3" w:rsidRDefault="00E964A3">
            <w:pPr>
              <w:rPr>
                <w:rFonts w:ascii="Arial" w:hAnsi="Arial" w:cs="Arial"/>
                <w:b/>
                <w:bCs/>
              </w:rPr>
            </w:pPr>
          </w:p>
        </w:tc>
      </w:tr>
      <w:tr w:rsidR="00E964A3" w:rsidTr="003A3B44">
        <w:tc>
          <w:tcPr>
            <w:tcW w:w="661" w:type="dxa"/>
          </w:tcPr>
          <w:p w:rsidR="00E964A3" w:rsidRDefault="00494ADA" w:rsidP="00E964A3">
            <w:pPr>
              <w:pStyle w:val="BodyText2"/>
              <w:rPr>
                <w:sz w:val="20"/>
              </w:rPr>
            </w:pPr>
            <w:r>
              <w:rPr>
                <w:sz w:val="20"/>
              </w:rPr>
              <w:t>27</w:t>
            </w:r>
          </w:p>
        </w:tc>
        <w:tc>
          <w:tcPr>
            <w:tcW w:w="3179" w:type="dxa"/>
            <w:gridSpan w:val="2"/>
          </w:tcPr>
          <w:p w:rsidR="00E964A3" w:rsidRDefault="00E964A3" w:rsidP="00E964A3">
            <w:pPr>
              <w:pStyle w:val="BodyText2"/>
              <w:rPr>
                <w:sz w:val="20"/>
              </w:rPr>
            </w:pPr>
            <w:r>
              <w:rPr>
                <w:sz w:val="20"/>
              </w:rPr>
              <w:t>Name of Partner (#2)</w:t>
            </w:r>
          </w:p>
          <w:p w:rsidR="00494ADA" w:rsidRDefault="00494ADA" w:rsidP="00E964A3">
            <w:pPr>
              <w:pStyle w:val="BodyText2"/>
              <w:rPr>
                <w:sz w:val="20"/>
              </w:rPr>
            </w:pPr>
          </w:p>
        </w:tc>
        <w:tc>
          <w:tcPr>
            <w:tcW w:w="6588" w:type="dxa"/>
            <w:gridSpan w:val="3"/>
          </w:tcPr>
          <w:p w:rsidR="00E964A3" w:rsidRDefault="00E964A3" w:rsidP="00E964A3">
            <w:pPr>
              <w:rPr>
                <w:rFonts w:ascii="Arial" w:hAnsi="Arial" w:cs="Arial"/>
                <w:b/>
                <w:bCs/>
              </w:rPr>
            </w:pPr>
          </w:p>
        </w:tc>
      </w:tr>
      <w:tr w:rsidR="00494ADA" w:rsidTr="003A3B44">
        <w:tc>
          <w:tcPr>
            <w:tcW w:w="661" w:type="dxa"/>
          </w:tcPr>
          <w:p w:rsidR="00494ADA" w:rsidRDefault="00494ADA" w:rsidP="00E964A3">
            <w:pPr>
              <w:pStyle w:val="BodyText2"/>
              <w:rPr>
                <w:sz w:val="20"/>
              </w:rPr>
            </w:pPr>
            <w:r>
              <w:rPr>
                <w:sz w:val="20"/>
              </w:rPr>
              <w:t>28</w:t>
            </w:r>
          </w:p>
        </w:tc>
        <w:tc>
          <w:tcPr>
            <w:tcW w:w="3179" w:type="dxa"/>
            <w:gridSpan w:val="2"/>
          </w:tcPr>
          <w:p w:rsidR="00494ADA" w:rsidRDefault="00494ADA" w:rsidP="00E964A3">
            <w:pPr>
              <w:pStyle w:val="BodyText2"/>
              <w:rPr>
                <w:sz w:val="20"/>
              </w:rPr>
            </w:pPr>
            <w:r>
              <w:rPr>
                <w:rFonts w:eastAsia="Arial"/>
                <w:sz w:val="20"/>
              </w:rPr>
              <w:t>Date of Birth &amp; National Insurance Number of Partner #2: (must be filled in for a valid application)</w:t>
            </w:r>
          </w:p>
        </w:tc>
        <w:tc>
          <w:tcPr>
            <w:tcW w:w="6588" w:type="dxa"/>
            <w:gridSpan w:val="3"/>
          </w:tcPr>
          <w:p w:rsidR="00494ADA" w:rsidRDefault="00494ADA" w:rsidP="00E964A3">
            <w:pPr>
              <w:rPr>
                <w:rFonts w:ascii="Arial" w:hAnsi="Arial" w:cs="Arial"/>
                <w:b/>
                <w:bCs/>
              </w:rPr>
            </w:pPr>
          </w:p>
        </w:tc>
      </w:tr>
      <w:tr w:rsidR="00E964A3" w:rsidTr="003A3B44">
        <w:tc>
          <w:tcPr>
            <w:tcW w:w="661" w:type="dxa"/>
          </w:tcPr>
          <w:p w:rsidR="00E964A3" w:rsidRDefault="00494ADA" w:rsidP="00E964A3">
            <w:pPr>
              <w:pStyle w:val="BodyText2"/>
              <w:rPr>
                <w:sz w:val="20"/>
              </w:rPr>
            </w:pPr>
            <w:r>
              <w:rPr>
                <w:sz w:val="20"/>
              </w:rPr>
              <w:t>29</w:t>
            </w:r>
          </w:p>
        </w:tc>
        <w:tc>
          <w:tcPr>
            <w:tcW w:w="3179" w:type="dxa"/>
            <w:gridSpan w:val="2"/>
          </w:tcPr>
          <w:p w:rsidR="00E964A3" w:rsidRDefault="00E964A3" w:rsidP="00E964A3">
            <w:pPr>
              <w:pStyle w:val="BodyText2"/>
              <w:rPr>
                <w:sz w:val="20"/>
              </w:rPr>
            </w:pPr>
            <w:r>
              <w:rPr>
                <w:sz w:val="20"/>
              </w:rPr>
              <w:t>Home address of Partner #2</w:t>
            </w:r>
          </w:p>
          <w:p w:rsidR="00E964A3" w:rsidRDefault="00E964A3" w:rsidP="00E964A3">
            <w:pPr>
              <w:pStyle w:val="BodyText2"/>
              <w:rPr>
                <w:sz w:val="20"/>
              </w:rPr>
            </w:pPr>
          </w:p>
          <w:p w:rsidR="00E964A3" w:rsidRDefault="00E964A3" w:rsidP="00E964A3">
            <w:pPr>
              <w:pStyle w:val="BodyText2"/>
              <w:rPr>
                <w:sz w:val="20"/>
              </w:rPr>
            </w:pPr>
          </w:p>
        </w:tc>
        <w:tc>
          <w:tcPr>
            <w:tcW w:w="6588" w:type="dxa"/>
            <w:gridSpan w:val="3"/>
          </w:tcPr>
          <w:p w:rsidR="00E964A3" w:rsidRDefault="00E964A3" w:rsidP="00E964A3">
            <w:pPr>
              <w:rPr>
                <w:rFonts w:ascii="Arial" w:hAnsi="Arial" w:cs="Arial"/>
                <w:b/>
                <w:bCs/>
              </w:rPr>
            </w:pPr>
          </w:p>
        </w:tc>
      </w:tr>
      <w:tr w:rsidR="00E964A3" w:rsidTr="003A3B44">
        <w:tc>
          <w:tcPr>
            <w:tcW w:w="661" w:type="dxa"/>
          </w:tcPr>
          <w:p w:rsidR="00E964A3" w:rsidRDefault="00494ADA" w:rsidP="00E964A3">
            <w:pPr>
              <w:pStyle w:val="BodyText2"/>
              <w:rPr>
                <w:sz w:val="20"/>
              </w:rPr>
            </w:pPr>
            <w:r>
              <w:rPr>
                <w:sz w:val="20"/>
              </w:rPr>
              <w:t>30</w:t>
            </w:r>
          </w:p>
        </w:tc>
        <w:tc>
          <w:tcPr>
            <w:tcW w:w="3179" w:type="dxa"/>
            <w:gridSpan w:val="2"/>
          </w:tcPr>
          <w:p w:rsidR="00E964A3" w:rsidRDefault="00E964A3" w:rsidP="00E964A3">
            <w:pPr>
              <w:pStyle w:val="BodyText2"/>
              <w:rPr>
                <w:sz w:val="20"/>
              </w:rPr>
            </w:pPr>
            <w:r>
              <w:rPr>
                <w:sz w:val="20"/>
              </w:rPr>
              <w:t>Name of Partner (#3)</w:t>
            </w:r>
          </w:p>
          <w:p w:rsidR="00494ADA" w:rsidRDefault="00494ADA" w:rsidP="00E964A3">
            <w:pPr>
              <w:pStyle w:val="BodyText2"/>
              <w:rPr>
                <w:sz w:val="20"/>
              </w:rPr>
            </w:pPr>
          </w:p>
        </w:tc>
        <w:tc>
          <w:tcPr>
            <w:tcW w:w="6588" w:type="dxa"/>
            <w:gridSpan w:val="3"/>
          </w:tcPr>
          <w:p w:rsidR="00E964A3" w:rsidRDefault="00E964A3" w:rsidP="00E964A3">
            <w:pPr>
              <w:rPr>
                <w:rFonts w:ascii="Arial" w:hAnsi="Arial" w:cs="Arial"/>
                <w:b/>
                <w:bCs/>
              </w:rPr>
            </w:pPr>
          </w:p>
        </w:tc>
      </w:tr>
      <w:tr w:rsidR="00494ADA" w:rsidTr="003A3B44">
        <w:tc>
          <w:tcPr>
            <w:tcW w:w="661" w:type="dxa"/>
          </w:tcPr>
          <w:p w:rsidR="00494ADA" w:rsidRDefault="00494ADA" w:rsidP="00E964A3">
            <w:pPr>
              <w:pStyle w:val="BodyText2"/>
              <w:rPr>
                <w:sz w:val="20"/>
              </w:rPr>
            </w:pPr>
            <w:r>
              <w:rPr>
                <w:sz w:val="20"/>
              </w:rPr>
              <w:t>31</w:t>
            </w:r>
          </w:p>
        </w:tc>
        <w:tc>
          <w:tcPr>
            <w:tcW w:w="3179" w:type="dxa"/>
            <w:gridSpan w:val="2"/>
          </w:tcPr>
          <w:p w:rsidR="00494ADA" w:rsidRDefault="00494ADA" w:rsidP="00E964A3">
            <w:pPr>
              <w:pStyle w:val="BodyText2"/>
              <w:rPr>
                <w:sz w:val="20"/>
              </w:rPr>
            </w:pPr>
            <w:r>
              <w:rPr>
                <w:rFonts w:eastAsia="Arial"/>
                <w:sz w:val="20"/>
              </w:rPr>
              <w:t>Date of Birth &amp; National Insurance Number of Partner #3: (must be filled in for a vali</w:t>
            </w:r>
            <w:r>
              <w:rPr>
                <w:rFonts w:eastAsia="Arial"/>
                <w:sz w:val="20"/>
              </w:rPr>
              <w:t>d application)</w:t>
            </w:r>
          </w:p>
        </w:tc>
        <w:tc>
          <w:tcPr>
            <w:tcW w:w="6588" w:type="dxa"/>
            <w:gridSpan w:val="3"/>
          </w:tcPr>
          <w:p w:rsidR="00494ADA" w:rsidRDefault="00494ADA" w:rsidP="00E964A3">
            <w:pPr>
              <w:rPr>
                <w:rFonts w:ascii="Arial" w:hAnsi="Arial" w:cs="Arial"/>
                <w:b/>
                <w:bCs/>
              </w:rPr>
            </w:pPr>
          </w:p>
        </w:tc>
      </w:tr>
      <w:tr w:rsidR="00E964A3" w:rsidTr="003A3B44">
        <w:tc>
          <w:tcPr>
            <w:tcW w:w="661" w:type="dxa"/>
          </w:tcPr>
          <w:p w:rsidR="00E964A3" w:rsidRDefault="00494ADA" w:rsidP="00E964A3">
            <w:pPr>
              <w:pStyle w:val="BodyText2"/>
              <w:rPr>
                <w:sz w:val="20"/>
              </w:rPr>
            </w:pPr>
            <w:r>
              <w:rPr>
                <w:sz w:val="20"/>
              </w:rPr>
              <w:t>32</w:t>
            </w:r>
          </w:p>
        </w:tc>
        <w:tc>
          <w:tcPr>
            <w:tcW w:w="3179" w:type="dxa"/>
            <w:gridSpan w:val="2"/>
          </w:tcPr>
          <w:p w:rsidR="00E964A3" w:rsidRDefault="00E964A3" w:rsidP="00E964A3">
            <w:pPr>
              <w:pStyle w:val="BodyText2"/>
              <w:rPr>
                <w:sz w:val="20"/>
              </w:rPr>
            </w:pPr>
            <w:r>
              <w:rPr>
                <w:sz w:val="20"/>
              </w:rPr>
              <w:t>Home address of Partner #3</w:t>
            </w:r>
          </w:p>
          <w:p w:rsidR="00E964A3" w:rsidRDefault="00E964A3" w:rsidP="00E964A3">
            <w:pPr>
              <w:pStyle w:val="BodyText2"/>
              <w:rPr>
                <w:sz w:val="20"/>
              </w:rPr>
            </w:pPr>
          </w:p>
          <w:p w:rsidR="00E964A3" w:rsidRDefault="00E964A3" w:rsidP="00E964A3">
            <w:pPr>
              <w:pStyle w:val="BodyText2"/>
              <w:rPr>
                <w:sz w:val="20"/>
              </w:rPr>
            </w:pPr>
          </w:p>
        </w:tc>
        <w:tc>
          <w:tcPr>
            <w:tcW w:w="6588" w:type="dxa"/>
            <w:gridSpan w:val="3"/>
          </w:tcPr>
          <w:p w:rsidR="00E964A3" w:rsidRDefault="00E964A3" w:rsidP="00E964A3">
            <w:pPr>
              <w:rPr>
                <w:rFonts w:ascii="Arial" w:hAnsi="Arial" w:cs="Arial"/>
                <w:b/>
                <w:bCs/>
              </w:rPr>
            </w:pPr>
          </w:p>
        </w:tc>
      </w:tr>
      <w:tr w:rsidR="0003315E" w:rsidTr="00012082">
        <w:trPr>
          <w:cantSplit/>
        </w:trPr>
        <w:tc>
          <w:tcPr>
            <w:tcW w:w="10428" w:type="dxa"/>
            <w:gridSpan w:val="6"/>
          </w:tcPr>
          <w:p w:rsidR="0003315E" w:rsidRDefault="0003315E" w:rsidP="007B4B4C">
            <w:pPr>
              <w:rPr>
                <w:rFonts w:ascii="Arial" w:hAnsi="Arial" w:cs="Arial"/>
                <w:b/>
                <w:bCs/>
              </w:rPr>
            </w:pPr>
            <w:r>
              <w:rPr>
                <w:rFonts w:ascii="Arial" w:hAnsi="Arial" w:cs="Arial"/>
                <w:b/>
                <w:bCs/>
              </w:rPr>
              <w:t xml:space="preserve">If there are further partners please provide names and addresses </w:t>
            </w:r>
            <w:r w:rsidR="007B4B4C">
              <w:rPr>
                <w:rFonts w:ascii="Arial" w:hAnsi="Arial" w:cs="Arial"/>
                <w:b/>
                <w:bCs/>
              </w:rPr>
              <w:t>on a separate sheet of paper</w:t>
            </w:r>
          </w:p>
        </w:tc>
      </w:tr>
      <w:tr w:rsidR="008F31C5" w:rsidTr="00DC629B">
        <w:tc>
          <w:tcPr>
            <w:tcW w:w="10428" w:type="dxa"/>
            <w:gridSpan w:val="6"/>
            <w:tcBorders>
              <w:left w:val="nil"/>
              <w:right w:val="nil"/>
            </w:tcBorders>
          </w:tcPr>
          <w:p w:rsidR="008F31C5" w:rsidRDefault="008F31C5" w:rsidP="008F31C5">
            <w:pPr>
              <w:pStyle w:val="Heading3"/>
              <w:rPr>
                <w:rFonts w:ascii="Arial" w:hAnsi="Arial" w:cs="Arial"/>
                <w:b/>
                <w:bCs/>
                <w:u w:val="none"/>
              </w:rPr>
            </w:pPr>
          </w:p>
          <w:p w:rsidR="008F31C5" w:rsidRDefault="008F31C5" w:rsidP="008F31C5">
            <w:pPr>
              <w:pStyle w:val="Heading3"/>
              <w:rPr>
                <w:rFonts w:ascii="Arial" w:hAnsi="Arial" w:cs="Arial"/>
                <w:b/>
                <w:bCs/>
                <w:u w:val="none"/>
              </w:rPr>
            </w:pPr>
          </w:p>
          <w:p w:rsidR="008F31C5" w:rsidRDefault="008F31C5" w:rsidP="008F31C5">
            <w:pPr>
              <w:pStyle w:val="Heading3"/>
              <w:rPr>
                <w:rFonts w:ascii="Arial" w:hAnsi="Arial" w:cs="Arial"/>
              </w:rPr>
            </w:pPr>
            <w:r>
              <w:rPr>
                <w:rFonts w:ascii="Arial" w:hAnsi="Arial" w:cs="Arial"/>
              </w:rPr>
              <w:t>Application to Lease Commercial or Industrial Property cont’d</w:t>
            </w:r>
          </w:p>
          <w:p w:rsidR="008F31C5" w:rsidRDefault="008F31C5" w:rsidP="008F31C5">
            <w:pPr>
              <w:jc w:val="center"/>
              <w:rPr>
                <w:rFonts w:ascii="Arial" w:hAnsi="Arial" w:cs="Arial"/>
                <w:b/>
                <w:bCs/>
              </w:rPr>
            </w:pPr>
          </w:p>
        </w:tc>
      </w:tr>
      <w:tr w:rsidR="008F31C5" w:rsidTr="003A3B44">
        <w:tc>
          <w:tcPr>
            <w:tcW w:w="661" w:type="dxa"/>
          </w:tcPr>
          <w:p w:rsidR="008F31C5" w:rsidRDefault="008F31C5">
            <w:pPr>
              <w:pStyle w:val="BodyText2"/>
              <w:rPr>
                <w:sz w:val="20"/>
              </w:rPr>
            </w:pPr>
          </w:p>
        </w:tc>
        <w:tc>
          <w:tcPr>
            <w:tcW w:w="3179" w:type="dxa"/>
            <w:gridSpan w:val="2"/>
          </w:tcPr>
          <w:p w:rsidR="008F31C5" w:rsidRDefault="008F31C5">
            <w:pPr>
              <w:pStyle w:val="BodyText2"/>
              <w:rPr>
                <w:sz w:val="20"/>
              </w:rPr>
            </w:pPr>
          </w:p>
        </w:tc>
        <w:tc>
          <w:tcPr>
            <w:tcW w:w="6588" w:type="dxa"/>
            <w:gridSpan w:val="3"/>
          </w:tcPr>
          <w:p w:rsidR="008F31C5" w:rsidRDefault="008F31C5">
            <w:pPr>
              <w:rPr>
                <w:rFonts w:ascii="Arial" w:hAnsi="Arial" w:cs="Arial"/>
                <w:b/>
                <w:bCs/>
              </w:rPr>
            </w:pPr>
          </w:p>
        </w:tc>
      </w:tr>
      <w:tr w:rsidR="00A85BFD" w:rsidTr="003A3B44">
        <w:tc>
          <w:tcPr>
            <w:tcW w:w="661" w:type="dxa"/>
          </w:tcPr>
          <w:p w:rsidR="00A85BFD" w:rsidRDefault="00EE1F65">
            <w:pPr>
              <w:pStyle w:val="BodyText2"/>
              <w:rPr>
                <w:sz w:val="20"/>
              </w:rPr>
            </w:pPr>
            <w:r>
              <w:rPr>
                <w:sz w:val="20"/>
              </w:rPr>
              <w:t>33</w:t>
            </w:r>
          </w:p>
        </w:tc>
        <w:tc>
          <w:tcPr>
            <w:tcW w:w="3179" w:type="dxa"/>
            <w:gridSpan w:val="2"/>
          </w:tcPr>
          <w:p w:rsidR="00A85BFD" w:rsidRDefault="00A85BFD">
            <w:pPr>
              <w:pStyle w:val="BodyText2"/>
              <w:rPr>
                <w:sz w:val="20"/>
              </w:rPr>
            </w:pPr>
            <w:r>
              <w:rPr>
                <w:sz w:val="20"/>
              </w:rPr>
              <w:t>Is this a new business?</w:t>
            </w:r>
          </w:p>
          <w:p w:rsidR="00A85BFD" w:rsidRDefault="00A85BFD">
            <w:pPr>
              <w:pStyle w:val="BodyText2"/>
              <w:rPr>
                <w:sz w:val="16"/>
              </w:rPr>
            </w:pPr>
            <w:r>
              <w:rPr>
                <w:sz w:val="16"/>
              </w:rPr>
              <w:t>(please delete as appropriate)</w:t>
            </w:r>
          </w:p>
          <w:p w:rsidR="00A85BFD" w:rsidRDefault="00A85BFD">
            <w:pPr>
              <w:pStyle w:val="BodyText2"/>
              <w:rPr>
                <w:sz w:val="20"/>
              </w:rPr>
            </w:pPr>
          </w:p>
        </w:tc>
        <w:tc>
          <w:tcPr>
            <w:tcW w:w="6588" w:type="dxa"/>
            <w:gridSpan w:val="3"/>
          </w:tcPr>
          <w:p w:rsidR="00A85BFD" w:rsidRDefault="00A85BFD">
            <w:pPr>
              <w:rPr>
                <w:rFonts w:ascii="Arial" w:hAnsi="Arial" w:cs="Arial"/>
                <w:b/>
                <w:bCs/>
              </w:rPr>
            </w:pPr>
          </w:p>
          <w:p w:rsidR="00A85BFD" w:rsidRDefault="00A85BFD">
            <w:pPr>
              <w:rPr>
                <w:rFonts w:ascii="Arial" w:hAnsi="Arial" w:cs="Arial"/>
                <w:b/>
                <w:bCs/>
              </w:rPr>
            </w:pPr>
            <w:r>
              <w:rPr>
                <w:rFonts w:ascii="Arial" w:hAnsi="Arial" w:cs="Arial"/>
                <w:b/>
                <w:bCs/>
              </w:rPr>
              <w:t>Yes/No</w:t>
            </w:r>
          </w:p>
        </w:tc>
      </w:tr>
      <w:tr w:rsidR="00A85BFD">
        <w:trPr>
          <w:cantSplit/>
        </w:trPr>
        <w:tc>
          <w:tcPr>
            <w:tcW w:w="10428" w:type="dxa"/>
            <w:gridSpan w:val="6"/>
          </w:tcPr>
          <w:p w:rsidR="00295336" w:rsidRDefault="00295336">
            <w:pPr>
              <w:rPr>
                <w:rFonts w:ascii="Arial" w:hAnsi="Arial" w:cs="Arial"/>
                <w:b/>
                <w:bCs/>
              </w:rPr>
            </w:pPr>
          </w:p>
          <w:p w:rsidR="00A85BFD" w:rsidRDefault="00A85BFD">
            <w:pPr>
              <w:rPr>
                <w:rFonts w:ascii="Arial" w:hAnsi="Arial" w:cs="Arial"/>
                <w:b/>
                <w:bCs/>
              </w:rPr>
            </w:pPr>
            <w:r>
              <w:rPr>
                <w:rFonts w:ascii="Arial" w:hAnsi="Arial" w:cs="Arial"/>
                <w:b/>
                <w:bCs/>
              </w:rPr>
              <w:t xml:space="preserve">If this is a new business please answer questions </w:t>
            </w:r>
            <w:r w:rsidR="00FF7CB7">
              <w:rPr>
                <w:rFonts w:ascii="Arial" w:hAnsi="Arial" w:cs="Arial"/>
                <w:b/>
                <w:bCs/>
              </w:rPr>
              <w:t>34</w:t>
            </w:r>
            <w:r>
              <w:rPr>
                <w:rFonts w:ascii="Arial" w:hAnsi="Arial" w:cs="Arial"/>
                <w:b/>
                <w:bCs/>
              </w:rPr>
              <w:t xml:space="preserve"> to </w:t>
            </w:r>
            <w:r w:rsidR="0003315E">
              <w:rPr>
                <w:rFonts w:ascii="Arial" w:hAnsi="Arial" w:cs="Arial"/>
                <w:b/>
                <w:bCs/>
              </w:rPr>
              <w:t>3</w:t>
            </w:r>
            <w:r w:rsidR="00FF7CB7">
              <w:rPr>
                <w:rFonts w:ascii="Arial" w:hAnsi="Arial" w:cs="Arial"/>
                <w:b/>
                <w:bCs/>
              </w:rPr>
              <w:t>6</w:t>
            </w:r>
            <w:bookmarkStart w:id="0" w:name="_GoBack"/>
            <w:bookmarkEnd w:id="0"/>
            <w:r>
              <w:rPr>
                <w:rFonts w:ascii="Arial" w:hAnsi="Arial" w:cs="Arial"/>
                <w:b/>
                <w:bCs/>
              </w:rPr>
              <w:t>:</w:t>
            </w:r>
          </w:p>
          <w:p w:rsidR="00A85BFD" w:rsidRDefault="00A85BFD">
            <w:pPr>
              <w:rPr>
                <w:rFonts w:ascii="Arial" w:hAnsi="Arial" w:cs="Arial"/>
                <w:b/>
                <w:bCs/>
              </w:rPr>
            </w:pPr>
          </w:p>
        </w:tc>
      </w:tr>
      <w:tr w:rsidR="00A85BFD" w:rsidTr="003A697A">
        <w:tc>
          <w:tcPr>
            <w:tcW w:w="661" w:type="dxa"/>
            <w:tcBorders>
              <w:bottom w:val="single" w:sz="4" w:space="0" w:color="auto"/>
            </w:tcBorders>
          </w:tcPr>
          <w:p w:rsidR="00A85BFD" w:rsidRDefault="00EE1F65">
            <w:pPr>
              <w:pStyle w:val="BodyText2"/>
              <w:rPr>
                <w:sz w:val="20"/>
              </w:rPr>
            </w:pPr>
            <w:r>
              <w:rPr>
                <w:sz w:val="20"/>
              </w:rPr>
              <w:t>34</w:t>
            </w:r>
          </w:p>
        </w:tc>
        <w:tc>
          <w:tcPr>
            <w:tcW w:w="3179" w:type="dxa"/>
            <w:gridSpan w:val="2"/>
            <w:tcBorders>
              <w:bottom w:val="single" w:sz="4" w:space="0" w:color="auto"/>
            </w:tcBorders>
          </w:tcPr>
          <w:p w:rsidR="00A85BFD" w:rsidRDefault="00A85BFD">
            <w:pPr>
              <w:pStyle w:val="BodyText2"/>
              <w:rPr>
                <w:sz w:val="20"/>
              </w:rPr>
            </w:pPr>
            <w:r>
              <w:rPr>
                <w:sz w:val="20"/>
              </w:rPr>
              <w:t xml:space="preserve">Have you prepared a full Business </w:t>
            </w:r>
            <w:proofErr w:type="gramStart"/>
            <w:r>
              <w:rPr>
                <w:sz w:val="20"/>
              </w:rPr>
              <w:t>Plan.</w:t>
            </w:r>
            <w:proofErr w:type="gramEnd"/>
          </w:p>
          <w:p w:rsidR="00A85BFD" w:rsidRDefault="00A85BFD">
            <w:pPr>
              <w:pStyle w:val="BodyText2"/>
              <w:rPr>
                <w:sz w:val="16"/>
              </w:rPr>
            </w:pPr>
            <w:r>
              <w:rPr>
                <w:sz w:val="16"/>
              </w:rPr>
              <w:t>(please delete as appropriate)</w:t>
            </w:r>
          </w:p>
          <w:p w:rsidR="00A85BFD" w:rsidRDefault="00A85BFD">
            <w:pPr>
              <w:pStyle w:val="BodyText2"/>
              <w:rPr>
                <w:sz w:val="20"/>
              </w:rPr>
            </w:pPr>
          </w:p>
        </w:tc>
        <w:tc>
          <w:tcPr>
            <w:tcW w:w="6588" w:type="dxa"/>
            <w:gridSpan w:val="3"/>
            <w:tcBorders>
              <w:bottom w:val="single" w:sz="4" w:space="0" w:color="auto"/>
            </w:tcBorders>
          </w:tcPr>
          <w:p w:rsidR="00A85BFD" w:rsidRDefault="00A85BFD">
            <w:pPr>
              <w:rPr>
                <w:rFonts w:ascii="Arial" w:hAnsi="Arial" w:cs="Arial"/>
                <w:b/>
                <w:bCs/>
              </w:rPr>
            </w:pPr>
          </w:p>
          <w:p w:rsidR="00A85BFD" w:rsidRDefault="00A85BFD">
            <w:pPr>
              <w:rPr>
                <w:rFonts w:ascii="Arial" w:hAnsi="Arial" w:cs="Arial"/>
                <w:b/>
                <w:bCs/>
              </w:rPr>
            </w:pPr>
            <w:r>
              <w:rPr>
                <w:rFonts w:ascii="Arial" w:hAnsi="Arial" w:cs="Arial"/>
                <w:b/>
                <w:bCs/>
              </w:rPr>
              <w:t>Yes/No</w:t>
            </w:r>
          </w:p>
        </w:tc>
      </w:tr>
      <w:tr w:rsidR="00EE1F65" w:rsidTr="003A697A">
        <w:tc>
          <w:tcPr>
            <w:tcW w:w="661" w:type="dxa"/>
            <w:tcBorders>
              <w:bottom w:val="single" w:sz="4" w:space="0" w:color="auto"/>
            </w:tcBorders>
          </w:tcPr>
          <w:p w:rsidR="00EE1F65" w:rsidRDefault="00EE1F65">
            <w:pPr>
              <w:pStyle w:val="BodyText2"/>
              <w:rPr>
                <w:sz w:val="20"/>
              </w:rPr>
            </w:pPr>
            <w:r>
              <w:rPr>
                <w:sz w:val="20"/>
              </w:rPr>
              <w:t>35</w:t>
            </w:r>
          </w:p>
        </w:tc>
        <w:tc>
          <w:tcPr>
            <w:tcW w:w="3179" w:type="dxa"/>
            <w:gridSpan w:val="2"/>
            <w:tcBorders>
              <w:bottom w:val="single" w:sz="4" w:space="0" w:color="auto"/>
            </w:tcBorders>
          </w:tcPr>
          <w:p w:rsidR="00EE1F65" w:rsidRDefault="00EE1F65" w:rsidP="005D67DB">
            <w:pPr>
              <w:pStyle w:val="BodyText2"/>
              <w:rPr>
                <w:sz w:val="20"/>
              </w:rPr>
            </w:pPr>
            <w:r>
              <w:rPr>
                <w:sz w:val="20"/>
              </w:rPr>
              <w:t xml:space="preserve">Have you received business start-up advice from the council’s Enterprise </w:t>
            </w:r>
            <w:proofErr w:type="gramStart"/>
            <w:r>
              <w:rPr>
                <w:sz w:val="20"/>
              </w:rPr>
              <w:t>Centre ?</w:t>
            </w:r>
            <w:proofErr w:type="gramEnd"/>
          </w:p>
          <w:p w:rsidR="00EE1F65" w:rsidRDefault="00EE1F65" w:rsidP="005D67DB">
            <w:pPr>
              <w:pStyle w:val="BodyText2"/>
              <w:rPr>
                <w:sz w:val="16"/>
              </w:rPr>
            </w:pPr>
            <w:r>
              <w:rPr>
                <w:sz w:val="16"/>
              </w:rPr>
              <w:t>(please delete as appropriate)</w:t>
            </w:r>
          </w:p>
          <w:p w:rsidR="00EE1F65" w:rsidRDefault="00EE1F65" w:rsidP="005D67DB">
            <w:pPr>
              <w:pStyle w:val="BodyText2"/>
              <w:rPr>
                <w:sz w:val="20"/>
              </w:rPr>
            </w:pPr>
          </w:p>
        </w:tc>
        <w:tc>
          <w:tcPr>
            <w:tcW w:w="6588" w:type="dxa"/>
            <w:gridSpan w:val="3"/>
            <w:tcBorders>
              <w:bottom w:val="single" w:sz="4" w:space="0" w:color="auto"/>
            </w:tcBorders>
          </w:tcPr>
          <w:p w:rsidR="00EE1F65" w:rsidRDefault="00EE1F65">
            <w:pPr>
              <w:rPr>
                <w:rFonts w:ascii="Arial" w:hAnsi="Arial" w:cs="Arial"/>
                <w:b/>
                <w:bCs/>
              </w:rPr>
            </w:pPr>
            <w:r>
              <w:rPr>
                <w:rFonts w:ascii="Arial" w:hAnsi="Arial" w:cs="Arial"/>
                <w:b/>
                <w:bCs/>
              </w:rPr>
              <w:t>Yes/No</w:t>
            </w:r>
          </w:p>
        </w:tc>
      </w:tr>
      <w:tr w:rsidR="00EE1F65" w:rsidTr="003A697A">
        <w:tc>
          <w:tcPr>
            <w:tcW w:w="661" w:type="dxa"/>
            <w:tcBorders>
              <w:bottom w:val="single" w:sz="4" w:space="0" w:color="auto"/>
            </w:tcBorders>
          </w:tcPr>
          <w:p w:rsidR="00EE1F65" w:rsidRDefault="00EE1F65">
            <w:pPr>
              <w:pStyle w:val="BodyText2"/>
              <w:rPr>
                <w:sz w:val="20"/>
              </w:rPr>
            </w:pPr>
            <w:r>
              <w:rPr>
                <w:sz w:val="20"/>
              </w:rPr>
              <w:t>36</w:t>
            </w:r>
          </w:p>
        </w:tc>
        <w:tc>
          <w:tcPr>
            <w:tcW w:w="3179" w:type="dxa"/>
            <w:gridSpan w:val="2"/>
            <w:tcBorders>
              <w:bottom w:val="single" w:sz="4" w:space="0" w:color="auto"/>
            </w:tcBorders>
          </w:tcPr>
          <w:p w:rsidR="00EE1F65" w:rsidRDefault="00EE1F65" w:rsidP="00EE1F65">
            <w:pPr>
              <w:pStyle w:val="BodyText2"/>
              <w:rPr>
                <w:sz w:val="20"/>
              </w:rPr>
            </w:pPr>
            <w:r>
              <w:rPr>
                <w:sz w:val="20"/>
              </w:rPr>
              <w:t>Name of contact in Enterprise Centre:</w:t>
            </w:r>
          </w:p>
          <w:p w:rsidR="00EE1F65" w:rsidRDefault="00EE1F65">
            <w:pPr>
              <w:pStyle w:val="BodyText2"/>
              <w:rPr>
                <w:sz w:val="20"/>
              </w:rPr>
            </w:pPr>
          </w:p>
        </w:tc>
        <w:tc>
          <w:tcPr>
            <w:tcW w:w="6588" w:type="dxa"/>
            <w:gridSpan w:val="3"/>
            <w:tcBorders>
              <w:bottom w:val="single" w:sz="4" w:space="0" w:color="auto"/>
            </w:tcBorders>
          </w:tcPr>
          <w:p w:rsidR="00EE1F65" w:rsidRDefault="00EE1F65">
            <w:pPr>
              <w:rPr>
                <w:rFonts w:ascii="Arial" w:hAnsi="Arial" w:cs="Arial"/>
                <w:b/>
                <w:bCs/>
              </w:rPr>
            </w:pPr>
          </w:p>
        </w:tc>
      </w:tr>
      <w:tr w:rsidR="00EE1F65" w:rsidTr="0003315E">
        <w:trPr>
          <w:cantSplit/>
        </w:trPr>
        <w:tc>
          <w:tcPr>
            <w:tcW w:w="10428" w:type="dxa"/>
            <w:gridSpan w:val="6"/>
            <w:tcBorders>
              <w:left w:val="nil"/>
              <w:right w:val="nil"/>
            </w:tcBorders>
          </w:tcPr>
          <w:p w:rsidR="00EE1F65" w:rsidRDefault="00EE1F65">
            <w:pPr>
              <w:rPr>
                <w:rFonts w:ascii="Arial" w:hAnsi="Arial" w:cs="Arial"/>
                <w:b/>
                <w:bCs/>
              </w:rPr>
            </w:pPr>
          </w:p>
          <w:p w:rsidR="00EE1F65" w:rsidRDefault="00EE1F65">
            <w:pPr>
              <w:rPr>
                <w:rFonts w:ascii="Arial" w:hAnsi="Arial" w:cs="Arial"/>
                <w:b/>
                <w:bCs/>
              </w:rPr>
            </w:pPr>
          </w:p>
        </w:tc>
      </w:tr>
      <w:tr w:rsidR="00EE1F65">
        <w:trPr>
          <w:cantSplit/>
        </w:trPr>
        <w:tc>
          <w:tcPr>
            <w:tcW w:w="10428" w:type="dxa"/>
            <w:gridSpan w:val="6"/>
          </w:tcPr>
          <w:p w:rsidR="00EE1F65" w:rsidRDefault="00EE1F65">
            <w:pPr>
              <w:rPr>
                <w:rFonts w:ascii="Arial" w:hAnsi="Arial" w:cs="Arial"/>
                <w:b/>
                <w:bCs/>
              </w:rPr>
            </w:pPr>
          </w:p>
          <w:p w:rsidR="00EE1F65" w:rsidRDefault="00EE1F65">
            <w:pPr>
              <w:rPr>
                <w:rFonts w:ascii="Arial" w:hAnsi="Arial" w:cs="Arial"/>
                <w:b/>
                <w:bCs/>
              </w:rPr>
            </w:pPr>
            <w:r>
              <w:rPr>
                <w:rFonts w:ascii="Arial" w:hAnsi="Arial" w:cs="Arial"/>
                <w:b/>
                <w:bCs/>
              </w:rPr>
              <w:t>If this is an existing business please answer questions 37 to 40:</w:t>
            </w:r>
          </w:p>
          <w:p w:rsidR="00EE1F65" w:rsidRDefault="00EE1F65">
            <w:pPr>
              <w:rPr>
                <w:rFonts w:ascii="Arial" w:hAnsi="Arial" w:cs="Arial"/>
                <w:b/>
                <w:bCs/>
              </w:rPr>
            </w:pPr>
          </w:p>
        </w:tc>
      </w:tr>
      <w:tr w:rsidR="00EE1F65" w:rsidTr="003A3B44">
        <w:tc>
          <w:tcPr>
            <w:tcW w:w="661" w:type="dxa"/>
          </w:tcPr>
          <w:p w:rsidR="00EE1F65" w:rsidRDefault="00EE1F65">
            <w:pPr>
              <w:pStyle w:val="BodyText2"/>
              <w:rPr>
                <w:sz w:val="20"/>
              </w:rPr>
            </w:pPr>
            <w:r>
              <w:rPr>
                <w:sz w:val="20"/>
              </w:rPr>
              <w:t>37</w:t>
            </w:r>
          </w:p>
        </w:tc>
        <w:tc>
          <w:tcPr>
            <w:tcW w:w="3179" w:type="dxa"/>
            <w:gridSpan w:val="2"/>
          </w:tcPr>
          <w:p w:rsidR="00EE1F65" w:rsidRDefault="00EE1F65">
            <w:pPr>
              <w:pStyle w:val="BodyText2"/>
              <w:rPr>
                <w:sz w:val="20"/>
              </w:rPr>
            </w:pPr>
            <w:r>
              <w:rPr>
                <w:sz w:val="20"/>
              </w:rPr>
              <w:t>Current business address, if different from above:</w:t>
            </w:r>
          </w:p>
          <w:p w:rsidR="00EE1F65" w:rsidRDefault="00EE1F65">
            <w:pPr>
              <w:pStyle w:val="BodyText2"/>
              <w:rPr>
                <w:sz w:val="20"/>
              </w:rPr>
            </w:pP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3A3B44">
        <w:tc>
          <w:tcPr>
            <w:tcW w:w="661" w:type="dxa"/>
          </w:tcPr>
          <w:p w:rsidR="00EE1F65" w:rsidRDefault="00EE1F65">
            <w:pPr>
              <w:pStyle w:val="BodyText2"/>
              <w:rPr>
                <w:sz w:val="20"/>
              </w:rPr>
            </w:pPr>
            <w:r>
              <w:rPr>
                <w:sz w:val="20"/>
              </w:rPr>
              <w:t>38</w:t>
            </w:r>
          </w:p>
        </w:tc>
        <w:tc>
          <w:tcPr>
            <w:tcW w:w="3179" w:type="dxa"/>
            <w:gridSpan w:val="2"/>
          </w:tcPr>
          <w:p w:rsidR="00EE1F65" w:rsidRDefault="00EE1F65">
            <w:pPr>
              <w:pStyle w:val="BodyText2"/>
              <w:rPr>
                <w:sz w:val="20"/>
              </w:rPr>
            </w:pPr>
            <w:r>
              <w:rPr>
                <w:sz w:val="20"/>
              </w:rPr>
              <w:t>If the property is leased, please give name and address of landlord:</w:t>
            </w:r>
          </w:p>
          <w:p w:rsidR="00EE1F65" w:rsidRDefault="00EE1F65">
            <w:pPr>
              <w:pStyle w:val="BodyText2"/>
              <w:rPr>
                <w:sz w:val="20"/>
              </w:rPr>
            </w:pP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3A3B44">
        <w:tc>
          <w:tcPr>
            <w:tcW w:w="661" w:type="dxa"/>
          </w:tcPr>
          <w:p w:rsidR="00EE1F65" w:rsidRDefault="00EE1F65">
            <w:pPr>
              <w:pStyle w:val="BodyText2"/>
              <w:rPr>
                <w:sz w:val="20"/>
              </w:rPr>
            </w:pPr>
            <w:r>
              <w:rPr>
                <w:sz w:val="20"/>
              </w:rPr>
              <w:t>39</w:t>
            </w:r>
          </w:p>
        </w:tc>
        <w:tc>
          <w:tcPr>
            <w:tcW w:w="3179" w:type="dxa"/>
            <w:gridSpan w:val="2"/>
          </w:tcPr>
          <w:p w:rsidR="00EE1F65" w:rsidRDefault="00EE1F65">
            <w:pPr>
              <w:pStyle w:val="BodyText2"/>
              <w:rPr>
                <w:sz w:val="20"/>
              </w:rPr>
            </w:pPr>
            <w:r>
              <w:rPr>
                <w:sz w:val="20"/>
              </w:rPr>
              <w:t>Previous address (if less than 3 years at current address):</w:t>
            </w:r>
          </w:p>
          <w:p w:rsidR="00EE1F65" w:rsidRDefault="00EE1F65">
            <w:pPr>
              <w:rPr>
                <w:rFonts w:ascii="Arial" w:hAnsi="Arial" w:cs="Arial"/>
                <w:b/>
                <w:bCs/>
              </w:rPr>
            </w:pPr>
          </w:p>
          <w:p w:rsidR="00EE1F65" w:rsidRDefault="00EE1F65">
            <w:pPr>
              <w:rPr>
                <w:rFonts w:ascii="Arial" w:hAnsi="Arial" w:cs="Arial"/>
                <w:b/>
                <w:bCs/>
              </w:rPr>
            </w:pPr>
          </w:p>
          <w:p w:rsidR="00EE1F65" w:rsidRDefault="00EE1F65">
            <w:pPr>
              <w:rPr>
                <w:rFonts w:ascii="Arial" w:hAnsi="Arial" w:cs="Arial"/>
                <w:b/>
                <w:bCs/>
              </w:rPr>
            </w:pPr>
          </w:p>
        </w:tc>
        <w:tc>
          <w:tcPr>
            <w:tcW w:w="6588" w:type="dxa"/>
            <w:gridSpan w:val="3"/>
          </w:tcPr>
          <w:p w:rsidR="00EE1F65" w:rsidRDefault="00EE1F65">
            <w:pPr>
              <w:rPr>
                <w:rFonts w:ascii="Arial" w:hAnsi="Arial" w:cs="Arial"/>
                <w:b/>
                <w:bCs/>
              </w:rPr>
            </w:pPr>
          </w:p>
        </w:tc>
      </w:tr>
      <w:tr w:rsidR="00EE1F65" w:rsidTr="003A3B44">
        <w:tc>
          <w:tcPr>
            <w:tcW w:w="661" w:type="dxa"/>
          </w:tcPr>
          <w:p w:rsidR="00EE1F65" w:rsidRDefault="00EE1F65">
            <w:pPr>
              <w:pStyle w:val="BodyText2"/>
              <w:rPr>
                <w:sz w:val="20"/>
              </w:rPr>
            </w:pPr>
            <w:r>
              <w:rPr>
                <w:sz w:val="20"/>
              </w:rPr>
              <w:t>40</w:t>
            </w:r>
          </w:p>
        </w:tc>
        <w:tc>
          <w:tcPr>
            <w:tcW w:w="3179" w:type="dxa"/>
            <w:gridSpan w:val="2"/>
          </w:tcPr>
          <w:p w:rsidR="00EE1F65" w:rsidRDefault="00EE1F65">
            <w:pPr>
              <w:pStyle w:val="BodyText2"/>
              <w:rPr>
                <w:sz w:val="20"/>
              </w:rPr>
            </w:pPr>
            <w:r>
              <w:rPr>
                <w:sz w:val="20"/>
              </w:rPr>
              <w:t>If leased, name and address of landlord</w:t>
            </w:r>
          </w:p>
          <w:p w:rsidR="00EE1F65" w:rsidRDefault="00EE1F65">
            <w:pPr>
              <w:pStyle w:val="BodyText2"/>
              <w:rPr>
                <w:sz w:val="20"/>
              </w:rPr>
            </w:pP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012082">
        <w:trPr>
          <w:cantSplit/>
        </w:trPr>
        <w:tc>
          <w:tcPr>
            <w:tcW w:w="10428" w:type="dxa"/>
            <w:gridSpan w:val="6"/>
            <w:tcBorders>
              <w:left w:val="nil"/>
              <w:right w:val="nil"/>
            </w:tcBorders>
          </w:tcPr>
          <w:p w:rsidR="00EE1F65" w:rsidRDefault="00EE1F65" w:rsidP="00012082">
            <w:pPr>
              <w:rPr>
                <w:rFonts w:ascii="Arial" w:hAnsi="Arial" w:cs="Arial"/>
                <w:b/>
                <w:bCs/>
              </w:rPr>
            </w:pPr>
          </w:p>
          <w:p w:rsidR="00EE1F65" w:rsidRDefault="00EE1F65" w:rsidP="00012082">
            <w:pPr>
              <w:rPr>
                <w:rFonts w:ascii="Arial" w:hAnsi="Arial" w:cs="Arial"/>
                <w:b/>
                <w:bCs/>
              </w:rPr>
            </w:pPr>
          </w:p>
        </w:tc>
      </w:tr>
      <w:tr w:rsidR="00EE1F65" w:rsidTr="003A3B44">
        <w:tc>
          <w:tcPr>
            <w:tcW w:w="661" w:type="dxa"/>
          </w:tcPr>
          <w:p w:rsidR="00EE1F65" w:rsidRDefault="00EE1F65">
            <w:pPr>
              <w:pStyle w:val="BodyText2"/>
              <w:rPr>
                <w:sz w:val="20"/>
              </w:rPr>
            </w:pPr>
            <w:r>
              <w:rPr>
                <w:sz w:val="20"/>
              </w:rPr>
              <w:t>41</w:t>
            </w:r>
          </w:p>
        </w:tc>
        <w:tc>
          <w:tcPr>
            <w:tcW w:w="3179" w:type="dxa"/>
            <w:gridSpan w:val="2"/>
          </w:tcPr>
          <w:p w:rsidR="00EE1F65" w:rsidRDefault="00EE1F65">
            <w:pPr>
              <w:pStyle w:val="BodyText2"/>
              <w:rPr>
                <w:sz w:val="20"/>
              </w:rPr>
            </w:pPr>
            <w:r>
              <w:rPr>
                <w:sz w:val="20"/>
              </w:rPr>
              <w:t>If the lease is to be in the name of an individual, do you own, or lease your house:</w:t>
            </w: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3A3B44">
        <w:tc>
          <w:tcPr>
            <w:tcW w:w="661" w:type="dxa"/>
          </w:tcPr>
          <w:p w:rsidR="00EE1F65" w:rsidRDefault="00EE1F65">
            <w:pPr>
              <w:pStyle w:val="BodyText2"/>
              <w:rPr>
                <w:sz w:val="20"/>
              </w:rPr>
            </w:pPr>
            <w:r>
              <w:rPr>
                <w:sz w:val="20"/>
              </w:rPr>
              <w:t>42</w:t>
            </w:r>
          </w:p>
        </w:tc>
        <w:tc>
          <w:tcPr>
            <w:tcW w:w="3179" w:type="dxa"/>
            <w:gridSpan w:val="2"/>
          </w:tcPr>
          <w:p w:rsidR="00EE1F65" w:rsidRDefault="00EE1F65">
            <w:pPr>
              <w:pStyle w:val="BodyText2"/>
              <w:rPr>
                <w:sz w:val="20"/>
              </w:rPr>
            </w:pPr>
            <w:r>
              <w:rPr>
                <w:sz w:val="20"/>
              </w:rPr>
              <w:t xml:space="preserve">Full details on past business dealings as partner/ director/ </w:t>
            </w:r>
            <w:r>
              <w:rPr>
                <w:sz w:val="20"/>
              </w:rPr>
              <w:lastRenderedPageBreak/>
              <w:t>sole trader:</w:t>
            </w:r>
          </w:p>
          <w:p w:rsidR="00EE1F65" w:rsidRDefault="00EE1F65">
            <w:pPr>
              <w:pStyle w:val="BodyText2"/>
              <w:rPr>
                <w:sz w:val="20"/>
              </w:rPr>
            </w:pP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B364EB">
        <w:tc>
          <w:tcPr>
            <w:tcW w:w="675" w:type="dxa"/>
            <w:gridSpan w:val="2"/>
          </w:tcPr>
          <w:p w:rsidR="00EE1F65" w:rsidRDefault="00EE1F65" w:rsidP="00B364EB">
            <w:pPr>
              <w:pStyle w:val="BodyText2"/>
              <w:rPr>
                <w:sz w:val="20"/>
              </w:rPr>
            </w:pPr>
            <w:r>
              <w:rPr>
                <w:sz w:val="20"/>
              </w:rPr>
              <w:lastRenderedPageBreak/>
              <w:t>43</w:t>
            </w:r>
          </w:p>
        </w:tc>
        <w:tc>
          <w:tcPr>
            <w:tcW w:w="3165" w:type="dxa"/>
          </w:tcPr>
          <w:p w:rsidR="00EE1F65" w:rsidRDefault="00EE1F65" w:rsidP="00B364EB">
            <w:pPr>
              <w:pStyle w:val="BodyText2"/>
              <w:rPr>
                <w:sz w:val="20"/>
              </w:rPr>
            </w:pPr>
            <w:r>
              <w:rPr>
                <w:sz w:val="20"/>
              </w:rPr>
              <w:t>Nature of business:</w:t>
            </w:r>
          </w:p>
          <w:p w:rsidR="00EE1F65" w:rsidRDefault="00EE1F65" w:rsidP="00B364EB">
            <w:pPr>
              <w:pStyle w:val="BodyText2"/>
              <w:rPr>
                <w:sz w:val="20"/>
              </w:rPr>
            </w:pPr>
          </w:p>
          <w:p w:rsidR="00EE1F65" w:rsidRDefault="00EE1F65" w:rsidP="00B364EB">
            <w:pPr>
              <w:pStyle w:val="BodyText2"/>
              <w:rPr>
                <w:sz w:val="20"/>
              </w:rPr>
            </w:pPr>
          </w:p>
        </w:tc>
        <w:tc>
          <w:tcPr>
            <w:tcW w:w="6588" w:type="dxa"/>
            <w:gridSpan w:val="3"/>
          </w:tcPr>
          <w:p w:rsidR="00EE1F65" w:rsidRDefault="00EE1F65" w:rsidP="00B364EB">
            <w:pPr>
              <w:rPr>
                <w:rFonts w:ascii="Arial" w:hAnsi="Arial" w:cs="Arial"/>
                <w:b/>
                <w:bCs/>
              </w:rPr>
            </w:pPr>
          </w:p>
        </w:tc>
      </w:tr>
      <w:tr w:rsidR="00EE1F65" w:rsidTr="00B364EB">
        <w:tc>
          <w:tcPr>
            <w:tcW w:w="675" w:type="dxa"/>
            <w:gridSpan w:val="2"/>
          </w:tcPr>
          <w:p w:rsidR="00EE1F65" w:rsidRDefault="00EE1F65" w:rsidP="00B364EB">
            <w:pPr>
              <w:pStyle w:val="BodyText2"/>
              <w:rPr>
                <w:sz w:val="20"/>
              </w:rPr>
            </w:pPr>
            <w:r>
              <w:rPr>
                <w:sz w:val="20"/>
              </w:rPr>
              <w:t>44</w:t>
            </w:r>
          </w:p>
        </w:tc>
        <w:tc>
          <w:tcPr>
            <w:tcW w:w="3165" w:type="dxa"/>
          </w:tcPr>
          <w:p w:rsidR="00EE1F65" w:rsidRDefault="00EE1F65" w:rsidP="00B364EB">
            <w:pPr>
              <w:pStyle w:val="BodyText2"/>
              <w:rPr>
                <w:sz w:val="20"/>
              </w:rPr>
            </w:pPr>
            <w:r>
              <w:rPr>
                <w:sz w:val="20"/>
              </w:rPr>
              <w:t>Full details of operations proposed to be carried out in the property:</w:t>
            </w:r>
          </w:p>
          <w:p w:rsidR="00EE1F65" w:rsidRDefault="00EE1F65" w:rsidP="00B364EB">
            <w:pPr>
              <w:pStyle w:val="BodyText2"/>
              <w:rPr>
                <w:sz w:val="20"/>
              </w:rPr>
            </w:pPr>
          </w:p>
        </w:tc>
        <w:tc>
          <w:tcPr>
            <w:tcW w:w="6588" w:type="dxa"/>
            <w:gridSpan w:val="3"/>
          </w:tcPr>
          <w:p w:rsidR="00EE1F65" w:rsidRDefault="00EE1F65" w:rsidP="00B364EB">
            <w:pPr>
              <w:rPr>
                <w:rFonts w:ascii="Arial" w:hAnsi="Arial" w:cs="Arial"/>
                <w:b/>
                <w:bCs/>
              </w:rPr>
            </w:pPr>
          </w:p>
        </w:tc>
      </w:tr>
    </w:tbl>
    <w:p w:rsidR="00A85BFD" w:rsidRDefault="003A697A" w:rsidP="003A697A">
      <w:r>
        <w:rPr>
          <w:b/>
          <w:bCs/>
        </w:rPr>
        <w:t xml:space="preserve"> </w:t>
      </w:r>
    </w:p>
    <w:p w:rsidR="00A85BFD" w:rsidRDefault="00A85BFD">
      <w:pPr>
        <w:pStyle w:val="Heading3"/>
        <w:rPr>
          <w:rFonts w:ascii="Arial" w:hAnsi="Arial" w:cs="Arial"/>
        </w:rPr>
      </w:pPr>
      <w:r>
        <w:rPr>
          <w:rFonts w:ascii="Arial" w:hAnsi="Arial" w:cs="Arial"/>
        </w:rPr>
        <w:t>Application to Lease Commercial or Industrial Property cont’d</w:t>
      </w:r>
    </w:p>
    <w:p w:rsidR="00A85BFD" w:rsidRDefault="00A85BFD"/>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3059"/>
        <w:gridCol w:w="2402"/>
        <w:gridCol w:w="1023"/>
        <w:gridCol w:w="2816"/>
      </w:tblGrid>
      <w:tr w:rsidR="00A85BFD" w:rsidTr="00922B07">
        <w:tc>
          <w:tcPr>
            <w:tcW w:w="1128" w:type="dxa"/>
            <w:tcBorders>
              <w:bottom w:val="single" w:sz="4" w:space="0" w:color="auto"/>
            </w:tcBorders>
          </w:tcPr>
          <w:p w:rsidR="00A85BFD" w:rsidRDefault="0003315E">
            <w:pPr>
              <w:pStyle w:val="BodyText2"/>
              <w:rPr>
                <w:sz w:val="20"/>
              </w:rPr>
            </w:pPr>
            <w:r>
              <w:rPr>
                <w:sz w:val="20"/>
              </w:rPr>
              <w:t>4</w:t>
            </w:r>
            <w:r w:rsidR="00EE1F65">
              <w:rPr>
                <w:sz w:val="20"/>
              </w:rPr>
              <w:t>5</w:t>
            </w:r>
          </w:p>
        </w:tc>
        <w:tc>
          <w:tcPr>
            <w:tcW w:w="3059" w:type="dxa"/>
          </w:tcPr>
          <w:p w:rsidR="00A85BFD" w:rsidRDefault="00A85BFD">
            <w:pPr>
              <w:pStyle w:val="BodyText2"/>
              <w:rPr>
                <w:sz w:val="20"/>
              </w:rPr>
            </w:pPr>
            <w:r>
              <w:rPr>
                <w:sz w:val="20"/>
              </w:rPr>
              <w:t>Will you be storing or using any type of hazardous or inflammable materials as part of your business operations?</w:t>
            </w:r>
          </w:p>
          <w:p w:rsidR="00A85BFD" w:rsidRDefault="00A85BFD">
            <w:pPr>
              <w:pStyle w:val="BodyText2"/>
              <w:rPr>
                <w:sz w:val="20"/>
              </w:rPr>
            </w:pPr>
            <w:r>
              <w:rPr>
                <w:sz w:val="20"/>
              </w:rPr>
              <w:t>If so please provide details</w:t>
            </w:r>
          </w:p>
          <w:p w:rsidR="00A85BFD" w:rsidRDefault="00A85BFD">
            <w:pPr>
              <w:pStyle w:val="BodyText2"/>
              <w:rPr>
                <w:sz w:val="20"/>
              </w:rPr>
            </w:pPr>
          </w:p>
        </w:tc>
        <w:tc>
          <w:tcPr>
            <w:tcW w:w="6241" w:type="dxa"/>
            <w:gridSpan w:val="3"/>
          </w:tcPr>
          <w:p w:rsidR="00A85BFD" w:rsidRDefault="00A85BFD">
            <w:pPr>
              <w:rPr>
                <w:rFonts w:ascii="Arial" w:hAnsi="Arial" w:cs="Arial"/>
                <w:b/>
                <w:bCs/>
              </w:rPr>
            </w:pPr>
          </w:p>
        </w:tc>
      </w:tr>
      <w:tr w:rsidR="00A85BFD" w:rsidTr="00922B07">
        <w:trPr>
          <w:cantSplit/>
          <w:trHeight w:val="690"/>
        </w:trPr>
        <w:tc>
          <w:tcPr>
            <w:tcW w:w="1128" w:type="dxa"/>
            <w:tcBorders>
              <w:bottom w:val="nil"/>
            </w:tcBorders>
          </w:tcPr>
          <w:p w:rsidR="00A85BFD" w:rsidRDefault="0003315E">
            <w:pPr>
              <w:pStyle w:val="BodyText2"/>
              <w:rPr>
                <w:sz w:val="20"/>
              </w:rPr>
            </w:pPr>
            <w:r>
              <w:rPr>
                <w:sz w:val="20"/>
              </w:rPr>
              <w:t>4</w:t>
            </w:r>
            <w:r w:rsidR="00EE1F65">
              <w:rPr>
                <w:sz w:val="20"/>
              </w:rPr>
              <w:t>6</w:t>
            </w:r>
          </w:p>
        </w:tc>
        <w:tc>
          <w:tcPr>
            <w:tcW w:w="3059" w:type="dxa"/>
            <w:vMerge w:val="restart"/>
          </w:tcPr>
          <w:p w:rsidR="00A85BFD" w:rsidRDefault="00A85BFD">
            <w:pPr>
              <w:pStyle w:val="BodyText2"/>
              <w:rPr>
                <w:sz w:val="20"/>
              </w:rPr>
            </w:pPr>
            <w:r>
              <w:rPr>
                <w:sz w:val="20"/>
              </w:rPr>
              <w:t>No. of employees proposed to be based at the property:</w:t>
            </w:r>
          </w:p>
          <w:p w:rsidR="00A85BFD" w:rsidRDefault="00A85BFD">
            <w:pPr>
              <w:pStyle w:val="BodyText2"/>
              <w:rPr>
                <w:sz w:val="20"/>
              </w:rPr>
            </w:pPr>
          </w:p>
        </w:tc>
        <w:tc>
          <w:tcPr>
            <w:tcW w:w="6241" w:type="dxa"/>
            <w:gridSpan w:val="3"/>
          </w:tcPr>
          <w:p w:rsidR="00A85BFD" w:rsidRDefault="00A85BFD">
            <w:pPr>
              <w:rPr>
                <w:rFonts w:ascii="Arial" w:hAnsi="Arial" w:cs="Arial"/>
                <w:b/>
                <w:bCs/>
              </w:rPr>
            </w:pPr>
            <w:r>
              <w:rPr>
                <w:rFonts w:ascii="Arial" w:hAnsi="Arial" w:cs="Arial"/>
                <w:b/>
                <w:bCs/>
              </w:rPr>
              <w:t>Full time</w:t>
            </w:r>
          </w:p>
        </w:tc>
      </w:tr>
      <w:tr w:rsidR="00A85BFD" w:rsidTr="00922B07">
        <w:trPr>
          <w:cantSplit/>
          <w:trHeight w:val="690"/>
        </w:trPr>
        <w:tc>
          <w:tcPr>
            <w:tcW w:w="1128" w:type="dxa"/>
            <w:tcBorders>
              <w:top w:val="nil"/>
            </w:tcBorders>
          </w:tcPr>
          <w:p w:rsidR="00A85BFD" w:rsidRDefault="00A85BFD">
            <w:pPr>
              <w:pStyle w:val="BodyText2"/>
              <w:rPr>
                <w:sz w:val="20"/>
              </w:rPr>
            </w:pPr>
          </w:p>
        </w:tc>
        <w:tc>
          <w:tcPr>
            <w:tcW w:w="3059" w:type="dxa"/>
            <w:vMerge/>
          </w:tcPr>
          <w:p w:rsidR="00A85BFD" w:rsidRDefault="00A85BFD">
            <w:pPr>
              <w:pStyle w:val="BodyText2"/>
              <w:rPr>
                <w:sz w:val="20"/>
              </w:rPr>
            </w:pPr>
          </w:p>
        </w:tc>
        <w:tc>
          <w:tcPr>
            <w:tcW w:w="6241" w:type="dxa"/>
            <w:gridSpan w:val="3"/>
          </w:tcPr>
          <w:p w:rsidR="00A85BFD" w:rsidRDefault="00A85BFD">
            <w:pPr>
              <w:rPr>
                <w:rFonts w:ascii="Arial" w:hAnsi="Arial" w:cs="Arial"/>
                <w:b/>
                <w:bCs/>
              </w:rPr>
            </w:pPr>
            <w:r>
              <w:rPr>
                <w:rFonts w:ascii="Arial" w:hAnsi="Arial" w:cs="Arial"/>
                <w:b/>
                <w:bCs/>
              </w:rPr>
              <w:t>Part time</w:t>
            </w:r>
          </w:p>
        </w:tc>
      </w:tr>
      <w:tr w:rsidR="00042C00" w:rsidTr="00922B07">
        <w:tc>
          <w:tcPr>
            <w:tcW w:w="1128" w:type="dxa"/>
          </w:tcPr>
          <w:p w:rsidR="00042C00" w:rsidRDefault="00042C00" w:rsidP="00BD6812">
            <w:pPr>
              <w:pStyle w:val="BodyText2"/>
              <w:rPr>
                <w:sz w:val="20"/>
              </w:rPr>
            </w:pPr>
            <w:r>
              <w:rPr>
                <w:sz w:val="20"/>
              </w:rPr>
              <w:t>4</w:t>
            </w:r>
            <w:r w:rsidR="00EE1F65">
              <w:rPr>
                <w:sz w:val="20"/>
              </w:rPr>
              <w:t>7</w:t>
            </w:r>
          </w:p>
        </w:tc>
        <w:tc>
          <w:tcPr>
            <w:tcW w:w="3059" w:type="dxa"/>
          </w:tcPr>
          <w:p w:rsidR="00042C00" w:rsidRDefault="00042C00">
            <w:pPr>
              <w:pStyle w:val="BodyText2"/>
              <w:rPr>
                <w:sz w:val="20"/>
              </w:rPr>
            </w:pPr>
            <w:r>
              <w:rPr>
                <w:sz w:val="20"/>
              </w:rPr>
              <w:t>Where did you hear of the council’s property?</w:t>
            </w:r>
          </w:p>
          <w:p w:rsidR="00042C00" w:rsidRDefault="00042C00">
            <w:pPr>
              <w:pStyle w:val="BodyText2"/>
              <w:rPr>
                <w:sz w:val="20"/>
              </w:rPr>
            </w:pPr>
          </w:p>
        </w:tc>
        <w:tc>
          <w:tcPr>
            <w:tcW w:w="6241" w:type="dxa"/>
            <w:gridSpan w:val="3"/>
          </w:tcPr>
          <w:p w:rsidR="00042C00" w:rsidRDefault="00042C00">
            <w:pPr>
              <w:rPr>
                <w:rFonts w:ascii="Arial" w:hAnsi="Arial" w:cs="Arial"/>
                <w:b/>
                <w:bCs/>
              </w:rPr>
            </w:pPr>
          </w:p>
        </w:tc>
      </w:tr>
      <w:tr w:rsidR="00541ED2" w:rsidTr="00922B07">
        <w:trPr>
          <w:trHeight w:val="478"/>
        </w:trPr>
        <w:tc>
          <w:tcPr>
            <w:tcW w:w="1128" w:type="dxa"/>
          </w:tcPr>
          <w:p w:rsidR="00541ED2" w:rsidRPr="00EE1F65" w:rsidRDefault="00EE1F65">
            <w:pPr>
              <w:spacing w:before="120" w:line="360" w:lineRule="auto"/>
              <w:rPr>
                <w:rFonts w:ascii="Arial" w:hAnsi="Arial" w:cs="Arial"/>
                <w:b/>
              </w:rPr>
            </w:pPr>
            <w:r w:rsidRPr="00EE1F65">
              <w:rPr>
                <w:rFonts w:ascii="Arial" w:hAnsi="Arial" w:cs="Arial"/>
                <w:b/>
              </w:rPr>
              <w:t>48</w:t>
            </w:r>
          </w:p>
        </w:tc>
        <w:tc>
          <w:tcPr>
            <w:tcW w:w="3059" w:type="dxa"/>
          </w:tcPr>
          <w:p w:rsidR="00541ED2" w:rsidRDefault="00541ED2">
            <w:pPr>
              <w:pStyle w:val="BodyText2"/>
              <w:rPr>
                <w:sz w:val="20"/>
              </w:rPr>
            </w:pPr>
            <w:r>
              <w:rPr>
                <w:sz w:val="20"/>
              </w:rPr>
              <w:t>Confirming Identity &amp; Address</w:t>
            </w:r>
          </w:p>
        </w:tc>
        <w:tc>
          <w:tcPr>
            <w:tcW w:w="6241" w:type="dxa"/>
            <w:gridSpan w:val="3"/>
          </w:tcPr>
          <w:p w:rsidR="00541ED2" w:rsidRDefault="00541ED2">
            <w:pPr>
              <w:rPr>
                <w:rFonts w:ascii="Arial" w:hAnsi="Arial" w:cs="Arial"/>
                <w:b/>
                <w:bCs/>
              </w:rPr>
            </w:pPr>
            <w:r>
              <w:rPr>
                <w:rFonts w:ascii="Arial" w:hAnsi="Arial" w:cs="Arial"/>
                <w:b/>
                <w:bCs/>
              </w:rPr>
              <w:t>We need to see original copies of two documents which you confirm your identity</w:t>
            </w:r>
            <w:r w:rsidR="008F7814">
              <w:rPr>
                <w:rFonts w:ascii="Arial" w:hAnsi="Arial" w:cs="Arial"/>
                <w:b/>
                <w:bCs/>
              </w:rPr>
              <w:t xml:space="preserve"> and address</w:t>
            </w:r>
            <w:r w:rsidR="002D2D6F">
              <w:rPr>
                <w:rFonts w:ascii="Arial" w:hAnsi="Arial" w:cs="Arial"/>
                <w:b/>
                <w:bCs/>
              </w:rPr>
              <w:t xml:space="preserve"> one document from each list</w:t>
            </w:r>
          </w:p>
        </w:tc>
      </w:tr>
      <w:tr w:rsidR="00541ED2" w:rsidTr="00922B07">
        <w:trPr>
          <w:trHeight w:val="478"/>
        </w:trPr>
        <w:tc>
          <w:tcPr>
            <w:tcW w:w="1128" w:type="dxa"/>
          </w:tcPr>
          <w:p w:rsidR="00541ED2" w:rsidRDefault="00541ED2">
            <w:pPr>
              <w:spacing w:before="120" w:line="360" w:lineRule="auto"/>
              <w:rPr>
                <w:rFonts w:ascii="Arial" w:hAnsi="Arial" w:cs="Arial"/>
              </w:rPr>
            </w:pPr>
          </w:p>
        </w:tc>
        <w:tc>
          <w:tcPr>
            <w:tcW w:w="3059" w:type="dxa"/>
          </w:tcPr>
          <w:p w:rsidR="00541ED2" w:rsidRDefault="002D2D6F">
            <w:pPr>
              <w:pStyle w:val="BodyText2"/>
              <w:rPr>
                <w:sz w:val="20"/>
              </w:rPr>
            </w:pPr>
            <w:r>
              <w:rPr>
                <w:sz w:val="20"/>
              </w:rPr>
              <w:t>Identity Documents</w:t>
            </w:r>
          </w:p>
        </w:tc>
        <w:tc>
          <w:tcPr>
            <w:tcW w:w="6241" w:type="dxa"/>
            <w:gridSpan w:val="3"/>
          </w:tcPr>
          <w:p w:rsidR="00541ED2" w:rsidRDefault="002D2D6F" w:rsidP="002D2D6F">
            <w:pPr>
              <w:numPr>
                <w:ilvl w:val="0"/>
                <w:numId w:val="5"/>
              </w:numPr>
              <w:rPr>
                <w:rFonts w:ascii="Arial" w:hAnsi="Arial" w:cs="Arial"/>
                <w:b/>
                <w:bCs/>
              </w:rPr>
            </w:pPr>
            <w:r>
              <w:rPr>
                <w:rFonts w:ascii="Arial" w:hAnsi="Arial" w:cs="Arial"/>
                <w:b/>
                <w:bCs/>
              </w:rPr>
              <w:t>Valid Passport</w:t>
            </w:r>
          </w:p>
          <w:p w:rsidR="002D2D6F" w:rsidRDefault="002D2D6F" w:rsidP="002D2D6F">
            <w:pPr>
              <w:numPr>
                <w:ilvl w:val="0"/>
                <w:numId w:val="5"/>
              </w:numPr>
              <w:rPr>
                <w:rFonts w:ascii="Arial" w:hAnsi="Arial" w:cs="Arial"/>
                <w:b/>
                <w:bCs/>
              </w:rPr>
            </w:pPr>
            <w:r>
              <w:rPr>
                <w:rFonts w:ascii="Arial" w:hAnsi="Arial" w:cs="Arial"/>
                <w:b/>
                <w:bCs/>
              </w:rPr>
              <w:t>Valid photo-card driving licence (full or provisional)</w:t>
            </w:r>
          </w:p>
          <w:p w:rsidR="002D2D6F" w:rsidRDefault="002D2D6F" w:rsidP="002D2D6F">
            <w:pPr>
              <w:numPr>
                <w:ilvl w:val="0"/>
                <w:numId w:val="5"/>
              </w:numPr>
              <w:rPr>
                <w:rFonts w:ascii="Arial" w:hAnsi="Arial" w:cs="Arial"/>
                <w:b/>
                <w:bCs/>
              </w:rPr>
            </w:pPr>
            <w:r>
              <w:rPr>
                <w:rFonts w:ascii="Arial" w:hAnsi="Arial" w:cs="Arial"/>
                <w:b/>
                <w:bCs/>
              </w:rPr>
              <w:t>EU Identity Card</w:t>
            </w:r>
          </w:p>
          <w:p w:rsidR="002D2D6F" w:rsidRDefault="002D2D6F" w:rsidP="002D2D6F">
            <w:pPr>
              <w:numPr>
                <w:ilvl w:val="0"/>
                <w:numId w:val="5"/>
              </w:numPr>
              <w:rPr>
                <w:rFonts w:ascii="Arial" w:hAnsi="Arial" w:cs="Arial"/>
                <w:b/>
                <w:bCs/>
              </w:rPr>
            </w:pPr>
            <w:r>
              <w:rPr>
                <w:rFonts w:ascii="Arial" w:hAnsi="Arial" w:cs="Arial"/>
                <w:b/>
                <w:bCs/>
              </w:rPr>
              <w:t>Firearms certificate or shotgun licence</w:t>
            </w:r>
          </w:p>
          <w:p w:rsidR="002D2D6F" w:rsidRDefault="002D2D6F" w:rsidP="002D2D6F">
            <w:pPr>
              <w:numPr>
                <w:ilvl w:val="0"/>
                <w:numId w:val="5"/>
              </w:numPr>
              <w:rPr>
                <w:rFonts w:ascii="Arial" w:hAnsi="Arial" w:cs="Arial"/>
                <w:b/>
                <w:bCs/>
              </w:rPr>
            </w:pPr>
            <w:r>
              <w:rPr>
                <w:rFonts w:ascii="Arial" w:hAnsi="Arial" w:cs="Arial"/>
                <w:b/>
                <w:bCs/>
              </w:rPr>
              <w:t>Identity card issued by the Electoral Office for Norther Ireland</w:t>
            </w:r>
          </w:p>
          <w:p w:rsidR="002D2D6F" w:rsidRDefault="002D2D6F" w:rsidP="002D2D6F">
            <w:pPr>
              <w:numPr>
                <w:ilvl w:val="0"/>
                <w:numId w:val="5"/>
              </w:numPr>
              <w:rPr>
                <w:rFonts w:ascii="Arial" w:hAnsi="Arial" w:cs="Arial"/>
                <w:b/>
                <w:bCs/>
              </w:rPr>
            </w:pPr>
            <w:r>
              <w:rPr>
                <w:rFonts w:ascii="Arial" w:hAnsi="Arial" w:cs="Arial"/>
                <w:b/>
                <w:bCs/>
              </w:rPr>
              <w:t>Valid (old style) full driving licence</w:t>
            </w:r>
          </w:p>
          <w:p w:rsidR="002D2D6F" w:rsidRDefault="002D2D6F" w:rsidP="002D2D6F">
            <w:pPr>
              <w:numPr>
                <w:ilvl w:val="0"/>
                <w:numId w:val="5"/>
              </w:numPr>
              <w:rPr>
                <w:rFonts w:ascii="Arial" w:hAnsi="Arial" w:cs="Arial"/>
                <w:b/>
                <w:bCs/>
              </w:rPr>
            </w:pPr>
            <w:r>
              <w:rPr>
                <w:rFonts w:ascii="Arial" w:hAnsi="Arial" w:cs="Arial"/>
                <w:b/>
                <w:bCs/>
              </w:rPr>
              <w:t xml:space="preserve">Recent evidence of entitlement to a state or local authority-funded </w:t>
            </w:r>
            <w:proofErr w:type="gramStart"/>
            <w:r>
              <w:rPr>
                <w:rFonts w:ascii="Arial" w:hAnsi="Arial" w:cs="Arial"/>
                <w:b/>
                <w:bCs/>
              </w:rPr>
              <w:t>benefit(</w:t>
            </w:r>
            <w:proofErr w:type="gramEnd"/>
            <w:r>
              <w:rPr>
                <w:rFonts w:ascii="Arial" w:hAnsi="Arial" w:cs="Arial"/>
                <w:b/>
                <w:bCs/>
              </w:rPr>
              <w:t>including housing benefit or council tax benefit), tax credit, pension.</w:t>
            </w:r>
          </w:p>
          <w:p w:rsidR="002D2D6F" w:rsidRPr="002D2D6F" w:rsidRDefault="002D2D6F" w:rsidP="002D2D6F">
            <w:pPr>
              <w:numPr>
                <w:ilvl w:val="0"/>
                <w:numId w:val="5"/>
              </w:numPr>
              <w:rPr>
                <w:rFonts w:ascii="Arial" w:hAnsi="Arial" w:cs="Arial"/>
                <w:b/>
                <w:bCs/>
              </w:rPr>
            </w:pPr>
            <w:r>
              <w:rPr>
                <w:rFonts w:ascii="Arial" w:hAnsi="Arial" w:cs="Arial"/>
                <w:b/>
                <w:bCs/>
              </w:rPr>
              <w:t xml:space="preserve">Most recent HM Revenue &amp; Custom Tax Coding Notification, Assessment or statement or other grant. </w:t>
            </w:r>
          </w:p>
        </w:tc>
      </w:tr>
      <w:tr w:rsidR="00042C00" w:rsidTr="00922B07">
        <w:trPr>
          <w:trHeight w:val="478"/>
        </w:trPr>
        <w:tc>
          <w:tcPr>
            <w:tcW w:w="1128" w:type="dxa"/>
          </w:tcPr>
          <w:p w:rsidR="00042C00" w:rsidRDefault="00042C00">
            <w:pPr>
              <w:spacing w:before="120" w:line="360" w:lineRule="auto"/>
              <w:rPr>
                <w:rFonts w:ascii="Arial" w:hAnsi="Arial" w:cs="Arial"/>
              </w:rPr>
            </w:pPr>
            <w:r>
              <w:rPr>
                <w:rFonts w:ascii="Arial" w:hAnsi="Arial" w:cs="Arial"/>
              </w:rPr>
              <w:t>Name (block capitals):</w:t>
            </w:r>
          </w:p>
        </w:tc>
        <w:tc>
          <w:tcPr>
            <w:tcW w:w="3059" w:type="dxa"/>
          </w:tcPr>
          <w:p w:rsidR="00042C00" w:rsidRDefault="002D2D6F">
            <w:pPr>
              <w:pStyle w:val="BodyText2"/>
              <w:rPr>
                <w:sz w:val="20"/>
              </w:rPr>
            </w:pPr>
            <w:r>
              <w:rPr>
                <w:sz w:val="20"/>
              </w:rPr>
              <w:t>Evidence of Address</w:t>
            </w:r>
          </w:p>
        </w:tc>
        <w:tc>
          <w:tcPr>
            <w:tcW w:w="6241" w:type="dxa"/>
            <w:gridSpan w:val="3"/>
          </w:tcPr>
          <w:p w:rsidR="002D2D6F" w:rsidRDefault="002D2D6F" w:rsidP="002D2D6F">
            <w:pPr>
              <w:numPr>
                <w:ilvl w:val="0"/>
                <w:numId w:val="6"/>
              </w:numPr>
              <w:rPr>
                <w:rFonts w:ascii="Arial" w:hAnsi="Arial" w:cs="Arial"/>
                <w:b/>
                <w:bCs/>
              </w:rPr>
            </w:pPr>
            <w:r>
              <w:rPr>
                <w:rFonts w:ascii="Arial" w:hAnsi="Arial" w:cs="Arial"/>
                <w:b/>
                <w:bCs/>
              </w:rPr>
              <w:t>Valid photo-card driving licence (full or provisional) if not used in list 1.</w:t>
            </w:r>
          </w:p>
          <w:p w:rsidR="002D2D6F" w:rsidRDefault="002D2D6F" w:rsidP="002D2D6F">
            <w:pPr>
              <w:numPr>
                <w:ilvl w:val="0"/>
                <w:numId w:val="6"/>
              </w:numPr>
              <w:rPr>
                <w:rFonts w:ascii="Arial" w:hAnsi="Arial" w:cs="Arial"/>
                <w:b/>
                <w:bCs/>
              </w:rPr>
            </w:pPr>
            <w:r>
              <w:rPr>
                <w:rFonts w:ascii="Arial" w:hAnsi="Arial" w:cs="Arial"/>
                <w:b/>
                <w:bCs/>
              </w:rPr>
              <w:t>The most recent mortgage statement from a recognised lender.</w:t>
            </w:r>
          </w:p>
          <w:p w:rsidR="002D2D6F" w:rsidRDefault="002D2D6F" w:rsidP="002D2D6F">
            <w:pPr>
              <w:numPr>
                <w:ilvl w:val="0"/>
                <w:numId w:val="6"/>
              </w:numPr>
              <w:rPr>
                <w:rFonts w:ascii="Arial" w:hAnsi="Arial" w:cs="Arial"/>
                <w:b/>
                <w:bCs/>
              </w:rPr>
            </w:pPr>
            <w:r>
              <w:rPr>
                <w:rFonts w:ascii="Arial" w:hAnsi="Arial" w:cs="Arial"/>
                <w:b/>
                <w:bCs/>
              </w:rPr>
              <w:t>Local authority rent card or tenancy agreement.</w:t>
            </w:r>
          </w:p>
          <w:p w:rsidR="002D2D6F" w:rsidRDefault="008F7814" w:rsidP="002D2D6F">
            <w:pPr>
              <w:numPr>
                <w:ilvl w:val="0"/>
                <w:numId w:val="6"/>
              </w:numPr>
              <w:rPr>
                <w:rFonts w:ascii="Arial" w:hAnsi="Arial" w:cs="Arial"/>
                <w:b/>
                <w:bCs/>
              </w:rPr>
            </w:pPr>
            <w:r>
              <w:rPr>
                <w:rFonts w:ascii="Arial" w:hAnsi="Arial" w:cs="Arial"/>
                <w:b/>
                <w:bCs/>
              </w:rPr>
              <w:t>Instrument of a court appointment</w:t>
            </w:r>
          </w:p>
          <w:p w:rsidR="008F7814" w:rsidRDefault="008F7814" w:rsidP="002D2D6F">
            <w:pPr>
              <w:numPr>
                <w:ilvl w:val="0"/>
                <w:numId w:val="6"/>
              </w:numPr>
              <w:rPr>
                <w:rFonts w:ascii="Arial" w:hAnsi="Arial" w:cs="Arial"/>
                <w:b/>
                <w:bCs/>
              </w:rPr>
            </w:pPr>
            <w:r>
              <w:rPr>
                <w:rFonts w:ascii="Arial" w:hAnsi="Arial" w:cs="Arial"/>
                <w:b/>
                <w:bCs/>
              </w:rPr>
              <w:t>Current Council Tax demand letter or statement</w:t>
            </w:r>
            <w:proofErr w:type="gramStart"/>
            <w:r>
              <w:rPr>
                <w:rFonts w:ascii="Arial" w:hAnsi="Arial" w:cs="Arial"/>
                <w:b/>
                <w:bCs/>
              </w:rPr>
              <w:t>.-</w:t>
            </w:r>
            <w:proofErr w:type="gramEnd"/>
            <w:r>
              <w:rPr>
                <w:rFonts w:ascii="Arial" w:hAnsi="Arial" w:cs="Arial"/>
                <w:b/>
                <w:bCs/>
              </w:rPr>
              <w:t xml:space="preserve"> valid for one year.</w:t>
            </w:r>
          </w:p>
          <w:p w:rsidR="008F7814" w:rsidRDefault="008F7814" w:rsidP="002D2D6F">
            <w:pPr>
              <w:numPr>
                <w:ilvl w:val="0"/>
                <w:numId w:val="6"/>
              </w:numPr>
              <w:rPr>
                <w:rFonts w:ascii="Arial" w:hAnsi="Arial" w:cs="Arial"/>
                <w:b/>
                <w:bCs/>
              </w:rPr>
            </w:pPr>
            <w:r>
              <w:rPr>
                <w:rFonts w:ascii="Arial" w:hAnsi="Arial" w:cs="Arial"/>
                <w:b/>
                <w:bCs/>
              </w:rPr>
              <w:t>Current bank statements or credit/debit card statements issued by a regulated financial sector firm in the UK – not more than three months old.</w:t>
            </w:r>
          </w:p>
          <w:p w:rsidR="008F7814" w:rsidRDefault="008F7814" w:rsidP="002D2D6F">
            <w:pPr>
              <w:numPr>
                <w:ilvl w:val="0"/>
                <w:numId w:val="6"/>
              </w:numPr>
              <w:rPr>
                <w:rFonts w:ascii="Arial" w:hAnsi="Arial" w:cs="Arial"/>
                <w:b/>
                <w:bCs/>
              </w:rPr>
            </w:pPr>
            <w:r>
              <w:rPr>
                <w:rFonts w:ascii="Arial" w:hAnsi="Arial" w:cs="Arial"/>
                <w:b/>
                <w:bCs/>
              </w:rPr>
              <w:t>Utility bills not than 3 months old.</w:t>
            </w:r>
          </w:p>
          <w:p w:rsidR="00042C00" w:rsidRDefault="008F7814" w:rsidP="002D2D6F">
            <w:pPr>
              <w:numPr>
                <w:ilvl w:val="0"/>
                <w:numId w:val="6"/>
              </w:numPr>
              <w:rPr>
                <w:rFonts w:ascii="Arial" w:hAnsi="Arial" w:cs="Arial"/>
                <w:b/>
                <w:bCs/>
              </w:rPr>
            </w:pPr>
            <w:r>
              <w:rPr>
                <w:rFonts w:ascii="Arial" w:hAnsi="Arial" w:cs="Arial"/>
                <w:b/>
                <w:bCs/>
              </w:rPr>
              <w:t xml:space="preserve">Benefit book, or original notification letter from the </w:t>
            </w:r>
            <w:r>
              <w:rPr>
                <w:rFonts w:ascii="Arial" w:hAnsi="Arial" w:cs="Arial"/>
                <w:b/>
                <w:bCs/>
              </w:rPr>
              <w:lastRenderedPageBreak/>
              <w:t xml:space="preserve">Benefits Agency or the Department of Work and Pension confirming the right </w:t>
            </w:r>
            <w:proofErr w:type="spellStart"/>
            <w:proofErr w:type="gramStart"/>
            <w:r>
              <w:rPr>
                <w:rFonts w:ascii="Arial" w:hAnsi="Arial" w:cs="Arial"/>
                <w:b/>
                <w:bCs/>
              </w:rPr>
              <w:t>ot</w:t>
            </w:r>
            <w:proofErr w:type="spellEnd"/>
            <w:proofErr w:type="gramEnd"/>
            <w:r>
              <w:rPr>
                <w:rFonts w:ascii="Arial" w:hAnsi="Arial" w:cs="Arial"/>
                <w:b/>
                <w:bCs/>
              </w:rPr>
              <w:t xml:space="preserve"> benefits.  In not use in list 1</w:t>
            </w:r>
          </w:p>
          <w:p w:rsidR="008F7814" w:rsidRDefault="008F7814" w:rsidP="002D2D6F">
            <w:pPr>
              <w:numPr>
                <w:ilvl w:val="0"/>
                <w:numId w:val="6"/>
              </w:numPr>
              <w:rPr>
                <w:rFonts w:ascii="Arial" w:hAnsi="Arial" w:cs="Arial"/>
                <w:b/>
                <w:bCs/>
              </w:rPr>
            </w:pPr>
            <w:r>
              <w:rPr>
                <w:rFonts w:ascii="Arial" w:hAnsi="Arial" w:cs="Arial"/>
                <w:b/>
                <w:bCs/>
              </w:rPr>
              <w:t xml:space="preserve">Most recent HM Revenue &amp; Customs Tax Coding notification, assessment or Statement if not used in list 1. </w:t>
            </w:r>
          </w:p>
        </w:tc>
      </w:tr>
      <w:tr w:rsidR="008F7814" w:rsidTr="00922B07">
        <w:trPr>
          <w:trHeight w:val="360"/>
        </w:trPr>
        <w:tc>
          <w:tcPr>
            <w:tcW w:w="1128" w:type="dxa"/>
          </w:tcPr>
          <w:p w:rsidR="008F7814" w:rsidRDefault="008F7814">
            <w:pPr>
              <w:spacing w:before="120" w:line="360" w:lineRule="auto"/>
              <w:rPr>
                <w:rFonts w:ascii="Arial" w:hAnsi="Arial" w:cs="Arial"/>
                <w:lang w:val="fr-FR"/>
              </w:rPr>
            </w:pPr>
          </w:p>
        </w:tc>
        <w:tc>
          <w:tcPr>
            <w:tcW w:w="3059" w:type="dxa"/>
          </w:tcPr>
          <w:p w:rsidR="008F7814" w:rsidRDefault="008F7814">
            <w:pPr>
              <w:pStyle w:val="BodyText2"/>
              <w:rPr>
                <w:sz w:val="20"/>
              </w:rPr>
            </w:pPr>
            <w:r>
              <w:rPr>
                <w:sz w:val="20"/>
              </w:rPr>
              <w:t>Council officer to confirm documents seen</w:t>
            </w:r>
          </w:p>
        </w:tc>
        <w:tc>
          <w:tcPr>
            <w:tcW w:w="6241" w:type="dxa"/>
            <w:gridSpan w:val="3"/>
          </w:tcPr>
          <w:p w:rsidR="008F7814" w:rsidRDefault="008F7814">
            <w:pPr>
              <w:rPr>
                <w:rFonts w:ascii="Arial" w:hAnsi="Arial" w:cs="Arial"/>
                <w:b/>
                <w:bCs/>
              </w:rPr>
            </w:pPr>
          </w:p>
        </w:tc>
      </w:tr>
      <w:tr w:rsidR="00042C00" w:rsidTr="00922B07">
        <w:trPr>
          <w:trHeight w:val="360"/>
        </w:trPr>
        <w:tc>
          <w:tcPr>
            <w:tcW w:w="1128" w:type="dxa"/>
          </w:tcPr>
          <w:p w:rsidR="00042C00" w:rsidRDefault="00042C00">
            <w:pPr>
              <w:spacing w:before="120" w:line="360" w:lineRule="auto"/>
              <w:rPr>
                <w:rFonts w:ascii="Arial" w:hAnsi="Arial" w:cs="Arial"/>
                <w:lang w:val="fr-FR"/>
              </w:rPr>
            </w:pPr>
            <w:r>
              <w:rPr>
                <w:rFonts w:ascii="Arial" w:hAnsi="Arial" w:cs="Arial"/>
                <w:lang w:val="fr-FR"/>
              </w:rPr>
              <w:t>Position:</w:t>
            </w:r>
          </w:p>
        </w:tc>
        <w:tc>
          <w:tcPr>
            <w:tcW w:w="3059" w:type="dxa"/>
          </w:tcPr>
          <w:p w:rsidR="00042C00" w:rsidRDefault="00042C00">
            <w:pPr>
              <w:pStyle w:val="BodyText2"/>
              <w:rPr>
                <w:sz w:val="20"/>
              </w:rPr>
            </w:pPr>
          </w:p>
        </w:tc>
        <w:tc>
          <w:tcPr>
            <w:tcW w:w="6241" w:type="dxa"/>
            <w:gridSpan w:val="3"/>
          </w:tcPr>
          <w:p w:rsidR="00042C00" w:rsidRDefault="00042C00">
            <w:pPr>
              <w:rPr>
                <w:rFonts w:ascii="Arial" w:hAnsi="Arial" w:cs="Arial"/>
                <w:b/>
                <w:bCs/>
              </w:rPr>
            </w:pPr>
          </w:p>
        </w:tc>
      </w:tr>
      <w:tr w:rsidR="00042C00" w:rsidTr="00922B07">
        <w:tc>
          <w:tcPr>
            <w:tcW w:w="1128" w:type="dxa"/>
          </w:tcPr>
          <w:p w:rsidR="00042C00" w:rsidRDefault="00042C00">
            <w:pPr>
              <w:spacing w:before="120" w:line="360" w:lineRule="auto"/>
              <w:rPr>
                <w:rFonts w:ascii="Arial" w:hAnsi="Arial" w:cs="Arial"/>
                <w:lang w:val="fr-FR"/>
              </w:rPr>
            </w:pPr>
            <w:r>
              <w:rPr>
                <w:rFonts w:ascii="Arial" w:hAnsi="Arial" w:cs="Arial"/>
                <w:lang w:val="fr-FR"/>
              </w:rPr>
              <w:t>Signature:</w:t>
            </w:r>
          </w:p>
        </w:tc>
        <w:tc>
          <w:tcPr>
            <w:tcW w:w="3059" w:type="dxa"/>
          </w:tcPr>
          <w:p w:rsidR="00042C00" w:rsidRDefault="00042C00">
            <w:pPr>
              <w:spacing w:before="120" w:line="360" w:lineRule="auto"/>
              <w:rPr>
                <w:rFonts w:ascii="Arial" w:hAnsi="Arial" w:cs="Arial"/>
                <w:lang w:val="fr-FR"/>
              </w:rPr>
            </w:pPr>
            <w:r>
              <w:rPr>
                <w:rFonts w:ascii="Arial" w:hAnsi="Arial" w:cs="Arial"/>
                <w:lang w:val="fr-FR"/>
              </w:rPr>
              <w:t>Date:</w:t>
            </w:r>
          </w:p>
        </w:tc>
        <w:tc>
          <w:tcPr>
            <w:tcW w:w="2402" w:type="dxa"/>
          </w:tcPr>
          <w:p w:rsidR="00042C00" w:rsidRDefault="00042C00">
            <w:pPr>
              <w:rPr>
                <w:rFonts w:ascii="Arial" w:hAnsi="Arial" w:cs="Arial"/>
                <w:b/>
                <w:bCs/>
              </w:rPr>
            </w:pPr>
          </w:p>
        </w:tc>
        <w:tc>
          <w:tcPr>
            <w:tcW w:w="1023" w:type="dxa"/>
          </w:tcPr>
          <w:p w:rsidR="00042C00" w:rsidRDefault="00042C00">
            <w:pPr>
              <w:rPr>
                <w:rFonts w:ascii="Arial" w:hAnsi="Arial" w:cs="Arial"/>
                <w:b/>
                <w:bCs/>
              </w:rPr>
            </w:pPr>
          </w:p>
        </w:tc>
        <w:tc>
          <w:tcPr>
            <w:tcW w:w="2816" w:type="dxa"/>
            <w:tcBorders>
              <w:top w:val="nil"/>
              <w:left w:val="single" w:sz="4" w:space="0" w:color="auto"/>
              <w:bottom w:val="nil"/>
              <w:right w:val="single" w:sz="4" w:space="0" w:color="auto"/>
            </w:tcBorders>
          </w:tcPr>
          <w:p w:rsidR="00042C00" w:rsidRDefault="00042C00">
            <w:pPr>
              <w:rPr>
                <w:rFonts w:ascii="Arial" w:hAnsi="Arial" w:cs="Arial"/>
                <w:b/>
                <w:bCs/>
              </w:rPr>
            </w:pPr>
          </w:p>
        </w:tc>
      </w:tr>
    </w:tbl>
    <w:p w:rsidR="00A85BFD" w:rsidRDefault="00A85BFD">
      <w:pPr>
        <w:rPr>
          <w:rFonts w:ascii="Arial" w:hAnsi="Arial" w:cs="Arial"/>
          <w:b/>
          <w:bCs/>
          <w:lang w:val="fr-FR"/>
        </w:rPr>
      </w:pPr>
    </w:p>
    <w:p w:rsidR="00A85BFD" w:rsidRPr="00495C51" w:rsidRDefault="00A85BFD">
      <w:pPr>
        <w:rPr>
          <w:rFonts w:ascii="Arial" w:hAnsi="Arial" w:cs="Arial"/>
          <w:sz w:val="18"/>
          <w:szCs w:val="18"/>
        </w:rPr>
      </w:pPr>
      <w:r w:rsidRPr="00495C51">
        <w:rPr>
          <w:rFonts w:ascii="Arial" w:hAnsi="Arial" w:cs="Arial"/>
          <w:b/>
          <w:bCs/>
          <w:sz w:val="18"/>
          <w:szCs w:val="18"/>
        </w:rPr>
        <w:t>Declarations:</w:t>
      </w:r>
    </w:p>
    <w:p w:rsidR="00A85BFD" w:rsidRDefault="00A85BFD" w:rsidP="00495C51">
      <w:pPr>
        <w:numPr>
          <w:ilvl w:val="0"/>
          <w:numId w:val="4"/>
        </w:numPr>
        <w:tabs>
          <w:tab w:val="clear" w:pos="720"/>
          <w:tab w:val="num" w:pos="426"/>
        </w:tabs>
        <w:ind w:left="426"/>
        <w:rPr>
          <w:rFonts w:ascii="Arial" w:hAnsi="Arial" w:cs="Arial"/>
        </w:rPr>
      </w:pPr>
      <w:r w:rsidRPr="00495C51">
        <w:rPr>
          <w:rFonts w:ascii="Arial" w:hAnsi="Arial" w:cs="Arial"/>
        </w:rPr>
        <w:t>I/we understand that in applying to take a lease of the above property that I/we agree to the council either obtaining a financial reference in respect of the bank or building society account detailed above; and/or obtaining a credit reference agency search relating to the proposed tenant(s) details given above; and/or obtaining a reference from a previous landlord.</w:t>
      </w:r>
    </w:p>
    <w:p w:rsidR="00922B07" w:rsidRPr="00495C51" w:rsidRDefault="00922B07" w:rsidP="00922B07">
      <w:pPr>
        <w:ind w:left="426"/>
        <w:rPr>
          <w:rFonts w:ascii="Arial" w:hAnsi="Arial" w:cs="Arial"/>
        </w:rPr>
      </w:pPr>
    </w:p>
    <w:p w:rsidR="00A85BFD" w:rsidRPr="00922B07" w:rsidRDefault="00A85BFD" w:rsidP="00495C51">
      <w:pPr>
        <w:numPr>
          <w:ilvl w:val="0"/>
          <w:numId w:val="4"/>
        </w:numPr>
        <w:tabs>
          <w:tab w:val="clear" w:pos="720"/>
          <w:tab w:val="num" w:pos="426"/>
        </w:tabs>
        <w:ind w:left="426"/>
        <w:rPr>
          <w:rFonts w:ascii="Arial" w:hAnsi="Arial" w:cs="Arial"/>
          <w:b/>
          <w:bCs/>
        </w:rPr>
      </w:pPr>
      <w:r w:rsidRPr="00495C51">
        <w:rPr>
          <w:rFonts w:ascii="Arial" w:hAnsi="Arial" w:cs="Arial"/>
        </w:rPr>
        <w:t>I/we understand that any of the information obtained in connection with this application maybe shared with other service areas within West Lothian Council, and where requested utility service companies, and that in signing this application form I/we give our consent for these purposes.</w:t>
      </w:r>
    </w:p>
    <w:p w:rsidR="00922B07" w:rsidRPr="00922B07" w:rsidRDefault="00922B07" w:rsidP="00922B07">
      <w:pPr>
        <w:rPr>
          <w:rFonts w:ascii="Arial" w:hAnsi="Arial" w:cs="Arial"/>
          <w:b/>
          <w:bCs/>
        </w:rPr>
      </w:pPr>
    </w:p>
    <w:p w:rsidR="00922B07" w:rsidRDefault="00922B07" w:rsidP="00922B07">
      <w:pPr>
        <w:numPr>
          <w:ilvl w:val="0"/>
          <w:numId w:val="4"/>
        </w:numPr>
        <w:tabs>
          <w:tab w:val="clear" w:pos="720"/>
          <w:tab w:val="num" w:pos="426"/>
        </w:tabs>
        <w:ind w:left="426"/>
        <w:rPr>
          <w:rFonts w:ascii="Arial" w:hAnsi="Arial" w:cs="Arial"/>
          <w:bCs/>
        </w:rPr>
      </w:pPr>
      <w:r w:rsidRPr="00A61F03">
        <w:rPr>
          <w:rFonts w:ascii="Arial" w:hAnsi="Arial" w:cs="Arial"/>
          <w:bCs/>
        </w:rPr>
        <w:t xml:space="preserve">West Lothian Council is committed to the prevention and detection of crime.  Any information you provide on this application form may be shared with </w:t>
      </w:r>
      <w:r w:rsidR="003259C1">
        <w:rPr>
          <w:rFonts w:ascii="Arial" w:hAnsi="Arial" w:cs="Arial"/>
          <w:bCs/>
        </w:rPr>
        <w:t xml:space="preserve">the Police Service of Scotland </w:t>
      </w:r>
      <w:r w:rsidRPr="00A61F03">
        <w:rPr>
          <w:rFonts w:ascii="Arial" w:hAnsi="Arial" w:cs="Arial"/>
          <w:bCs/>
        </w:rPr>
        <w:t>for the purposes of the prevention or detection of crime, in accordance with the provisions of the Data Protection Act 1998, section 29.</w:t>
      </w:r>
    </w:p>
    <w:p w:rsidR="00922B07" w:rsidRPr="00922B07" w:rsidRDefault="00922B07" w:rsidP="00922B07">
      <w:pPr>
        <w:rPr>
          <w:rFonts w:ascii="Arial" w:hAnsi="Arial" w:cs="Arial"/>
          <w:bCs/>
        </w:rPr>
      </w:pPr>
    </w:p>
    <w:p w:rsidR="00A85BFD" w:rsidRDefault="00A85BFD" w:rsidP="00495C51">
      <w:pPr>
        <w:numPr>
          <w:ilvl w:val="0"/>
          <w:numId w:val="4"/>
        </w:numPr>
        <w:tabs>
          <w:tab w:val="clear" w:pos="720"/>
          <w:tab w:val="num" w:pos="426"/>
        </w:tabs>
        <w:ind w:left="426"/>
        <w:rPr>
          <w:rFonts w:ascii="Arial" w:hAnsi="Arial" w:cs="Arial"/>
        </w:rPr>
      </w:pPr>
      <w:r w:rsidRPr="00495C51">
        <w:rPr>
          <w:rFonts w:ascii="Arial" w:hAnsi="Arial" w:cs="Arial"/>
        </w:rPr>
        <w:t>I/we understand that completion of this form does not guarantee that I/we will be offered a lease of the above property but that the council will have absolute discretion in this decision.</w:t>
      </w:r>
    </w:p>
    <w:p w:rsidR="00922B07" w:rsidRPr="00495C51" w:rsidRDefault="00922B07" w:rsidP="00922B07">
      <w:pPr>
        <w:rPr>
          <w:rFonts w:ascii="Arial" w:hAnsi="Arial" w:cs="Arial"/>
        </w:rPr>
      </w:pPr>
    </w:p>
    <w:p w:rsidR="00A85BFD" w:rsidRPr="00922B07" w:rsidRDefault="00A85BFD" w:rsidP="00495C51">
      <w:pPr>
        <w:numPr>
          <w:ilvl w:val="0"/>
          <w:numId w:val="4"/>
        </w:numPr>
        <w:tabs>
          <w:tab w:val="clear" w:pos="720"/>
          <w:tab w:val="num" w:pos="426"/>
        </w:tabs>
        <w:ind w:left="426"/>
        <w:rPr>
          <w:rFonts w:ascii="Arial" w:hAnsi="Arial" w:cs="Arial"/>
          <w:b/>
          <w:bCs/>
        </w:rPr>
      </w:pPr>
      <w:r w:rsidRPr="00495C51">
        <w:rPr>
          <w:rFonts w:ascii="Arial" w:hAnsi="Arial" w:cs="Arial"/>
        </w:rPr>
        <w:t>I/we agree that if the lease of this property is offered to me/us then I/we will be required to complete in full a direct debit mandate in respect of rent and other periodic payments (excluding business rates) payable in respect of the property.</w:t>
      </w:r>
    </w:p>
    <w:p w:rsidR="00922B07" w:rsidRPr="00495C51" w:rsidRDefault="00922B07" w:rsidP="00922B07">
      <w:pPr>
        <w:rPr>
          <w:rFonts w:ascii="Arial" w:hAnsi="Arial" w:cs="Arial"/>
          <w:b/>
          <w:bCs/>
        </w:rPr>
      </w:pPr>
    </w:p>
    <w:p w:rsidR="00A85BFD" w:rsidRPr="00495C51" w:rsidRDefault="00A85BFD" w:rsidP="00495C51">
      <w:pPr>
        <w:numPr>
          <w:ilvl w:val="0"/>
          <w:numId w:val="4"/>
        </w:numPr>
        <w:tabs>
          <w:tab w:val="clear" w:pos="720"/>
          <w:tab w:val="num" w:pos="426"/>
        </w:tabs>
        <w:ind w:left="426"/>
        <w:rPr>
          <w:rFonts w:ascii="Arial" w:hAnsi="Arial" w:cs="Arial"/>
        </w:rPr>
      </w:pPr>
      <w:r w:rsidRPr="00495C51">
        <w:rPr>
          <w:rFonts w:ascii="Arial" w:hAnsi="Arial" w:cs="Arial"/>
        </w:rPr>
        <w:t>I/we hereby declare that the information given on this application form is correct in every respect. I/We understand that if any of the foregoing information is subsequently discovered to be false then this may lead to termination of any lease agreement which has been entered into on the basis of the information supplied and may prejudice any subsequent dealings, which I/We have with the council in respect of any commercial or industrial property.</w:t>
      </w:r>
    </w:p>
    <w:p w:rsidR="00495C51" w:rsidRDefault="00495C51">
      <w:pPr>
        <w:rPr>
          <w:rFonts w:ascii="Arial" w:hAnsi="Arial" w:cs="Arial"/>
          <w:b/>
          <w:bCs/>
        </w:rPr>
      </w:pPr>
    </w:p>
    <w:p w:rsidR="00A85BFD" w:rsidRDefault="00A85BFD">
      <w:pPr>
        <w:rPr>
          <w:rFonts w:ascii="Arial" w:hAnsi="Arial" w:cs="Arial"/>
          <w:b/>
          <w:bCs/>
        </w:rPr>
      </w:pPr>
      <w:r>
        <w:rPr>
          <w:rFonts w:ascii="Arial" w:hAnsi="Arial" w:cs="Arial"/>
          <w:b/>
          <w:bCs/>
        </w:rPr>
        <w:t>Tel:</w:t>
      </w:r>
      <w:r>
        <w:rPr>
          <w:rFonts w:ascii="Arial" w:hAnsi="Arial" w:cs="Arial"/>
          <w:b/>
          <w:bCs/>
        </w:rPr>
        <w:tab/>
        <w:t>01506 281836</w:t>
      </w:r>
    </w:p>
    <w:p w:rsidR="00A85BFD" w:rsidRDefault="00A85BFD">
      <w:pPr>
        <w:rPr>
          <w:rFonts w:ascii="Arial" w:hAnsi="Arial" w:cs="Arial"/>
          <w:b/>
          <w:bCs/>
        </w:rPr>
      </w:pPr>
      <w:r>
        <w:rPr>
          <w:rFonts w:ascii="Arial" w:hAnsi="Arial" w:cs="Arial"/>
          <w:b/>
          <w:bCs/>
        </w:rPr>
        <w:t>E-mail: propertymanagement@westlothian.gov.uk</w:t>
      </w:r>
    </w:p>
    <w:p w:rsidR="00A85BFD" w:rsidRDefault="00A85BFD" w:rsidP="00495C51">
      <w:pPr>
        <w:jc w:val="center"/>
        <w:rPr>
          <w:b/>
        </w:rPr>
      </w:pPr>
      <w:r>
        <w:rPr>
          <w:rFonts w:ascii="Arial" w:hAnsi="Arial" w:cs="Arial"/>
          <w:b/>
          <w:bCs/>
        </w:rPr>
        <w:br w:type="page"/>
      </w:r>
      <w:r>
        <w:rPr>
          <w:b/>
        </w:rPr>
        <w:lastRenderedPageBreak/>
        <w:tab/>
      </w:r>
    </w:p>
    <w:p w:rsidR="00A85BFD" w:rsidRDefault="00A85BFD">
      <w:pPr>
        <w:pStyle w:val="Heading3"/>
        <w:rPr>
          <w:rFonts w:ascii="Arial" w:hAnsi="Arial" w:cs="Arial"/>
        </w:rPr>
      </w:pPr>
      <w:bookmarkStart w:id="1" w:name="OLE_LINK1"/>
      <w:r>
        <w:rPr>
          <w:rFonts w:ascii="Arial" w:hAnsi="Arial" w:cs="Arial"/>
        </w:rPr>
        <w:t>Equality Monitoring Questionnaire – Prospective tenant</w:t>
      </w:r>
      <w:bookmarkEnd w:id="1"/>
    </w:p>
    <w:p w:rsidR="00A85BFD" w:rsidRDefault="00A85BFD">
      <w:pPr>
        <w:rPr>
          <w:rFonts w:ascii="Arial" w:hAnsi="Arial" w:cs="Arial"/>
        </w:rPr>
      </w:pPr>
    </w:p>
    <w:p w:rsidR="00A85BFD" w:rsidRDefault="00A85BFD">
      <w:pPr>
        <w:rPr>
          <w:rFonts w:ascii="Arial" w:hAnsi="Arial" w:cs="Arial"/>
        </w:rPr>
      </w:pPr>
      <w:r>
        <w:rPr>
          <w:rFonts w:ascii="Arial" w:hAnsi="Arial" w:cs="Arial"/>
        </w:rPr>
        <w:t xml:space="preserve">Property Management and Development is keen to ensure that it operates fairly, and without discrimination, in the letting of commercial property under its management.  By completing and returning this form with your application you will help us to ensure that this is the case.  The information you provide will be used solely for this purpose and not used to allocate property. [NB Where a lease is to be taken by a </w:t>
      </w:r>
      <w:proofErr w:type="gramStart"/>
      <w:r>
        <w:rPr>
          <w:rFonts w:ascii="Arial" w:hAnsi="Arial" w:cs="Arial"/>
        </w:rPr>
        <w:t>company,</w:t>
      </w:r>
      <w:proofErr w:type="gramEnd"/>
      <w:r>
        <w:rPr>
          <w:rFonts w:ascii="Arial" w:hAnsi="Arial" w:cs="Arial"/>
        </w:rPr>
        <w:t xml:space="preserve"> this form should be completed by the principal contact.]  Thank you for your co-operation.</w:t>
      </w:r>
    </w:p>
    <w:p w:rsidR="00A85BFD" w:rsidRDefault="00A85BFD">
      <w:pPr>
        <w:tabs>
          <w:tab w:val="left" w:pos="4536"/>
        </w:tabs>
        <w:rPr>
          <w:rFonts w:ascii="Arial" w:hAnsi="Arial" w:cs="Arial"/>
        </w:rPr>
      </w:pP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2178"/>
        <w:gridCol w:w="7064"/>
      </w:tblGrid>
      <w:tr w:rsidR="00A85BFD">
        <w:tc>
          <w:tcPr>
            <w:tcW w:w="2178" w:type="dxa"/>
          </w:tcPr>
          <w:p w:rsidR="00A85BFD" w:rsidRDefault="00A85BFD">
            <w:pPr>
              <w:spacing w:line="360" w:lineRule="auto"/>
              <w:rPr>
                <w:rFonts w:ascii="Arial" w:hAnsi="Arial" w:cs="Arial"/>
              </w:rPr>
            </w:pPr>
            <w:r>
              <w:rPr>
                <w:rFonts w:ascii="Arial" w:hAnsi="Arial" w:cs="Arial"/>
              </w:rPr>
              <w:t>Name</w:t>
            </w:r>
          </w:p>
        </w:tc>
        <w:tc>
          <w:tcPr>
            <w:tcW w:w="7064" w:type="dxa"/>
          </w:tcPr>
          <w:p w:rsidR="00A85BFD" w:rsidRDefault="00A85BFD">
            <w:pPr>
              <w:spacing w:line="360" w:lineRule="auto"/>
              <w:rPr>
                <w:rFonts w:ascii="Arial" w:hAnsi="Arial" w:cs="Arial"/>
              </w:rPr>
            </w:pPr>
          </w:p>
        </w:tc>
      </w:tr>
      <w:tr w:rsidR="00A85BFD">
        <w:tc>
          <w:tcPr>
            <w:tcW w:w="2178" w:type="dxa"/>
          </w:tcPr>
          <w:p w:rsidR="00A85BFD" w:rsidRDefault="00A85BFD">
            <w:pPr>
              <w:spacing w:line="360" w:lineRule="auto"/>
              <w:rPr>
                <w:rFonts w:ascii="Arial" w:hAnsi="Arial" w:cs="Arial"/>
              </w:rPr>
            </w:pPr>
            <w:r>
              <w:rPr>
                <w:rFonts w:ascii="Arial" w:hAnsi="Arial" w:cs="Arial"/>
              </w:rPr>
              <w:t>Property applied for</w:t>
            </w:r>
          </w:p>
        </w:tc>
        <w:tc>
          <w:tcPr>
            <w:tcW w:w="7064" w:type="dxa"/>
          </w:tcPr>
          <w:p w:rsidR="00A85BFD" w:rsidRDefault="00A85BFD">
            <w:pPr>
              <w:spacing w:line="360" w:lineRule="auto"/>
              <w:rPr>
                <w:rFonts w:ascii="Arial" w:hAnsi="Arial" w:cs="Arial"/>
              </w:rPr>
            </w:pPr>
          </w:p>
        </w:tc>
      </w:tr>
    </w:tbl>
    <w:p w:rsidR="00A85BFD" w:rsidRDefault="00A85BFD">
      <w:pPr>
        <w:spacing w:before="60"/>
        <w:jc w:val="right"/>
        <w:rPr>
          <w:rFonts w:ascii="Arial" w:hAnsi="Arial" w:cs="Arial"/>
          <w:sz w:val="18"/>
          <w:u w:val="single"/>
        </w:rPr>
      </w:pPr>
      <w:r>
        <w:rPr>
          <w:rFonts w:ascii="Arial" w:hAnsi="Arial" w:cs="Arial"/>
          <w:sz w:val="18"/>
          <w:u w:val="single"/>
        </w:rPr>
        <w:t xml:space="preserve">Please </w:t>
      </w:r>
      <w:r>
        <w:rPr>
          <w:rFonts w:ascii="Arial" w:hAnsi="Arial" w:cs="Arial"/>
          <w:b/>
          <w:sz w:val="18"/>
          <w:u w:val="single"/>
        </w:rPr>
        <w:sym w:font="Wingdings" w:char="F0FC"/>
      </w:r>
      <w:r>
        <w:rPr>
          <w:rFonts w:ascii="Arial" w:hAnsi="Arial" w:cs="Arial"/>
          <w:sz w:val="18"/>
          <w:u w:val="single"/>
        </w:rPr>
        <w:t xml:space="preserve"> boxes below as appropriate</w:t>
      </w:r>
    </w:p>
    <w:p w:rsidR="00A85BFD" w:rsidRDefault="00A85BFD">
      <w:pPr>
        <w:spacing w:before="60"/>
        <w:jc w:val="right"/>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
        <w:gridCol w:w="450"/>
        <w:gridCol w:w="720"/>
        <w:gridCol w:w="990"/>
        <w:gridCol w:w="450"/>
      </w:tblGrid>
      <w:tr w:rsidR="00A85BFD">
        <w:tc>
          <w:tcPr>
            <w:tcW w:w="1548" w:type="dxa"/>
            <w:tcBorders>
              <w:top w:val="nil"/>
              <w:left w:val="nil"/>
              <w:bottom w:val="nil"/>
              <w:right w:val="nil"/>
            </w:tcBorders>
          </w:tcPr>
          <w:p w:rsidR="00A85BFD" w:rsidRDefault="00A85BFD">
            <w:pPr>
              <w:pStyle w:val="Heading5"/>
              <w:rPr>
                <w:rFonts w:cs="Arial"/>
                <w:sz w:val="20"/>
              </w:rPr>
            </w:pPr>
            <w:r>
              <w:rPr>
                <w:rFonts w:cs="Arial"/>
                <w:sz w:val="20"/>
                <w:u w:val="single"/>
              </w:rPr>
              <w:t>GENDER</w:t>
            </w:r>
          </w:p>
        </w:tc>
        <w:tc>
          <w:tcPr>
            <w:tcW w:w="720"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Male</w:t>
            </w:r>
          </w:p>
        </w:tc>
        <w:tc>
          <w:tcPr>
            <w:tcW w:w="450" w:type="dxa"/>
            <w:tcBorders>
              <w:left w:val="nil"/>
              <w:right w:val="single" w:sz="4" w:space="0" w:color="auto"/>
            </w:tcBorders>
          </w:tcPr>
          <w:p w:rsidR="00A85BFD" w:rsidRDefault="00A85BFD">
            <w:pPr>
              <w:rPr>
                <w:rFonts w:ascii="Arial" w:hAnsi="Arial" w:cs="Arial"/>
              </w:rPr>
            </w:pPr>
          </w:p>
        </w:tc>
        <w:tc>
          <w:tcPr>
            <w:tcW w:w="720" w:type="dxa"/>
            <w:tcBorders>
              <w:top w:val="nil"/>
              <w:left w:val="nil"/>
              <w:bottom w:val="nil"/>
              <w:right w:val="nil"/>
            </w:tcBorders>
          </w:tcPr>
          <w:p w:rsidR="00A85BFD" w:rsidRDefault="00A85BFD">
            <w:pPr>
              <w:rPr>
                <w:rFonts w:ascii="Arial" w:hAnsi="Arial" w:cs="Arial"/>
              </w:rPr>
            </w:pPr>
          </w:p>
        </w:tc>
        <w:tc>
          <w:tcPr>
            <w:tcW w:w="990"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Female</w:t>
            </w:r>
          </w:p>
        </w:tc>
        <w:tc>
          <w:tcPr>
            <w:tcW w:w="450" w:type="dxa"/>
            <w:tcBorders>
              <w:left w:val="nil"/>
            </w:tcBorders>
          </w:tcPr>
          <w:p w:rsidR="00A85BFD" w:rsidRDefault="00A85BFD">
            <w:pPr>
              <w:rPr>
                <w:rFonts w:ascii="Arial" w:hAnsi="Arial" w:cs="Arial"/>
              </w:rPr>
            </w:pPr>
          </w:p>
        </w:tc>
      </w:tr>
    </w:tbl>
    <w:p w:rsidR="00A85BFD" w:rsidRDefault="00A85B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395"/>
        <w:gridCol w:w="525"/>
        <w:gridCol w:w="1460"/>
        <w:gridCol w:w="580"/>
        <w:gridCol w:w="1547"/>
        <w:gridCol w:w="613"/>
      </w:tblGrid>
      <w:tr w:rsidR="00A85BFD">
        <w:trPr>
          <w:cantSplit/>
        </w:trPr>
        <w:tc>
          <w:tcPr>
            <w:tcW w:w="1548" w:type="dxa"/>
            <w:tcBorders>
              <w:top w:val="nil"/>
              <w:left w:val="nil"/>
              <w:bottom w:val="nil"/>
              <w:right w:val="nil"/>
            </w:tcBorders>
          </w:tcPr>
          <w:p w:rsidR="00A85BFD" w:rsidRDefault="00A85BFD">
            <w:pPr>
              <w:rPr>
                <w:rFonts w:ascii="Arial" w:hAnsi="Arial" w:cs="Arial"/>
              </w:rPr>
            </w:pPr>
            <w:r>
              <w:rPr>
                <w:rFonts w:ascii="Arial" w:hAnsi="Arial" w:cs="Arial"/>
                <w:b/>
                <w:u w:val="single"/>
              </w:rPr>
              <w:t>AGE</w:t>
            </w:r>
          </w:p>
        </w:tc>
        <w:tc>
          <w:tcPr>
            <w:tcW w:w="1395"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Under 30</w:t>
            </w:r>
          </w:p>
        </w:tc>
        <w:tc>
          <w:tcPr>
            <w:tcW w:w="525" w:type="dxa"/>
            <w:tcBorders>
              <w:top w:val="single" w:sz="4" w:space="0" w:color="auto"/>
              <w:left w:val="single" w:sz="4" w:space="0" w:color="auto"/>
              <w:bottom w:val="single" w:sz="4" w:space="0" w:color="auto"/>
              <w:right w:val="single" w:sz="4" w:space="0" w:color="auto"/>
            </w:tcBorders>
          </w:tcPr>
          <w:p w:rsidR="00A85BFD" w:rsidRDefault="00A85BFD">
            <w:pPr>
              <w:rPr>
                <w:rFonts w:ascii="Arial" w:hAnsi="Arial" w:cs="Arial"/>
              </w:rPr>
            </w:pPr>
          </w:p>
        </w:tc>
        <w:tc>
          <w:tcPr>
            <w:tcW w:w="1460" w:type="dxa"/>
            <w:tcBorders>
              <w:top w:val="nil"/>
              <w:left w:val="single" w:sz="4" w:space="0" w:color="auto"/>
              <w:bottom w:val="nil"/>
              <w:right w:val="single" w:sz="4" w:space="0" w:color="auto"/>
            </w:tcBorders>
          </w:tcPr>
          <w:p w:rsidR="00A85BFD" w:rsidRDefault="00A85BFD">
            <w:pPr>
              <w:rPr>
                <w:rFonts w:ascii="Arial" w:hAnsi="Arial" w:cs="Arial"/>
              </w:rPr>
            </w:pPr>
            <w:r>
              <w:rPr>
                <w:rFonts w:ascii="Arial" w:hAnsi="Arial" w:cs="Arial"/>
              </w:rPr>
              <w:t>31 to 50</w:t>
            </w:r>
          </w:p>
        </w:tc>
        <w:tc>
          <w:tcPr>
            <w:tcW w:w="580" w:type="dxa"/>
            <w:tcBorders>
              <w:top w:val="single" w:sz="4" w:space="0" w:color="auto"/>
              <w:left w:val="single" w:sz="4" w:space="0" w:color="auto"/>
              <w:bottom w:val="single" w:sz="4" w:space="0" w:color="auto"/>
              <w:right w:val="single" w:sz="4" w:space="0" w:color="auto"/>
            </w:tcBorders>
          </w:tcPr>
          <w:p w:rsidR="00A85BFD" w:rsidRDefault="00A85BFD">
            <w:pPr>
              <w:ind w:left="-108"/>
              <w:rPr>
                <w:rFonts w:ascii="Arial" w:hAnsi="Arial" w:cs="Arial"/>
              </w:rPr>
            </w:pPr>
          </w:p>
        </w:tc>
        <w:tc>
          <w:tcPr>
            <w:tcW w:w="1547" w:type="dxa"/>
            <w:tcBorders>
              <w:top w:val="nil"/>
              <w:left w:val="single" w:sz="4" w:space="0" w:color="auto"/>
              <w:bottom w:val="nil"/>
              <w:right w:val="single" w:sz="4" w:space="0" w:color="auto"/>
            </w:tcBorders>
          </w:tcPr>
          <w:p w:rsidR="00A85BFD" w:rsidRDefault="00A85BFD">
            <w:pPr>
              <w:rPr>
                <w:rFonts w:ascii="Arial" w:hAnsi="Arial" w:cs="Arial"/>
              </w:rPr>
            </w:pPr>
            <w:r>
              <w:rPr>
                <w:rFonts w:ascii="Arial" w:hAnsi="Arial" w:cs="Arial"/>
              </w:rPr>
              <w:t>Over 50</w:t>
            </w:r>
          </w:p>
        </w:tc>
        <w:tc>
          <w:tcPr>
            <w:tcW w:w="613" w:type="dxa"/>
            <w:tcBorders>
              <w:top w:val="single" w:sz="4" w:space="0" w:color="auto"/>
              <w:left w:val="single" w:sz="4" w:space="0" w:color="auto"/>
              <w:bottom w:val="single" w:sz="4" w:space="0" w:color="auto"/>
              <w:right w:val="single" w:sz="4" w:space="0" w:color="auto"/>
            </w:tcBorders>
          </w:tcPr>
          <w:p w:rsidR="00A85BFD" w:rsidRDefault="00A85BFD">
            <w:pPr>
              <w:rPr>
                <w:rFonts w:ascii="Arial" w:hAnsi="Arial" w:cs="Arial"/>
              </w:rPr>
            </w:pPr>
          </w:p>
        </w:tc>
      </w:tr>
    </w:tbl>
    <w:p w:rsidR="00A85BFD" w:rsidRDefault="00A85BFD">
      <w:pPr>
        <w:rPr>
          <w:rFonts w:ascii="Arial" w:hAnsi="Arial" w:cs="Arial"/>
        </w:rPr>
      </w:pPr>
    </w:p>
    <w:p w:rsidR="00A85BFD" w:rsidRDefault="00A85BFD">
      <w:pPr>
        <w:rPr>
          <w:rFonts w:ascii="Arial" w:hAnsi="Arial" w:cs="Arial"/>
        </w:rPr>
      </w:pPr>
    </w:p>
    <w:p w:rsidR="00A85BFD" w:rsidRDefault="00A85BFD">
      <w:pPr>
        <w:pStyle w:val="Heading2"/>
        <w:spacing w:after="120"/>
      </w:pPr>
      <w:r>
        <w:t xml:space="preserve">ETHNIC ORIGIN </w:t>
      </w:r>
    </w:p>
    <w:p w:rsidR="00A85BFD" w:rsidRDefault="00A85BFD">
      <w:pPr>
        <w:numPr>
          <w:ilvl w:val="0"/>
          <w:numId w:val="3"/>
        </w:numPr>
        <w:tabs>
          <w:tab w:val="left" w:pos="2160"/>
          <w:tab w:val="left" w:pos="4320"/>
        </w:tabs>
        <w:spacing w:after="120"/>
        <w:rPr>
          <w:rFonts w:ascii="Arial" w:hAnsi="Arial" w:cs="Arial"/>
          <w:b/>
        </w:rPr>
      </w:pPr>
      <w:r>
        <w:rPr>
          <w:rFonts w:ascii="Arial" w:hAnsi="Arial" w:cs="Arial"/>
          <w:b/>
        </w:rPr>
        <w:t>White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482"/>
        <w:gridCol w:w="1701"/>
        <w:gridCol w:w="450"/>
        <w:gridCol w:w="900"/>
        <w:gridCol w:w="450"/>
        <w:gridCol w:w="2572"/>
        <w:gridCol w:w="567"/>
      </w:tblGrid>
      <w:tr w:rsidR="00A85BFD">
        <w:trPr>
          <w:cantSplit/>
        </w:trPr>
        <w:tc>
          <w:tcPr>
            <w:tcW w:w="1066" w:type="dxa"/>
            <w:tcBorders>
              <w:top w:val="nil"/>
              <w:left w:val="nil"/>
              <w:bottom w:val="nil"/>
              <w:right w:val="nil"/>
            </w:tcBorders>
          </w:tcPr>
          <w:p w:rsidR="00A85BFD" w:rsidRDefault="00A85BFD">
            <w:pPr>
              <w:tabs>
                <w:tab w:val="left" w:pos="2160"/>
                <w:tab w:val="left" w:pos="4320"/>
              </w:tabs>
              <w:rPr>
                <w:rFonts w:ascii="Arial" w:hAnsi="Arial" w:cs="Arial"/>
              </w:rPr>
            </w:pPr>
            <w:r>
              <w:rPr>
                <w:rFonts w:ascii="Arial" w:hAnsi="Arial" w:cs="Arial"/>
              </w:rPr>
              <w:t xml:space="preserve"> Scottish</w:t>
            </w:r>
            <w:r>
              <w:rPr>
                <w:rFonts w:ascii="Arial" w:hAnsi="Arial" w:cs="Arial"/>
              </w:rPr>
              <w:tab/>
            </w:r>
            <w:proofErr w:type="spellStart"/>
            <w:r>
              <w:rPr>
                <w:rFonts w:ascii="Arial" w:hAnsi="Arial" w:cs="Arial"/>
              </w:rPr>
              <w:t>Scottish</w:t>
            </w:r>
            <w:proofErr w:type="spellEnd"/>
          </w:p>
        </w:tc>
        <w:tc>
          <w:tcPr>
            <w:tcW w:w="482" w:type="dxa"/>
            <w:tcBorders>
              <w:left w:val="single" w:sz="4" w:space="0" w:color="auto"/>
              <w:right w:val="single" w:sz="4" w:space="0" w:color="auto"/>
            </w:tcBorders>
          </w:tcPr>
          <w:p w:rsidR="00A85BFD" w:rsidRDefault="00A85BFD">
            <w:pPr>
              <w:tabs>
                <w:tab w:val="left" w:pos="2160"/>
                <w:tab w:val="left" w:pos="4320"/>
              </w:tabs>
              <w:rPr>
                <w:rFonts w:ascii="Arial" w:hAnsi="Arial" w:cs="Arial"/>
              </w:rPr>
            </w:pPr>
          </w:p>
        </w:tc>
        <w:tc>
          <w:tcPr>
            <w:tcW w:w="1701" w:type="dxa"/>
            <w:tcBorders>
              <w:top w:val="nil"/>
              <w:left w:val="nil"/>
              <w:bottom w:val="nil"/>
              <w:right w:val="single" w:sz="4" w:space="0" w:color="auto"/>
            </w:tcBorders>
          </w:tcPr>
          <w:p w:rsidR="00A85BFD" w:rsidRDefault="00A85BFD">
            <w:pPr>
              <w:tabs>
                <w:tab w:val="left" w:pos="2160"/>
                <w:tab w:val="left" w:pos="4320"/>
              </w:tabs>
              <w:rPr>
                <w:rFonts w:ascii="Arial" w:hAnsi="Arial" w:cs="Arial"/>
              </w:rPr>
            </w:pPr>
            <w:r>
              <w:rPr>
                <w:rFonts w:ascii="Arial" w:hAnsi="Arial" w:cs="Arial"/>
              </w:rPr>
              <w:t>Other British</w:t>
            </w:r>
          </w:p>
        </w:tc>
        <w:tc>
          <w:tcPr>
            <w:tcW w:w="450" w:type="dxa"/>
            <w:tcBorders>
              <w:left w:val="nil"/>
              <w:right w:val="single" w:sz="4" w:space="0" w:color="auto"/>
            </w:tcBorders>
          </w:tcPr>
          <w:p w:rsidR="00A85BFD" w:rsidRDefault="00A85BFD">
            <w:pPr>
              <w:tabs>
                <w:tab w:val="left" w:pos="2160"/>
                <w:tab w:val="left" w:pos="4320"/>
              </w:tabs>
              <w:rPr>
                <w:rFonts w:ascii="Arial" w:hAnsi="Arial" w:cs="Arial"/>
              </w:rPr>
            </w:pPr>
          </w:p>
        </w:tc>
        <w:tc>
          <w:tcPr>
            <w:tcW w:w="900" w:type="dxa"/>
            <w:tcBorders>
              <w:top w:val="nil"/>
              <w:left w:val="single" w:sz="4" w:space="0" w:color="auto"/>
              <w:bottom w:val="nil"/>
              <w:right w:val="single" w:sz="4" w:space="0" w:color="auto"/>
            </w:tcBorders>
          </w:tcPr>
          <w:p w:rsidR="00A85BFD" w:rsidRDefault="00A85BFD">
            <w:pPr>
              <w:tabs>
                <w:tab w:val="left" w:pos="2160"/>
                <w:tab w:val="left" w:pos="4320"/>
              </w:tabs>
              <w:rPr>
                <w:rFonts w:ascii="Arial" w:hAnsi="Arial" w:cs="Arial"/>
              </w:rPr>
            </w:pPr>
            <w:r>
              <w:rPr>
                <w:rFonts w:ascii="Arial" w:hAnsi="Arial" w:cs="Arial"/>
              </w:rPr>
              <w:t>Irish</w:t>
            </w:r>
          </w:p>
        </w:tc>
        <w:tc>
          <w:tcPr>
            <w:tcW w:w="450" w:type="dxa"/>
            <w:tcBorders>
              <w:left w:val="nil"/>
              <w:right w:val="single" w:sz="4" w:space="0" w:color="auto"/>
            </w:tcBorders>
          </w:tcPr>
          <w:p w:rsidR="00A85BFD" w:rsidRDefault="00A85BFD">
            <w:pPr>
              <w:tabs>
                <w:tab w:val="left" w:pos="2160"/>
                <w:tab w:val="left" w:pos="4320"/>
              </w:tabs>
              <w:rPr>
                <w:rFonts w:ascii="Arial" w:hAnsi="Arial" w:cs="Arial"/>
              </w:rPr>
            </w:pPr>
          </w:p>
        </w:tc>
        <w:tc>
          <w:tcPr>
            <w:tcW w:w="2572" w:type="dxa"/>
            <w:tcBorders>
              <w:top w:val="nil"/>
              <w:left w:val="single" w:sz="4" w:space="0" w:color="auto"/>
              <w:bottom w:val="nil"/>
              <w:right w:val="single" w:sz="4" w:space="0" w:color="auto"/>
            </w:tcBorders>
          </w:tcPr>
          <w:p w:rsidR="00A85BFD" w:rsidRDefault="00A85BFD">
            <w:pPr>
              <w:tabs>
                <w:tab w:val="left" w:pos="2160"/>
                <w:tab w:val="left" w:pos="4320"/>
              </w:tabs>
              <w:jc w:val="right"/>
              <w:rPr>
                <w:rFonts w:ascii="Arial" w:hAnsi="Arial" w:cs="Arial"/>
              </w:rPr>
            </w:pPr>
            <w:r>
              <w:rPr>
                <w:rFonts w:ascii="Arial" w:hAnsi="Arial" w:cs="Arial"/>
              </w:rPr>
              <w:t>Other white background</w:t>
            </w:r>
          </w:p>
        </w:tc>
        <w:tc>
          <w:tcPr>
            <w:tcW w:w="567" w:type="dxa"/>
            <w:tcBorders>
              <w:left w:val="nil"/>
            </w:tcBorders>
          </w:tcPr>
          <w:p w:rsidR="00A85BFD" w:rsidRDefault="00A85BFD">
            <w:pPr>
              <w:tabs>
                <w:tab w:val="left" w:pos="2160"/>
                <w:tab w:val="left" w:pos="4320"/>
              </w:tabs>
              <w:rPr>
                <w:rFonts w:ascii="Arial" w:hAnsi="Arial" w:cs="Arial"/>
              </w:rPr>
            </w:pPr>
          </w:p>
        </w:tc>
      </w:tr>
    </w:tbl>
    <w:p w:rsidR="00A85BFD" w:rsidRDefault="00A85BFD">
      <w:pPr>
        <w:pStyle w:val="BodyText2"/>
        <w:tabs>
          <w:tab w:val="left" w:pos="720"/>
          <w:tab w:val="left" w:pos="4320"/>
        </w:tabs>
        <w:rPr>
          <w:sz w:val="20"/>
        </w:rPr>
      </w:pPr>
    </w:p>
    <w:p w:rsidR="00A85BFD" w:rsidRDefault="00A85BFD">
      <w:pPr>
        <w:pStyle w:val="Heading5"/>
        <w:tabs>
          <w:tab w:val="left" w:pos="2160"/>
          <w:tab w:val="left" w:pos="4320"/>
        </w:tabs>
        <w:spacing w:after="120"/>
        <w:rPr>
          <w:rFonts w:cs="Arial"/>
          <w:sz w:val="20"/>
        </w:rPr>
      </w:pPr>
      <w:r>
        <w:rPr>
          <w:rFonts w:cs="Arial"/>
          <w:sz w:val="20"/>
        </w:rPr>
        <w:t>B. Mixed</w:t>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2660"/>
        <w:gridCol w:w="425"/>
      </w:tblGrid>
      <w:tr w:rsidR="00A85BFD">
        <w:tc>
          <w:tcPr>
            <w:tcW w:w="2660" w:type="dxa"/>
            <w:tcBorders>
              <w:top w:val="nil"/>
              <w:left w:val="nil"/>
              <w:bottom w:val="nil"/>
              <w:right w:val="single" w:sz="4" w:space="0" w:color="auto"/>
            </w:tcBorders>
          </w:tcPr>
          <w:p w:rsidR="00A85BFD" w:rsidRDefault="00A85BFD">
            <w:pPr>
              <w:pStyle w:val="BodyText2"/>
              <w:tabs>
                <w:tab w:val="left" w:pos="720"/>
                <w:tab w:val="left" w:pos="4320"/>
              </w:tabs>
              <w:spacing w:before="60"/>
              <w:rPr>
                <w:sz w:val="20"/>
              </w:rPr>
            </w:pPr>
            <w:r>
              <w:rPr>
                <w:b w:val="0"/>
                <w:sz w:val="20"/>
              </w:rPr>
              <w:t>Any Mixed background</w:t>
            </w:r>
            <w:r>
              <w:rPr>
                <w:sz w:val="20"/>
              </w:rPr>
              <w:t>:</w:t>
            </w:r>
          </w:p>
        </w:tc>
        <w:tc>
          <w:tcPr>
            <w:tcW w:w="425" w:type="dxa"/>
            <w:tcBorders>
              <w:top w:val="single" w:sz="4" w:space="0" w:color="auto"/>
              <w:left w:val="single" w:sz="4" w:space="0" w:color="auto"/>
              <w:right w:val="single" w:sz="4" w:space="0" w:color="auto"/>
            </w:tcBorders>
          </w:tcPr>
          <w:p w:rsidR="00A85BFD" w:rsidRDefault="00A85BFD">
            <w:pPr>
              <w:pStyle w:val="BodyText2"/>
              <w:tabs>
                <w:tab w:val="left" w:pos="720"/>
                <w:tab w:val="left" w:pos="4320"/>
              </w:tabs>
              <w:spacing w:before="60"/>
              <w:rPr>
                <w:sz w:val="20"/>
              </w:rPr>
            </w:pPr>
          </w:p>
        </w:tc>
      </w:tr>
    </w:tbl>
    <w:p w:rsidR="00A85BFD" w:rsidRDefault="00A85BFD">
      <w:pPr>
        <w:pStyle w:val="BodyText2"/>
        <w:tabs>
          <w:tab w:val="left" w:pos="720"/>
          <w:tab w:val="left" w:pos="4320"/>
        </w:tabs>
        <w:rPr>
          <w:sz w:val="20"/>
        </w:rPr>
      </w:pPr>
    </w:p>
    <w:p w:rsidR="00A85BFD" w:rsidRDefault="00A85BFD">
      <w:pPr>
        <w:pStyle w:val="BodyText2"/>
        <w:tabs>
          <w:tab w:val="left" w:pos="720"/>
          <w:tab w:val="left" w:pos="4320"/>
        </w:tabs>
        <w:spacing w:after="120"/>
        <w:rPr>
          <w:sz w:val="20"/>
        </w:rPr>
      </w:pPr>
      <w:proofErr w:type="gramStart"/>
      <w:r>
        <w:rPr>
          <w:b w:val="0"/>
          <w:sz w:val="20"/>
        </w:rPr>
        <w:t>C</w:t>
      </w:r>
      <w:r>
        <w:rPr>
          <w:bCs w:val="0"/>
          <w:sz w:val="20"/>
        </w:rPr>
        <w:t>. Asian, Asian Scottish, or other Asian British</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40"/>
        <w:gridCol w:w="1200"/>
        <w:gridCol w:w="564"/>
        <w:gridCol w:w="1440"/>
        <w:gridCol w:w="516"/>
        <w:gridCol w:w="1104"/>
        <w:gridCol w:w="576"/>
      </w:tblGrid>
      <w:tr w:rsidR="00A85BFD">
        <w:trPr>
          <w:cantSplit/>
        </w:trPr>
        <w:tc>
          <w:tcPr>
            <w:tcW w:w="1008" w:type="dxa"/>
            <w:tcBorders>
              <w:top w:val="nil"/>
              <w:left w:val="nil"/>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Indian</w:t>
            </w:r>
          </w:p>
        </w:tc>
        <w:tc>
          <w:tcPr>
            <w:tcW w:w="540" w:type="dxa"/>
            <w:tcBorders>
              <w:left w:val="nil"/>
              <w:right w:val="single" w:sz="4" w:space="0" w:color="auto"/>
            </w:tcBorders>
          </w:tcPr>
          <w:p w:rsidR="00A85BFD" w:rsidRDefault="00A85BFD">
            <w:pPr>
              <w:pStyle w:val="BodyText2"/>
              <w:tabs>
                <w:tab w:val="left" w:pos="720"/>
                <w:tab w:val="left" w:pos="4320"/>
              </w:tabs>
              <w:rPr>
                <w:b w:val="0"/>
                <w:bCs w:val="0"/>
                <w:sz w:val="20"/>
              </w:rPr>
            </w:pPr>
          </w:p>
        </w:tc>
        <w:tc>
          <w:tcPr>
            <w:tcW w:w="1200" w:type="dxa"/>
            <w:tcBorders>
              <w:top w:val="nil"/>
              <w:left w:val="single" w:sz="4" w:space="0" w:color="auto"/>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Pakistani</w:t>
            </w:r>
          </w:p>
        </w:tc>
        <w:tc>
          <w:tcPr>
            <w:tcW w:w="564" w:type="dxa"/>
            <w:tcBorders>
              <w:left w:val="nil"/>
              <w:right w:val="single" w:sz="4" w:space="0" w:color="auto"/>
            </w:tcBorders>
          </w:tcPr>
          <w:p w:rsidR="00A85BFD" w:rsidRDefault="00A85BFD">
            <w:pPr>
              <w:pStyle w:val="BodyText2"/>
              <w:tabs>
                <w:tab w:val="left" w:pos="720"/>
                <w:tab w:val="left" w:pos="4320"/>
              </w:tabs>
              <w:rPr>
                <w:b w:val="0"/>
                <w:bCs w:val="0"/>
                <w:sz w:val="20"/>
              </w:rPr>
            </w:pPr>
          </w:p>
        </w:tc>
        <w:tc>
          <w:tcPr>
            <w:tcW w:w="1440" w:type="dxa"/>
            <w:tcBorders>
              <w:top w:val="nil"/>
              <w:left w:val="single" w:sz="4" w:space="0" w:color="auto"/>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Bangladeshi</w:t>
            </w:r>
          </w:p>
        </w:tc>
        <w:tc>
          <w:tcPr>
            <w:tcW w:w="516" w:type="dxa"/>
            <w:tcBorders>
              <w:top w:val="single" w:sz="4" w:space="0" w:color="auto"/>
              <w:left w:val="single" w:sz="4" w:space="0" w:color="auto"/>
              <w:bottom w:val="single" w:sz="4" w:space="0" w:color="auto"/>
              <w:right w:val="single" w:sz="4" w:space="0" w:color="auto"/>
            </w:tcBorders>
          </w:tcPr>
          <w:p w:rsidR="00A85BFD" w:rsidRDefault="00A85BFD">
            <w:pPr>
              <w:pStyle w:val="BodyText2"/>
              <w:tabs>
                <w:tab w:val="left" w:pos="720"/>
                <w:tab w:val="left" w:pos="4320"/>
              </w:tabs>
              <w:rPr>
                <w:b w:val="0"/>
                <w:bCs w:val="0"/>
                <w:sz w:val="20"/>
              </w:rPr>
            </w:pPr>
          </w:p>
        </w:tc>
        <w:tc>
          <w:tcPr>
            <w:tcW w:w="1104" w:type="dxa"/>
            <w:tcBorders>
              <w:top w:val="nil"/>
              <w:left w:val="single" w:sz="4" w:space="0" w:color="auto"/>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Chinese</w:t>
            </w:r>
          </w:p>
        </w:tc>
        <w:tc>
          <w:tcPr>
            <w:tcW w:w="576" w:type="dxa"/>
            <w:tcBorders>
              <w:top w:val="single" w:sz="4" w:space="0" w:color="auto"/>
              <w:left w:val="single" w:sz="4" w:space="0" w:color="auto"/>
              <w:bottom w:val="single" w:sz="4" w:space="0" w:color="auto"/>
              <w:right w:val="single" w:sz="4" w:space="0" w:color="auto"/>
            </w:tcBorders>
          </w:tcPr>
          <w:p w:rsidR="00A85BFD" w:rsidRDefault="00A85BFD">
            <w:pPr>
              <w:pStyle w:val="BodyText2"/>
              <w:tabs>
                <w:tab w:val="left" w:pos="720"/>
                <w:tab w:val="left" w:pos="4320"/>
              </w:tabs>
              <w:rPr>
                <w:b w:val="0"/>
                <w:bCs w:val="0"/>
                <w:sz w:val="20"/>
              </w:rPr>
            </w:pPr>
          </w:p>
        </w:tc>
      </w:tr>
    </w:tbl>
    <w:p w:rsidR="00A85BFD" w:rsidRDefault="00A85B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00"/>
      </w:tblGrid>
      <w:tr w:rsidR="00A85BFD">
        <w:trPr>
          <w:cantSplit/>
        </w:trPr>
        <w:tc>
          <w:tcPr>
            <w:tcW w:w="2748" w:type="dxa"/>
            <w:tcBorders>
              <w:top w:val="nil"/>
              <w:left w:val="nil"/>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Other Asian background</w:t>
            </w:r>
          </w:p>
        </w:tc>
        <w:tc>
          <w:tcPr>
            <w:tcW w:w="600" w:type="dxa"/>
            <w:tcBorders>
              <w:left w:val="single" w:sz="4" w:space="0" w:color="auto"/>
            </w:tcBorders>
          </w:tcPr>
          <w:p w:rsidR="00A85BFD" w:rsidRDefault="00A85BFD">
            <w:pPr>
              <w:pStyle w:val="BodyText2"/>
              <w:tabs>
                <w:tab w:val="left" w:pos="720"/>
                <w:tab w:val="left" w:pos="4320"/>
              </w:tabs>
              <w:rPr>
                <w:b w:val="0"/>
                <w:bCs w:val="0"/>
                <w:sz w:val="20"/>
              </w:rPr>
            </w:pPr>
          </w:p>
        </w:tc>
      </w:tr>
    </w:tbl>
    <w:p w:rsidR="00A85BFD" w:rsidRDefault="00A85BFD">
      <w:pPr>
        <w:tabs>
          <w:tab w:val="left" w:pos="2160"/>
          <w:tab w:val="left" w:pos="4320"/>
        </w:tabs>
        <w:rPr>
          <w:rFonts w:ascii="Arial" w:hAnsi="Arial" w:cs="Arial"/>
        </w:rPr>
      </w:pPr>
    </w:p>
    <w:p w:rsidR="00A85BFD" w:rsidRDefault="00A85BFD">
      <w:pPr>
        <w:pStyle w:val="Heading5"/>
        <w:tabs>
          <w:tab w:val="left" w:pos="2160"/>
          <w:tab w:val="left" w:pos="4320"/>
        </w:tabs>
        <w:spacing w:after="120"/>
        <w:rPr>
          <w:rFonts w:cs="Arial"/>
          <w:sz w:val="20"/>
        </w:rPr>
      </w:pPr>
      <w:r>
        <w:rPr>
          <w:rFonts w:cs="Arial"/>
          <w:sz w:val="20"/>
        </w:rPr>
        <w:t>D. Black, Black Scottish, or other Black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50"/>
        <w:gridCol w:w="990"/>
        <w:gridCol w:w="509"/>
        <w:gridCol w:w="2835"/>
        <w:gridCol w:w="567"/>
      </w:tblGrid>
      <w:tr w:rsidR="00A85BFD">
        <w:trPr>
          <w:cantSplit/>
        </w:trPr>
        <w:tc>
          <w:tcPr>
            <w:tcW w:w="1278" w:type="dxa"/>
            <w:tcBorders>
              <w:top w:val="nil"/>
              <w:left w:val="nil"/>
              <w:bottom w:val="nil"/>
              <w:right w:val="single" w:sz="4" w:space="0" w:color="auto"/>
            </w:tcBorders>
          </w:tcPr>
          <w:p w:rsidR="00A85BFD" w:rsidRDefault="00A85BFD">
            <w:pPr>
              <w:tabs>
                <w:tab w:val="left" w:pos="2160"/>
                <w:tab w:val="left" w:pos="4320"/>
              </w:tabs>
              <w:rPr>
                <w:rFonts w:ascii="Arial" w:hAnsi="Arial" w:cs="Arial"/>
              </w:rPr>
            </w:pPr>
            <w:r>
              <w:rPr>
                <w:rFonts w:ascii="Arial" w:hAnsi="Arial" w:cs="Arial"/>
              </w:rPr>
              <w:t>Caribbean</w:t>
            </w:r>
          </w:p>
        </w:tc>
        <w:tc>
          <w:tcPr>
            <w:tcW w:w="450" w:type="dxa"/>
            <w:tcBorders>
              <w:top w:val="single" w:sz="4" w:space="0" w:color="auto"/>
              <w:left w:val="single" w:sz="4" w:space="0" w:color="auto"/>
              <w:bottom w:val="single" w:sz="4" w:space="0" w:color="auto"/>
              <w:right w:val="single" w:sz="4" w:space="0" w:color="auto"/>
            </w:tcBorders>
          </w:tcPr>
          <w:p w:rsidR="00A85BFD" w:rsidRDefault="00A85BFD">
            <w:pPr>
              <w:tabs>
                <w:tab w:val="left" w:pos="2160"/>
                <w:tab w:val="left" w:pos="4320"/>
              </w:tabs>
              <w:rPr>
                <w:rFonts w:ascii="Arial" w:hAnsi="Arial" w:cs="Arial"/>
              </w:rPr>
            </w:pPr>
          </w:p>
        </w:tc>
        <w:tc>
          <w:tcPr>
            <w:tcW w:w="990" w:type="dxa"/>
            <w:tcBorders>
              <w:top w:val="nil"/>
              <w:left w:val="single" w:sz="4" w:space="0" w:color="auto"/>
              <w:bottom w:val="nil"/>
              <w:right w:val="single" w:sz="4" w:space="0" w:color="auto"/>
            </w:tcBorders>
          </w:tcPr>
          <w:p w:rsidR="00A85BFD" w:rsidRDefault="00A85BFD">
            <w:pPr>
              <w:tabs>
                <w:tab w:val="left" w:pos="2160"/>
                <w:tab w:val="left" w:pos="4320"/>
              </w:tabs>
              <w:rPr>
                <w:rFonts w:ascii="Arial" w:hAnsi="Arial" w:cs="Arial"/>
              </w:rPr>
            </w:pPr>
            <w:r>
              <w:rPr>
                <w:rFonts w:ascii="Arial" w:hAnsi="Arial" w:cs="Arial"/>
              </w:rPr>
              <w:t>African</w:t>
            </w:r>
          </w:p>
        </w:tc>
        <w:tc>
          <w:tcPr>
            <w:tcW w:w="509" w:type="dxa"/>
            <w:tcBorders>
              <w:top w:val="single" w:sz="4" w:space="0" w:color="auto"/>
              <w:left w:val="single" w:sz="4" w:space="0" w:color="auto"/>
              <w:bottom w:val="single" w:sz="4" w:space="0" w:color="auto"/>
              <w:right w:val="single" w:sz="4" w:space="0" w:color="auto"/>
            </w:tcBorders>
          </w:tcPr>
          <w:p w:rsidR="00A85BFD" w:rsidRDefault="00A85BFD">
            <w:pPr>
              <w:tabs>
                <w:tab w:val="left" w:pos="2160"/>
                <w:tab w:val="left" w:pos="4320"/>
              </w:tabs>
              <w:rPr>
                <w:rFonts w:ascii="Arial" w:hAnsi="Arial" w:cs="Arial"/>
              </w:rPr>
            </w:pPr>
          </w:p>
        </w:tc>
        <w:tc>
          <w:tcPr>
            <w:tcW w:w="2835" w:type="dxa"/>
            <w:tcBorders>
              <w:top w:val="nil"/>
              <w:left w:val="single" w:sz="4" w:space="0" w:color="auto"/>
              <w:bottom w:val="nil"/>
              <w:right w:val="single" w:sz="4" w:space="0" w:color="auto"/>
            </w:tcBorders>
          </w:tcPr>
          <w:p w:rsidR="00A85BFD" w:rsidRDefault="00A85BFD">
            <w:pPr>
              <w:tabs>
                <w:tab w:val="left" w:pos="2160"/>
                <w:tab w:val="left" w:pos="4320"/>
              </w:tabs>
              <w:jc w:val="right"/>
              <w:rPr>
                <w:rFonts w:ascii="Arial" w:hAnsi="Arial" w:cs="Arial"/>
              </w:rPr>
            </w:pPr>
            <w:r>
              <w:rPr>
                <w:rFonts w:ascii="Arial" w:hAnsi="Arial" w:cs="Arial"/>
              </w:rPr>
              <w:t>Other black background</w:t>
            </w:r>
          </w:p>
        </w:tc>
        <w:tc>
          <w:tcPr>
            <w:tcW w:w="567" w:type="dxa"/>
            <w:tcBorders>
              <w:left w:val="nil"/>
            </w:tcBorders>
          </w:tcPr>
          <w:p w:rsidR="00A85BFD" w:rsidRDefault="00A85BFD">
            <w:pPr>
              <w:tabs>
                <w:tab w:val="left" w:pos="2160"/>
                <w:tab w:val="left" w:pos="4320"/>
              </w:tabs>
              <w:rPr>
                <w:rFonts w:ascii="Arial" w:hAnsi="Arial" w:cs="Arial"/>
              </w:rPr>
            </w:pPr>
          </w:p>
        </w:tc>
      </w:tr>
    </w:tbl>
    <w:p w:rsidR="00A85BFD" w:rsidRDefault="00A85BFD">
      <w:pPr>
        <w:tabs>
          <w:tab w:val="left" w:pos="2160"/>
          <w:tab w:val="left" w:pos="4320"/>
        </w:tabs>
        <w:rPr>
          <w:rFonts w:ascii="Arial" w:hAnsi="Arial" w:cs="Arial"/>
        </w:rPr>
      </w:pPr>
      <w:r>
        <w:rPr>
          <w:rFonts w:ascii="Arial" w:hAnsi="Arial" w:cs="Arial"/>
        </w:rPr>
        <w:t xml:space="preserve">     </w:t>
      </w:r>
    </w:p>
    <w:p w:rsidR="00A85BFD" w:rsidRDefault="00A85BFD">
      <w:pPr>
        <w:tabs>
          <w:tab w:val="left" w:pos="2160"/>
          <w:tab w:val="left" w:pos="4320"/>
        </w:tabs>
        <w:spacing w:after="120"/>
        <w:rPr>
          <w:rFonts w:ascii="Arial" w:hAnsi="Arial" w:cs="Arial"/>
          <w:b/>
        </w:rPr>
      </w:pPr>
      <w:r>
        <w:rPr>
          <w:rFonts w:ascii="Arial" w:hAnsi="Arial" w:cs="Arial"/>
          <w:b/>
        </w:rPr>
        <w:t>E. Other ethnic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3085"/>
        <w:gridCol w:w="709"/>
      </w:tblGrid>
      <w:tr w:rsidR="00A85BFD">
        <w:tc>
          <w:tcPr>
            <w:tcW w:w="3085" w:type="dxa"/>
            <w:tcBorders>
              <w:top w:val="nil"/>
              <w:left w:val="nil"/>
              <w:bottom w:val="nil"/>
              <w:right w:val="single" w:sz="4" w:space="0" w:color="auto"/>
            </w:tcBorders>
          </w:tcPr>
          <w:p w:rsidR="00A85BFD" w:rsidRDefault="00A85BFD">
            <w:pPr>
              <w:pStyle w:val="Header"/>
              <w:tabs>
                <w:tab w:val="clear" w:pos="4153"/>
                <w:tab w:val="clear" w:pos="8306"/>
                <w:tab w:val="left" w:pos="2160"/>
                <w:tab w:val="left" w:pos="4320"/>
              </w:tabs>
              <w:spacing w:before="60"/>
              <w:rPr>
                <w:rFonts w:ascii="Arial" w:hAnsi="Arial" w:cs="Arial"/>
                <w:bCs/>
              </w:rPr>
            </w:pPr>
            <w:r>
              <w:rPr>
                <w:rFonts w:ascii="Arial" w:hAnsi="Arial" w:cs="Arial"/>
                <w:bCs/>
              </w:rPr>
              <w:t xml:space="preserve">Any other ethnic background: </w:t>
            </w:r>
          </w:p>
        </w:tc>
        <w:tc>
          <w:tcPr>
            <w:tcW w:w="709" w:type="dxa"/>
            <w:tcBorders>
              <w:top w:val="single" w:sz="4" w:space="0" w:color="auto"/>
              <w:left w:val="single" w:sz="4" w:space="0" w:color="auto"/>
              <w:right w:val="single" w:sz="4" w:space="0" w:color="auto"/>
            </w:tcBorders>
          </w:tcPr>
          <w:p w:rsidR="00A85BFD" w:rsidRDefault="00A85BFD">
            <w:pPr>
              <w:pStyle w:val="BodyText2"/>
              <w:tabs>
                <w:tab w:val="left" w:pos="720"/>
                <w:tab w:val="left" w:pos="4320"/>
              </w:tabs>
              <w:spacing w:before="60"/>
              <w:rPr>
                <w:sz w:val="20"/>
              </w:rPr>
            </w:pPr>
          </w:p>
        </w:tc>
      </w:tr>
    </w:tbl>
    <w:p w:rsidR="00A85BFD" w:rsidRDefault="00A85BFD">
      <w:pPr>
        <w:tabs>
          <w:tab w:val="left" w:pos="2160"/>
          <w:tab w:val="left" w:pos="4320"/>
        </w:tabs>
        <w:rPr>
          <w:rFonts w:ascii="Arial" w:hAnsi="Arial" w:cs="Arial"/>
        </w:rPr>
      </w:pPr>
    </w:p>
    <w:p w:rsidR="00A85BFD" w:rsidRDefault="00A85BFD">
      <w:pPr>
        <w:tabs>
          <w:tab w:val="left" w:pos="2160"/>
          <w:tab w:val="left" w:pos="4320"/>
        </w:tabs>
        <w:rPr>
          <w:rFonts w:ascii="Arial" w:hAnsi="Arial" w:cs="Arial"/>
        </w:rPr>
      </w:pPr>
    </w:p>
    <w:p w:rsidR="00A85BFD" w:rsidRDefault="00A85BFD">
      <w:pPr>
        <w:pStyle w:val="Heading4"/>
        <w:spacing w:after="120"/>
        <w:ind w:firstLine="0"/>
        <w:rPr>
          <w:rFonts w:cs="Arial"/>
          <w:sz w:val="20"/>
        </w:rPr>
      </w:pPr>
      <w:r>
        <w:rPr>
          <w:rFonts w:cs="Arial"/>
          <w:sz w:val="20"/>
        </w:rPr>
        <w:t>DISABILITY</w:t>
      </w:r>
    </w:p>
    <w:p w:rsidR="00A85BFD" w:rsidRDefault="00A85BFD">
      <w:pPr>
        <w:rPr>
          <w:rFonts w:ascii="Arial" w:hAnsi="Arial" w:cs="Arial"/>
        </w:rPr>
      </w:pPr>
      <w:r>
        <w:rPr>
          <w:rFonts w:ascii="Arial" w:hAnsi="Arial" w:cs="Arial"/>
        </w:rPr>
        <w:t>Do you have any long term illness, health problem or disability which limits your activities?</w:t>
      </w:r>
    </w:p>
    <w:p w:rsidR="00A85BFD" w:rsidRDefault="00A85BFD">
      <w:pPr>
        <w:rPr>
          <w:rFonts w:ascii="Arial" w:hAnsi="Arial" w:cs="Arial"/>
        </w:rPr>
      </w:pPr>
      <w:r>
        <w:rPr>
          <w:rFonts w:ascii="Arial" w:hAnsi="Arial" w:cs="Arial"/>
        </w:rPr>
        <w:t>[NB If your only impairment is that you are either short or long-sighted and this is corrected by wearing glasses or contact lenses please answer NO]</w:t>
      </w:r>
    </w:p>
    <w:p w:rsidR="00A85BFD" w:rsidRDefault="00A85B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50"/>
        <w:gridCol w:w="720"/>
        <w:gridCol w:w="630"/>
        <w:gridCol w:w="450"/>
      </w:tblGrid>
      <w:tr w:rsidR="00A85BFD">
        <w:tc>
          <w:tcPr>
            <w:tcW w:w="828"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YES</w:t>
            </w:r>
          </w:p>
        </w:tc>
        <w:tc>
          <w:tcPr>
            <w:tcW w:w="450" w:type="dxa"/>
            <w:tcBorders>
              <w:left w:val="single" w:sz="4" w:space="0" w:color="auto"/>
              <w:right w:val="nil"/>
            </w:tcBorders>
          </w:tcPr>
          <w:p w:rsidR="00A85BFD" w:rsidRDefault="00A85BFD">
            <w:pPr>
              <w:rPr>
                <w:rFonts w:ascii="Arial" w:hAnsi="Arial" w:cs="Arial"/>
              </w:rPr>
            </w:pPr>
          </w:p>
        </w:tc>
        <w:tc>
          <w:tcPr>
            <w:tcW w:w="720" w:type="dxa"/>
            <w:tcBorders>
              <w:top w:val="nil"/>
              <w:left w:val="single" w:sz="4" w:space="0" w:color="auto"/>
              <w:bottom w:val="nil"/>
              <w:right w:val="nil"/>
            </w:tcBorders>
          </w:tcPr>
          <w:p w:rsidR="00A85BFD" w:rsidRDefault="00A85BFD">
            <w:pPr>
              <w:rPr>
                <w:rFonts w:ascii="Arial" w:hAnsi="Arial" w:cs="Arial"/>
              </w:rPr>
            </w:pPr>
          </w:p>
        </w:tc>
        <w:tc>
          <w:tcPr>
            <w:tcW w:w="630"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NO</w:t>
            </w:r>
          </w:p>
        </w:tc>
        <w:tc>
          <w:tcPr>
            <w:tcW w:w="450" w:type="dxa"/>
            <w:tcBorders>
              <w:left w:val="nil"/>
            </w:tcBorders>
          </w:tcPr>
          <w:p w:rsidR="00A85BFD" w:rsidRDefault="00A85BFD">
            <w:pPr>
              <w:rPr>
                <w:rFonts w:ascii="Arial" w:hAnsi="Arial" w:cs="Arial"/>
              </w:rPr>
            </w:pPr>
          </w:p>
        </w:tc>
      </w:tr>
    </w:tbl>
    <w:p w:rsidR="00A85BFD" w:rsidRDefault="00A85BFD">
      <w:pPr>
        <w:rPr>
          <w:rFonts w:ascii="Arial" w:hAnsi="Arial" w:cs="Arial"/>
        </w:rPr>
      </w:pPr>
    </w:p>
    <w:p w:rsidR="00A85BFD" w:rsidRDefault="00A85BFD">
      <w:pPr>
        <w:rPr>
          <w:rFonts w:ascii="Arial" w:hAnsi="Arial" w:cs="Arial"/>
        </w:rPr>
      </w:pPr>
      <w:r>
        <w:rPr>
          <w:rFonts w:ascii="Arial" w:hAnsi="Arial" w:cs="Arial"/>
        </w:rPr>
        <w:t>Do you have any suggestions about how we can improve our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5BFD">
        <w:tc>
          <w:tcPr>
            <w:tcW w:w="9243" w:type="dxa"/>
          </w:tcPr>
          <w:p w:rsidR="00A85BFD" w:rsidRDefault="00A85BFD">
            <w:pPr>
              <w:spacing w:before="120" w:line="360" w:lineRule="auto"/>
              <w:rPr>
                <w:rFonts w:ascii="Arial" w:hAnsi="Arial" w:cs="Arial"/>
              </w:rPr>
            </w:pPr>
          </w:p>
          <w:p w:rsidR="00A85BFD" w:rsidRDefault="00A85BFD">
            <w:pPr>
              <w:spacing w:before="120" w:line="360" w:lineRule="auto"/>
              <w:rPr>
                <w:rFonts w:ascii="Arial" w:hAnsi="Arial" w:cs="Arial"/>
              </w:rPr>
            </w:pPr>
          </w:p>
        </w:tc>
      </w:tr>
    </w:tbl>
    <w:p w:rsidR="00A85BFD" w:rsidRDefault="00A85BFD">
      <w:pPr>
        <w:rPr>
          <w:rFonts w:ascii="Arial" w:hAnsi="Arial" w:cs="Arial"/>
        </w:rPr>
      </w:pPr>
      <w:r>
        <w:rPr>
          <w:rFonts w:ascii="Arial" w:hAnsi="Arial" w:cs="Arial"/>
        </w:rPr>
        <w:t>Please complete the attached Equality Consent slip and return it with your questionnaire.</w:t>
      </w:r>
    </w:p>
    <w:p w:rsidR="00A85BFD" w:rsidRDefault="00A85BFD">
      <w:pPr>
        <w:jc w:val="center"/>
        <w:rPr>
          <w:rFonts w:ascii="Arial" w:hAnsi="Arial" w:cs="Arial"/>
          <w:b/>
        </w:rPr>
      </w:pPr>
      <w:r>
        <w:rPr>
          <w:rFonts w:ascii="Arial" w:hAnsi="Arial" w:cs="Arial"/>
        </w:rPr>
        <w:br w:type="page"/>
      </w:r>
    </w:p>
    <w:p w:rsidR="00A85BFD" w:rsidRDefault="00A85BFD">
      <w:pPr>
        <w:rPr>
          <w:rFonts w:ascii="Arial" w:hAnsi="Arial" w:cs="Arial"/>
        </w:rPr>
      </w:pPr>
    </w:p>
    <w:p w:rsidR="00A85BFD" w:rsidRDefault="00A85BFD">
      <w:pPr>
        <w:rPr>
          <w:rFonts w:ascii="Arial" w:hAnsi="Arial" w:cs="Arial"/>
        </w:rPr>
      </w:pPr>
    </w:p>
    <w:p w:rsidR="00A85BFD" w:rsidRDefault="00A85BFD">
      <w:pPr>
        <w:rPr>
          <w:rFonts w:ascii="Arial" w:hAnsi="Arial" w:cs="Arial"/>
        </w:rPr>
      </w:pPr>
    </w:p>
    <w:p w:rsidR="00A85BFD" w:rsidRDefault="00A85BFD">
      <w:pPr>
        <w:pStyle w:val="Heading6"/>
        <w:rPr>
          <w:rFonts w:cs="Arial"/>
          <w:sz w:val="22"/>
          <w:u w:val="single"/>
        </w:rPr>
      </w:pPr>
      <w:r>
        <w:rPr>
          <w:rFonts w:cs="Arial"/>
          <w:sz w:val="22"/>
          <w:u w:val="single"/>
        </w:rPr>
        <w:t>Equality Monitoring Consent Form – Prospective tenant</w:t>
      </w:r>
    </w:p>
    <w:p w:rsidR="00A85BFD" w:rsidRDefault="00A85BFD">
      <w:pPr>
        <w:rPr>
          <w:rFonts w:ascii="Arial" w:hAnsi="Arial" w:cs="Arial"/>
          <w:b/>
        </w:rPr>
      </w:pPr>
    </w:p>
    <w:p w:rsidR="00A85BFD" w:rsidRDefault="00A85BFD">
      <w:pPr>
        <w:rPr>
          <w:rFonts w:ascii="Arial" w:hAnsi="Arial" w:cs="Arial"/>
          <w:b/>
        </w:rPr>
      </w:pPr>
    </w:p>
    <w:p w:rsidR="00A85BFD" w:rsidRDefault="00A85BFD">
      <w:pPr>
        <w:rPr>
          <w:rFonts w:ascii="Arial" w:hAnsi="Arial" w:cs="Arial"/>
        </w:rPr>
      </w:pPr>
      <w:r>
        <w:rPr>
          <w:rFonts w:ascii="Arial" w:hAnsi="Arial" w:cs="Arial"/>
        </w:rPr>
        <w:t>Under the terms of the Data Protection Act 1998 the council is required to obtain your informed consent to the information provided by you on the Equality Monitoring form to be recorded, stored and processed for monitoring purposes.</w:t>
      </w:r>
    </w:p>
    <w:p w:rsidR="00A85BFD" w:rsidRDefault="00A85BFD">
      <w:pPr>
        <w:rPr>
          <w:rFonts w:ascii="Arial" w:hAnsi="Arial" w:cs="Arial"/>
        </w:rPr>
      </w:pPr>
    </w:p>
    <w:p w:rsidR="00A85BFD" w:rsidRDefault="00A85BFD">
      <w:pPr>
        <w:spacing w:after="120"/>
        <w:rPr>
          <w:rFonts w:ascii="Arial" w:hAnsi="Arial" w:cs="Arial"/>
        </w:rPr>
      </w:pPr>
      <w:r>
        <w:rPr>
          <w:rFonts w:ascii="Arial" w:hAnsi="Arial" w:cs="Arial"/>
        </w:rPr>
        <w:t>Please confirm your consent to the information you have provided concerning your Ethnic Origin and Disability Status to be used for the purposes of monitoring Equal Opportunities.</w:t>
      </w:r>
    </w:p>
    <w:p w:rsidR="00A85BFD" w:rsidRDefault="00A85BFD">
      <w:pPr>
        <w:pStyle w:val="Header"/>
        <w:tabs>
          <w:tab w:val="clear" w:pos="4153"/>
          <w:tab w:val="clear" w:pos="8306"/>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3015"/>
      </w:tblGrid>
      <w:tr w:rsidR="00A85BFD">
        <w:tc>
          <w:tcPr>
            <w:tcW w:w="9243" w:type="dxa"/>
            <w:gridSpan w:val="2"/>
          </w:tcPr>
          <w:p w:rsidR="00A85BFD" w:rsidRDefault="00A85BFD">
            <w:pPr>
              <w:spacing w:before="120" w:line="360" w:lineRule="auto"/>
              <w:rPr>
                <w:rFonts w:ascii="Arial" w:hAnsi="Arial" w:cs="Arial"/>
              </w:rPr>
            </w:pPr>
            <w:r>
              <w:rPr>
                <w:rFonts w:ascii="Arial" w:hAnsi="Arial" w:cs="Arial"/>
              </w:rPr>
              <w:t>Name (block capitals):</w:t>
            </w:r>
          </w:p>
        </w:tc>
      </w:tr>
      <w:tr w:rsidR="00A85BFD">
        <w:tc>
          <w:tcPr>
            <w:tcW w:w="9243" w:type="dxa"/>
            <w:gridSpan w:val="2"/>
          </w:tcPr>
          <w:p w:rsidR="00A85BFD" w:rsidRDefault="00A85BFD">
            <w:pPr>
              <w:spacing w:before="120" w:line="360" w:lineRule="auto"/>
              <w:rPr>
                <w:rFonts w:ascii="Arial" w:hAnsi="Arial" w:cs="Arial"/>
              </w:rPr>
            </w:pPr>
            <w:r>
              <w:rPr>
                <w:rFonts w:ascii="Arial" w:hAnsi="Arial" w:cs="Arial"/>
              </w:rPr>
              <w:t>Property applied for:</w:t>
            </w:r>
          </w:p>
        </w:tc>
      </w:tr>
      <w:tr w:rsidR="00A85BFD">
        <w:tc>
          <w:tcPr>
            <w:tcW w:w="6228" w:type="dxa"/>
          </w:tcPr>
          <w:p w:rsidR="00A85BFD" w:rsidRDefault="00A85BFD">
            <w:pPr>
              <w:spacing w:before="120" w:line="360" w:lineRule="auto"/>
              <w:rPr>
                <w:rFonts w:ascii="Arial" w:hAnsi="Arial" w:cs="Arial"/>
              </w:rPr>
            </w:pPr>
            <w:r>
              <w:rPr>
                <w:rFonts w:ascii="Arial" w:hAnsi="Arial" w:cs="Arial"/>
              </w:rPr>
              <w:t>Signature:</w:t>
            </w:r>
          </w:p>
        </w:tc>
        <w:tc>
          <w:tcPr>
            <w:tcW w:w="3015" w:type="dxa"/>
          </w:tcPr>
          <w:p w:rsidR="00A85BFD" w:rsidRDefault="00A85BFD">
            <w:pPr>
              <w:spacing w:before="120" w:line="360" w:lineRule="auto"/>
              <w:rPr>
                <w:rFonts w:ascii="Arial" w:hAnsi="Arial" w:cs="Arial"/>
              </w:rPr>
            </w:pPr>
            <w:r>
              <w:rPr>
                <w:rFonts w:ascii="Arial" w:hAnsi="Arial" w:cs="Arial"/>
              </w:rPr>
              <w:t>Date:</w:t>
            </w:r>
          </w:p>
        </w:tc>
      </w:tr>
    </w:tbl>
    <w:p w:rsidR="00A85BFD" w:rsidRDefault="00A85BFD">
      <w:pPr>
        <w:rPr>
          <w:rFonts w:ascii="Arial" w:hAnsi="Arial" w:cs="Arial"/>
        </w:rPr>
      </w:pPr>
    </w:p>
    <w:p w:rsidR="00A85BFD" w:rsidRDefault="00A85BFD">
      <w:pPr>
        <w:pStyle w:val="Footer"/>
        <w:jc w:val="center"/>
      </w:pPr>
    </w:p>
    <w:p w:rsidR="00A85BFD" w:rsidRDefault="00A85BFD">
      <w:pPr>
        <w:pStyle w:val="Footer"/>
        <w:jc w:val="center"/>
      </w:pPr>
    </w:p>
    <w:p w:rsidR="00A85BFD" w:rsidRDefault="00A85BFD">
      <w:pPr>
        <w:pStyle w:val="Footer"/>
        <w:jc w:val="center"/>
      </w:pPr>
    </w:p>
    <w:p w:rsidR="00A85BFD" w:rsidRDefault="00A85BFD">
      <w:pPr>
        <w:pStyle w:val="Footer"/>
        <w:jc w:val="center"/>
      </w:pPr>
    </w:p>
    <w:p w:rsidR="00A85BFD" w:rsidRDefault="00220914">
      <w:pPr>
        <w:pStyle w:val="Footer"/>
        <w:jc w:val="center"/>
      </w:pPr>
      <w:r>
        <w:rPr>
          <w:noProof/>
          <w:lang w:eastAsia="en-GB"/>
        </w:rPr>
        <mc:AlternateContent>
          <mc:Choice Requires="wpg">
            <w:drawing>
              <wp:anchor distT="0" distB="0" distL="114300" distR="114300" simplePos="0" relativeHeight="251657728" behindDoc="1" locked="0" layoutInCell="1" allowOverlap="1">
                <wp:simplePos x="0" y="0"/>
                <wp:positionH relativeFrom="page">
                  <wp:posOffset>1537970</wp:posOffset>
                </wp:positionH>
                <wp:positionV relativeFrom="page">
                  <wp:posOffset>5388610</wp:posOffset>
                </wp:positionV>
                <wp:extent cx="4062730" cy="454787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730" cy="4547870"/>
                          <a:chOff x="2572" y="230"/>
                          <a:chExt cx="4499" cy="5198"/>
                        </a:xfrm>
                      </wpg:grpSpPr>
                      <wpg:grpSp>
                        <wpg:cNvPr id="3" name="Group 12"/>
                        <wpg:cNvGrpSpPr>
                          <a:grpSpLocks/>
                        </wpg:cNvGrpSpPr>
                        <wpg:grpSpPr bwMode="auto">
                          <a:xfrm>
                            <a:off x="2582" y="5191"/>
                            <a:ext cx="4479" cy="227"/>
                            <a:chOff x="2582" y="5191"/>
                            <a:chExt cx="4479" cy="227"/>
                          </a:xfrm>
                        </wpg:grpSpPr>
                        <wps:wsp>
                          <wps:cNvPr id="4" name="Freeform 13"/>
                          <wps:cNvSpPr>
                            <a:spLocks/>
                          </wps:cNvSpPr>
                          <wps:spPr bwMode="auto">
                            <a:xfrm>
                              <a:off x="2582" y="5191"/>
                              <a:ext cx="4479" cy="227"/>
                            </a:xfrm>
                            <a:custGeom>
                              <a:avLst/>
                              <a:gdLst>
                                <a:gd name="T0" fmla="+- 0 2582 2582"/>
                                <a:gd name="T1" fmla="*/ T0 w 4479"/>
                                <a:gd name="T2" fmla="+- 0 5418 5191"/>
                                <a:gd name="T3" fmla="*/ 5418 h 227"/>
                                <a:gd name="T4" fmla="+- 0 7060 2582"/>
                                <a:gd name="T5" fmla="*/ T4 w 4479"/>
                                <a:gd name="T6" fmla="+- 0 5418 5191"/>
                                <a:gd name="T7" fmla="*/ 5418 h 227"/>
                                <a:gd name="T8" fmla="+- 0 7060 2582"/>
                                <a:gd name="T9" fmla="*/ T8 w 4479"/>
                                <a:gd name="T10" fmla="+- 0 5191 5191"/>
                                <a:gd name="T11" fmla="*/ 5191 h 227"/>
                                <a:gd name="T12" fmla="+- 0 2582 2582"/>
                                <a:gd name="T13" fmla="*/ T12 w 4479"/>
                                <a:gd name="T14" fmla="+- 0 5191 5191"/>
                                <a:gd name="T15" fmla="*/ 5191 h 227"/>
                                <a:gd name="T16" fmla="+- 0 2582 2582"/>
                                <a:gd name="T17" fmla="*/ T16 w 4479"/>
                                <a:gd name="T18" fmla="+- 0 5418 5191"/>
                                <a:gd name="T19" fmla="*/ 5418 h 227"/>
                              </a:gdLst>
                              <a:ahLst/>
                              <a:cxnLst>
                                <a:cxn ang="0">
                                  <a:pos x="T1" y="T3"/>
                                </a:cxn>
                                <a:cxn ang="0">
                                  <a:pos x="T5" y="T7"/>
                                </a:cxn>
                                <a:cxn ang="0">
                                  <a:pos x="T9" y="T11"/>
                                </a:cxn>
                                <a:cxn ang="0">
                                  <a:pos x="T13" y="T15"/>
                                </a:cxn>
                                <a:cxn ang="0">
                                  <a:pos x="T17" y="T19"/>
                                </a:cxn>
                              </a:cxnLst>
                              <a:rect l="0" t="0" r="r" b="b"/>
                              <a:pathLst>
                                <a:path w="4479" h="227">
                                  <a:moveTo>
                                    <a:pt x="0" y="227"/>
                                  </a:moveTo>
                                  <a:lnTo>
                                    <a:pt x="4478" y="227"/>
                                  </a:lnTo>
                                  <a:lnTo>
                                    <a:pt x="4478" y="0"/>
                                  </a:lnTo>
                                  <a:lnTo>
                                    <a:pt x="0" y="0"/>
                                  </a:lnTo>
                                  <a:lnTo>
                                    <a:pt x="0" y="227"/>
                                  </a:lnTo>
                                  <a:close/>
                                </a:path>
                              </a:pathLst>
                            </a:custGeom>
                            <a:solidFill>
                              <a:srgbClr val="23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4"/>
                        <wpg:cNvGrpSpPr>
                          <a:grpSpLocks/>
                        </wpg:cNvGrpSpPr>
                        <wpg:grpSpPr bwMode="auto">
                          <a:xfrm>
                            <a:off x="2582" y="240"/>
                            <a:ext cx="4479" cy="4951"/>
                            <a:chOff x="2582" y="240"/>
                            <a:chExt cx="4479" cy="4951"/>
                          </a:xfrm>
                        </wpg:grpSpPr>
                        <wps:wsp>
                          <wps:cNvPr id="6" name="Freeform 15"/>
                          <wps:cNvSpPr>
                            <a:spLocks/>
                          </wps:cNvSpPr>
                          <wps:spPr bwMode="auto">
                            <a:xfrm>
                              <a:off x="2582" y="240"/>
                              <a:ext cx="4479" cy="4951"/>
                            </a:xfrm>
                            <a:custGeom>
                              <a:avLst/>
                              <a:gdLst>
                                <a:gd name="T0" fmla="+- 0 2582 2582"/>
                                <a:gd name="T1" fmla="*/ T0 w 4479"/>
                                <a:gd name="T2" fmla="+- 0 5191 240"/>
                                <a:gd name="T3" fmla="*/ 5191 h 4951"/>
                                <a:gd name="T4" fmla="+- 0 7060 2582"/>
                                <a:gd name="T5" fmla="*/ T4 w 4479"/>
                                <a:gd name="T6" fmla="+- 0 5191 240"/>
                                <a:gd name="T7" fmla="*/ 5191 h 4951"/>
                                <a:gd name="T8" fmla="+- 0 7060 2582"/>
                                <a:gd name="T9" fmla="*/ T8 w 4479"/>
                                <a:gd name="T10" fmla="+- 0 240 240"/>
                                <a:gd name="T11" fmla="*/ 240 h 4951"/>
                                <a:gd name="T12" fmla="+- 0 2582 2582"/>
                                <a:gd name="T13" fmla="*/ T12 w 4479"/>
                                <a:gd name="T14" fmla="+- 0 240 240"/>
                                <a:gd name="T15" fmla="*/ 240 h 4951"/>
                                <a:gd name="T16" fmla="+- 0 2582 2582"/>
                                <a:gd name="T17" fmla="*/ T16 w 4479"/>
                                <a:gd name="T18" fmla="+- 0 5191 240"/>
                                <a:gd name="T19" fmla="*/ 5191 h 4951"/>
                              </a:gdLst>
                              <a:ahLst/>
                              <a:cxnLst>
                                <a:cxn ang="0">
                                  <a:pos x="T1" y="T3"/>
                                </a:cxn>
                                <a:cxn ang="0">
                                  <a:pos x="T5" y="T7"/>
                                </a:cxn>
                                <a:cxn ang="0">
                                  <a:pos x="T9" y="T11"/>
                                </a:cxn>
                                <a:cxn ang="0">
                                  <a:pos x="T13" y="T15"/>
                                </a:cxn>
                                <a:cxn ang="0">
                                  <a:pos x="T17" y="T19"/>
                                </a:cxn>
                              </a:cxnLst>
                              <a:rect l="0" t="0" r="r" b="b"/>
                              <a:pathLst>
                                <a:path w="4479" h="4951">
                                  <a:moveTo>
                                    <a:pt x="0" y="4951"/>
                                  </a:moveTo>
                                  <a:lnTo>
                                    <a:pt x="4478" y="4951"/>
                                  </a:lnTo>
                                  <a:lnTo>
                                    <a:pt x="4478" y="0"/>
                                  </a:lnTo>
                                  <a:lnTo>
                                    <a:pt x="0" y="0"/>
                                  </a:lnTo>
                                  <a:lnTo>
                                    <a:pt x="0" y="4951"/>
                                  </a:lnTo>
                                  <a:close/>
                                </a:path>
                              </a:pathLst>
                            </a:custGeom>
                            <a:solidFill>
                              <a:srgbClr val="4F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6"/>
                        <wpg:cNvGrpSpPr>
                          <a:grpSpLocks/>
                        </wpg:cNvGrpSpPr>
                        <wpg:grpSpPr bwMode="auto">
                          <a:xfrm>
                            <a:off x="2718" y="372"/>
                            <a:ext cx="4218" cy="3035"/>
                            <a:chOff x="2718" y="372"/>
                            <a:chExt cx="4218" cy="3035"/>
                          </a:xfrm>
                        </wpg:grpSpPr>
                        <wps:wsp>
                          <wps:cNvPr id="8" name="Freeform 17"/>
                          <wps:cNvSpPr>
                            <a:spLocks/>
                          </wps:cNvSpPr>
                          <wps:spPr bwMode="auto">
                            <a:xfrm>
                              <a:off x="2718" y="372"/>
                              <a:ext cx="4218" cy="3035"/>
                            </a:xfrm>
                            <a:custGeom>
                              <a:avLst/>
                              <a:gdLst>
                                <a:gd name="T0" fmla="+- 0 2718 2718"/>
                                <a:gd name="T1" fmla="*/ T0 w 4218"/>
                                <a:gd name="T2" fmla="+- 0 3407 372"/>
                                <a:gd name="T3" fmla="*/ 3407 h 3035"/>
                                <a:gd name="T4" fmla="+- 0 6936 2718"/>
                                <a:gd name="T5" fmla="*/ T4 w 4218"/>
                                <a:gd name="T6" fmla="+- 0 3407 372"/>
                                <a:gd name="T7" fmla="*/ 3407 h 3035"/>
                                <a:gd name="T8" fmla="+- 0 6936 2718"/>
                                <a:gd name="T9" fmla="*/ T8 w 4218"/>
                                <a:gd name="T10" fmla="+- 0 372 372"/>
                                <a:gd name="T11" fmla="*/ 372 h 3035"/>
                                <a:gd name="T12" fmla="+- 0 2718 2718"/>
                                <a:gd name="T13" fmla="*/ T12 w 4218"/>
                                <a:gd name="T14" fmla="+- 0 372 372"/>
                                <a:gd name="T15" fmla="*/ 372 h 3035"/>
                                <a:gd name="T16" fmla="+- 0 2718 2718"/>
                                <a:gd name="T17" fmla="*/ T16 w 4218"/>
                                <a:gd name="T18" fmla="+- 0 3407 372"/>
                                <a:gd name="T19" fmla="*/ 3407 h 3035"/>
                              </a:gdLst>
                              <a:ahLst/>
                              <a:cxnLst>
                                <a:cxn ang="0">
                                  <a:pos x="T1" y="T3"/>
                                </a:cxn>
                                <a:cxn ang="0">
                                  <a:pos x="T5" y="T7"/>
                                </a:cxn>
                                <a:cxn ang="0">
                                  <a:pos x="T9" y="T11"/>
                                </a:cxn>
                                <a:cxn ang="0">
                                  <a:pos x="T13" y="T15"/>
                                </a:cxn>
                                <a:cxn ang="0">
                                  <a:pos x="T17" y="T19"/>
                                </a:cxn>
                              </a:cxnLst>
                              <a:rect l="0" t="0" r="r" b="b"/>
                              <a:pathLst>
                                <a:path w="4218" h="3035">
                                  <a:moveTo>
                                    <a:pt x="0" y="3035"/>
                                  </a:moveTo>
                                  <a:lnTo>
                                    <a:pt x="4218" y="3035"/>
                                  </a:lnTo>
                                  <a:lnTo>
                                    <a:pt x="4218" y="0"/>
                                  </a:lnTo>
                                  <a:lnTo>
                                    <a:pt x="0" y="0"/>
                                  </a:lnTo>
                                  <a:lnTo>
                                    <a:pt x="0" y="30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18" y="372"/>
                              <a:ext cx="4218" cy="30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21.1pt;margin-top:424.3pt;width:319.9pt;height:358.1pt;z-index:-251658752;mso-position-horizontal-relative:page;mso-position-vertical-relative:page" coordorigin="2572,230" coordsize="4499,5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jTvxAcAANUjAAAOAAAAZHJzL2Uyb0RvYy54bWzsWuFuo0YQ/l+p77Di&#10;ZyufAWNj0CWnnB2fTrq2p577ABiwQcUsXXCctOq7d2aWBdaGJM0lV1VKpJjFO8zOfDO7+3mWt+9u&#10;9xm7iUWZ8vzCsN6YBovzkEdpvrswfluvRnODlVWQR0HG8/jCuItL493l99+9PRZ+bPOEZ1EsGCjJ&#10;S/9YXBhJVRX+eFyGSbwPyje8iHPo3HKxDyq4FbtxJIIjaN9nY9s0Z+MjF1EheBiXJXy7lJ3GJenf&#10;buOw+mW7LeOKZRcG2FbRp6DPDX6OL98G/k4ERZKGtRnBE6zYB2kOgzaqlkEVsINIz1Tt01Dwkm+r&#10;NyHfj/l2m4Yx+QDeWOaJNx8EPxTky84/7ooGJoD2BKcnqw1/vvksWBpB7AyWB3sIEY3KLAuxORY7&#10;H0Q+iOJL8VlIB6H5iYe/l9A9Pu3H+50UZpvjTzwCfcGh4oTN7VbsUQV4zW4pBHdNCOLbioXwpWPO&#10;bHcCkQqhz5k67tytgxQmEEl8zp66tsGg2wY5il+YXKvHHc+Tz04tb46948CX45KttW3SMbppfKxh&#10;mJzAYL80DPZ0Lt0BiwnzwG/AcNzaG9t2lasNCmePdWE4eXAQBZh1ZZtY5dcl1pckKGLK1xKzpkbU&#10;UYiuRBzjTGbWRIJKUiqxym5WdXqORemXkHwP5tO/AbLBI/DDQ1l9iDllZnDzqawopXYRtCjfo3pa&#10;rCEpt/sMVocfR8xkOBp9yLjsGjGYR1LshzFbm+zIHIxirVTpgoh3dE0da87a8Le6IBkbXSSUsCYT&#10;WikAuKPMNWfSutMxp0oMDXMGDJspIXJy0DBXiYGuYcNg7X+MYZDjjZfr+YBhlg4/otULGaxbrTaS&#10;6sXM0iMwHM1uCNaWPWSdHoNh67pBuMc6PQzD1nXjsLZmQ9bpgRiMqtWNhB5WmDDNlAgSNUvC27ye&#10;JtBiAe75Ji31BS9xqV5DMGChXtN8BxUghXNqQBiwQWFa6R4UBlNRWG5TD0rDiiPFpzgrHhYHXEk7&#10;TVwlLq+1wwKoxSmpEAYDUrGRE68IKsQJ/cUmO8J+Rut5AjsXLOfYsec38ZqTSNVuifUUh+Ha/izv&#10;yoEiCClY2IoqAXUtSGEjSDslaFTd6irFYG6BssfInA8YZryMJajoJ6Hb+I6QddbXkmdptEqzDF0u&#10;xW6zyAS7CYCb2RN3sVrVwdHEMkqZnONjchj5DWySNby4XRLX+suzbMd8b3uj1WzujpyVMx15rjkf&#10;mZb33puZjucsV38j8pbjJ2kUxfmnNI8V77Ocx21/NQOVjI2YHwbXm9pTCqpmveakSX99TgLRyyPw&#10;LvCTOIiu63YVpJlsj3WLCWRwW10JCCA4cqdESlP6Gx7dwa4puOS8wNGhkXDxp8GOwHcvjPKPQyBi&#10;g2Ufc9j3PctxIA0qunGAYsGN6PZsuj1BHoKqC6MyYNZjc1FJUn0oRLpLYCSLsMj5FbC/bYqbKtkn&#10;rapvgHpQq+aM97AyWBo0cuogiKfkE9n3c5HThkxAQsn5fE7KHG9aE7YON61ZWfNYHylTD8Ls6Oem&#10;34CVwQ4jEW1ZGa2NmDrA3Z6flTWIDAPZ4KGvGv8VK0OK0Vjd0q0uI6i3cBVQ3CQVxdMZwbOysgHD&#10;umTgHsN0MjBoWJcLPJaVAVp9iGmcDGUS1ofYy3KyIdu6jOwe216WkQ1EVCdkKNQiB5PllZERl3wO&#10;Rkb5iPtvS7m61EilK4DeCugcqqFaHVkloa4vRMp6RnweVuasvNkrK3tlZRpBays7sOForGz24qzM&#10;teTvngmUAIkuN2TCxh4sGk7MCREZWBqaiuHZYx1WdvZgw0JOK4bfgJWBD6esjH4OPzsrO0NkGMgG&#10;j6ezMhiN2TgkxazlSN1ajayVYTROhPRKzcQxXdaEv1XVZWUkk7A2E1oxnZXNvMms17AuKZC1sh7D&#10;dEowZFiXld1jmM7KBg07Z2U9hp3UygCtPsQ0VoYy/YidsrLBWHYjUFfK+mzTIzBkWzcA99imhwBT&#10;rDecVjcIdZ2szzY9CEMR1VjZSUhfWRnVJNrC4JPqZBgbBnUymsHDrExN8PtYGanqbAsgq9iYutas&#10;TEk+pgz2GJmOdWqk52FlK/rDZRKc0apNr7UyAkWr7hFKsLup6/+5VlakoQ//dcESWmcFy4cPzOGp&#10;6oB1P3novn+Ujn0gfj8UIzizhtJuukmztLqj83eo8qFR+c3nNMQDYrxpCSLsVpLOQC8OyuTuroTk&#10;I1AfT0M6UWY5XyRwihBflQWU1+WZtPpKCH7E4ijUKqnqNta10K1mxiZLC1VrxnbtMNQpTw7PezCT&#10;B/NLHh72cV7JNw1EnIHvPC+TtCihOOrH+00cXRjiYySLnZBkZxVpe35lmp79frSYmosRcJfr0ZXn&#10;uCPXvHYd05lbC2uhKtKHMgYYgmxZpM9QkqayulqnzvI/8BESXFpLEf4KYBPpKisRVyHU8AN/C+X2&#10;+ntcZVQHwdwiizF43OEssj88ZIDN/CHmDuOpVwUKIQ9nGTYAajCU6sqqJAiiSgSNbk4J6Az9LBie&#10;6V3Pr+fOyLFn1xCM5XJ0tVo4o9nKcqfLyXKxWFoqGPJ4APPn62NBMA8efQwt552av0xjcPYsjioA&#10;sLphE/6h1byFUbfh3RFa/er3XPDllO49SbVv41z+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zevzeIAAAAMAQAADwAAAGRycy9kb3ducmV2LnhtbEyPwWrDMBBE74X8g9hAb41s&#10;1THCtRxCaHsKhSaF0ptib2wTSzKWYjt/3+2pOS77mHmTb2bTsREH3zqrIF5FwNCWrmptreDr+PYk&#10;gfmgbaU7Z1HBDT1sisVDrrPKTfYTx0OoGYVYn2kFTQh9xrkvGzTar1yPln5nNxgd6BxqXg16onDT&#10;cRFFKTe6tdTQ6B53DZaXw9UoeJ/0tH2OX8f95by7/RzXH9/7GJV6XM7bF2AB5/APw58+qUNBTid3&#10;tZVnnQKRCEGoApnIFBgRUgpadyJ0nSYSeJHz+xHFLwAAAP//AwBQSwMECgAAAAAAAAAhAD8KxKM7&#10;MAIAOzACABQAAABkcnMvbWVkaWEvaW1hZ2UxLnBuZ4lQTkcNChoKAAAADUlIRFIAAAN3AAACVwgD&#10;AAAABzZdpgAAAwBQTFRFAAAAAQEBAgICAwMDBAQEBQUFBgYGBwcHCAgICQkJCgoKCwsLDAwMDQ0N&#10;Dg4ODw8PEBAQEREREhISExMTFBQUFRUVFhYWFxcXGBgYGRkZGhoaGxsbHBwcHR0dHh4eHx8fICAg&#10;ICAgIiIiIyMjJCQkJCQkJiYmJycnKCgoKCgoKioqKysrLCwsLCwsLi4uLy8vMDAwMDAwMjIyMzMz&#10;NDQ0NDQ0NjY2Nzc3ODg4ODg4Ojo6Ozs7PDw8PDw8Pj4+Pz8/QEBAQUFBQUFBQ0NDRERERUVFRkZG&#10;R0dHSEhISUlJSUlJS0tLTExMTU1NTk5OT09PUFBQUVFRUVFRU1NTVFRUVVVVVlZWV1dXWFhYWVlZ&#10;WVlZW1tbXFxcXV1dXl5eX19fYGBgYWFhYWFhY2NjZGRkZWVlZmZmZ2dnaGhoaWlpaWlpa2trbGxs&#10;bW1tbm5ub29vcHBwcXFxcXFxc3NzdHR0dXV1dnZ2d3d3eHh4eXl5eXl5e3t7fHx8fX19fn5+f39/&#10;gICAgYGBgoKCg4ODg4ODhYWFhoaGh4eHiIiIiYmJioqKi4uLjIyMjY2Njo6Oj4+PkJCQkZGRkpKS&#10;k5OTk5OTlZWVlpaWl5eXmJiYmZmZmpqam5ubnJycnZ2dnp6en5+foKCgoaGhoqKio6Ojo6OjpaWl&#10;pqamp6enqKioqampqqqqq6urrKysra2trq6ur6+vsLCwsbGxsrKys7Ozs7OztbW1tra2t7e3uLi4&#10;ubm5urq6u7u7vLy8vb29vr6+v7+/wMDAwcHBwsLCw8PDw8PDxcXFxsbGx8fHyMjIycnJysrKy8vL&#10;zMzMzc3Nzs7Oz8/P0NDQ0dHR0tLS09PT09PT1dXV1tbW19fX2NjY2dnZ2tra29vb3Nzc3d3d3t7e&#10;39/f4ODg4eHh4uLi4+Pj4+Pj5eXl5ubm5+fn6Ojo6enp6urq6+vr7Ozs7e3t7u7u7+/v8PDw8fHx&#10;8vLy8/Pz8/Pz9fX19vb29/f3+Pj4+fn5+vr6+/v7/Pz8/f39/v7+////Dnni5AAAAAFiS0dEAIgF&#10;HUgAAAAJcEhZcwAADsQAAA7EAZUrDhsAACAASURBVHic7L2LYwxX+zj+/Z+emZ29JIKEIIgkCIK4&#10;pyQsTVslVFWLVltt3RsEUdEGoXGtS6opQVopQRAEQUTIJtkkm92Zc87v3GZ2NyI27fv6/F7dp0Wy&#10;O3Ouz/15znP+H4lCFKLwpuH//V8PIApR+BdClO6iEIU3D1G6i0IU3jxE6S4KUXjzEKW7KEThzUMf&#10;6A6Zf2GEiEFwxC/i0EdR5B2ar8su/zWA6IwNPm/0d9YrCv8D0Ed5h+l/iFOCHvlLiCDE39QNjHDk&#10;9Bp8n71j9Pm9/1GgK6VjxqwQW+t/z7z/VdAXutOZ6DKYpEN9oDqGSBSPDIE/qO94hLi06zu5/s8C&#10;Y026jhmnwkaU7N5K6AvdMRRg6B/gP0esAJmMm4m7vyHtCOf9/yJ9ixGcIVf63zPrfxn0ge6wlHhU&#10;9uikTwTEpZ2B2cu4T5JSAH1T/xcJPE5zhs5Z279m0v826ItfBSPp3+CKY+TAn9UZEzf+BtUxSfcv&#10;Qz8+42dVPkaDUT3zrYQ+yTud6Ys6/68v7kxOdMRrSE7e1yEyOYn65Mj53wamZ+rkSV58/v/1SKLw&#10;X4O+0B23svRr+WfO51/pgwokReRPu73M0DP6LrsowVY96fNb/7uA2H+X4yHthf4vMmv/XdCnOAKz&#10;65qSgcL4sjCEYCokbm8XASd0t8PgngET+I+NU+Gd4roAd2gaiNy7EGyASjMDC/cJJ0oesCP3L4mv&#10;GPcvdmZdZlEtJi3ZU/fb/4P6F+LWI2ZtI2a9tnixNGVZ90j6gix2EfyBfR8BF0HiD5+KISdHelMY&#10;ePgO/zJkfhdjVK98TrTEnDDN3HTmcT8xINRbeJWNoi/KAx9O+9G9VUW/+KUOzHppa2eLxScnXK89&#10;vKfLueCe+QfGra1ILHPYAhtmzLdnJq2L6XJ8QCGLyZAoIr9DT4vK/RbsYyTHKpt/eaW47AhHP4T7&#10;yh/75M+kmiZpfw8UDWyfhExQDBcfKPDz+Vyb/4CRnTUSxMe/jpHrHI8cr/7ZBF/osIkZqkIC1+m2&#10;5ixEpEvsc0MKQOJNoutC3cTV7zSGYDzv/u84SkNApAIY/q4XV9ZPqOZrjXXGZgLkyl84SGHh3TAn&#10;0etXXLgnSdl+PmMdMTRFvYl9xB1Q5Mad1t7nheX2VxTyfZfRdkFUvfiv6C5e6DD6sGCskxI7xIJr&#10;/VNuKrC2H3+4ooXtBuJ4GkC67+X3MG5oba1n7m+9J0rHuHnp+zfFSFAQkRkbZo8jzkd6Wl4WY+Gj&#10;soJTzHPXQXhTr5+XsJVCnpNrgYUlJYQGa9nv76k15lf0PAuZD+6T2SWgD3RnCEPrxbqPivO2PA92&#10;xFkeIh53zILj7QZpez/lSbgYYKhgbABFgZVexBYN649HDQnZJ0Z2ft6OgSS/wRtgpeCtjCROJdmG&#10;35XBc2R0zHE1dZ/nP6A7LPCcLuej/PmzXJDazBm6wRkrDqxJOdtl8evQbvgu6a+XHDxkidDSfssf&#10;GmYopkeWawELd97bdv6zVU2k17i5LrhD9nIuggzBujjqBXod0IX4J31RYBm3q5sMoIJWhoS5jfVF&#10;oHzoE1KcEWJgX0MPr5Vl5i5MKhSI83KHmHwNEF8pfgyuh1hREbLtiY6QQH1OIJijDJ/M7erX6RFm&#10;t2w+raHDEbvKWb5x8yFbPIOP4/KdnuQdxee2zybWhI6HoXjfELBPeiZnMUiwlW56Ad1MlQq0tKr7&#10;s9Wxj0ioBiZw7ekU0NJb5CgbpkPs3dCBM0XVnACnvANxsIoHDxAXf5e/uYX51tHfOt0Q3/IKzeVv&#10;AW0YkbbfPkpJcoACUMS4uFA16Ub85lLtyau8dN4vkXbjmrRvXubyLwNXm353gBY/tYZrZQj1pp9y&#10;Cep7F5wA7zztxY7mwtYgLz7XvmS/igw+pi8JJHglQzAqBgxo7EP8VejazR8v35ZV4TcVO6MAQDvG&#10;wkICZw9nPny5o9ZRFCVUV05nj3hJP7g2GuJ+lVMOSyZEImkH4R70CSw4mYgii2nS529k/hyp3mPg&#10;wPpNPamabHIFqSWdXJEwiDe7qEd60skKgGHHQ8fbZ67fR78KV2HY30bIcghpX05RVstuWAuQ2RBG&#10;l4i9YPjnK1DIRTyd3o8Ajtrg+wwHPGWXH/50Tf6CWjMBvqK7JfgN5em67J6uQ6kN4p+HDyysv74C&#10;Rx3/BmA0BzETP2vijQn9iRgHmH48v1l0E6bH4HJKSnsjwF9u1p1UqbyY/sx0BfeWcEr5mv5sIZMv&#10;/c/1ZsZynQ99CbBGYCh/Vupg+qubv58G8c/6tFocD31+f7vYPU7d+rpBnzfxqSBKIOcGpD/tYR4b&#10;42AgwHBvz3hJd7fq/ZJOPuIwenn2Atd6BLahHtYXCUWUqU6cNTN771mOsi9CpYdiWLk2q8NaWcuA&#10;YH3VjVZjp3/v41u/Wy3qSdGlT/6WqlD2HGwQv8oUfSX0KY6AsBxGQA/lp0whpiKJyjtHJVlig7zO&#10;bgoZT1aZC+pBrirSr6ixN8ET9rU3zzkgFSZdCghB+XQMKOtED3JCuqmK6lsBBnl7ZJ9/EwyKTX8m&#10;UPJyxH13paFNKBzSrYLvpYPW/7ceM+M6V4G6MRJzgrXWlADK+AcBLFTC3t7SGacnDfMz33fkd/Wm&#10;jxpcq3Cr8IX0/mAuJ+g6dZcfYVBM1ZKmPuAJ5oxTF7Qj5Bt92Y+v+7HpYKgcahvvfWl4GBsrF/61&#10;1n0R92hucl1el16nEPLSr+VOyUvKrdQ5Q+2BloQt4kMG6iLCuNP9i8H5M4mM/2J8MRlmN7/0HCMf&#10;oyKOaW2P2OZT/r7c39O4ae/nUr63NB0cNvoIoW950YbBdfXnuzxh4+E7U61BYgkmKwEWtYbNnslq&#10;KqjcoBwTSifCGwFmhjo8MepcyuSKHbaLB5pSAdYxXYK7lPwvLhT/fJNLPvrB9wCDGyXZmxZx3wV9&#10;SO9stNuotFt+vcEIrqJQp4gxGyDLJ0ZFwnfVaP/yO08E+2ywSbQN1mCLsOtM5fnVbzBU8nnb6/Te&#10;/ZJMM9BzwLbWkL5Xqp/6WoVm+OrWC6lG0vK6QYcBEr5C0+sokMzgtq0wBQ45YbKn+1uU7EiHD7MB&#10;6T3baZhU5x/2cd9MiDrpfRc0igvxdTrp0brltGi0rc0rWrjaw5fXwDXDqNZrRMp8F4K2pDVspHJG&#10;lOFPp12vpSIdtbkB5rX0SFKUy3mCCgXX/7oi6jgIfaE7c907VmmloVMUTMm7EFKp7rhaAbdXD1sw&#10;yrZ8N0+NB/sx6TRGR+2QaY2Uu0nx048UVwxMKedoSu6MAOX7gGD2uDxnPOVCicsbhQK/h+6JR26U&#10;UPyw3vVPMhlpU/fSqFpHCV046Eio/36ZAlu559jr6+63Qj5/RHYmbVIPrATlNMM13++3O0hvHJLb&#10;w8JXz2TGqx8UvvRcgA06Fh4nUr1k6tRNnYj0KCckFFFG0toHk8QwWdDZLUIb44JB97a1dQX4giDy&#10;swumviTvrOCA8Qq12iCVw1VY0GAIR7YFtXlOl2Pw2uev8j7xLncA2EBlBjN9qKtmOMSVRehWxPq7&#10;ABtDHjUCARm5oH++UNVZd9hoGoaCWoJwD4Rv4PDtY+yuqrFvCBgB3ZmOJeGophrHKoDvzWgblieD&#10;KOQrybcRWg7KfA8xTHcKRx79xMIEqoWqJw2hVRpV8TDdb3XwopCRkedI1bHtdbSlU8WE3BiuKDuE&#10;6wo/mihML9t28fY+sCU0S93k9qo6SrUdhTkrqqSrUGpYZsRZECb3SHM2aQXj+MDk7DC5xTwASeUY&#10;h7kj+KQ3gLqT/tT54+zsA62yPaZmn9r6mwygmGEG+n/dbb4cv28ubpJnKCyNrwhsJ+kv3i1xSZ9X&#10;Ck2QPuE91SIW0XSY0p/qrnLHZNsZH3v7r2tmC8icDgnmqCNGd99wRY5+dDqdmaj54svA4U1/YhlZ&#10;Ml9jqPmDorzTKZv0WVJKoL4h1wyLNTQlPzfrq5LTDSzF7IvCL2dlZeXu8YpXSzXI8GBrrobVY9f5&#10;c75gdhPqZgY9mgQuUHZIZVVqm8zHVXn517+wsO15m8890mtkuY/I3WxKd6CeEQ7cmhHQvxJzEWsu&#10;o8Db5z6mbiGTCwgE+RjgazlP0vJrwcoVq1Yc6RSOHLQDht/m3zywg+sclu/RZttbTFpgb3p1iUjC&#10;C78vMeu8WKdePclBiETeYWFdYrGAvlMugPVy+egnHeayFkLCn4isoPqa17Bi4Py7iniF8iabepjj&#10;PUbGpf7aTAvB8ZZFBpZnfShdP50Y/9C4NQxijuoizrWLaaAqpdts4bQuZvKOp0oTo4DJIrLDCfAB&#10;FkqZIf2QQjYGJyF2lPvESYCjr27uNfMRHRvB9Pq6MCkhVrZAgZ2674/PHKDYVnCfC3u+aZ0TXFtv&#10;M1VL7jXPPV212KDbdzsN1B1CDeRds1YDJQAnsa8sh/GQpGpdkkHthN850WKxuwb90bd4oZ/pjFdS&#10;btEPmyauwdLHg0xKYC8wjZ9lm+vLFOV7sTPGDaptaYOdjr94dON4DIy6aJo8PMqg87HQ9XN7+Xbq&#10;5MpnzYbMEQiNOdPle17sFYPiXgy6Wk0ptgmtQjkxyBecFSpQJDL4Djshs0OkHmC9rtN0u+nkmG3A&#10;0ooAkcEU3mBQP0P5ysyyNZDFg0KdFw/eQdJxh0xHPuE5Df5LWe/VBcUJ1pmfBv3l/nhJ+uIXRPc+&#10;R8bVRCXushCqhpkgRVfJVzJzYRXfYtJw9IrwmlPV/ANF/VKYwwQVuxh6gfMMRz9MTmuJNdxkbKdS&#10;8bjkJNTe6do5u6g6wBUJOrmulceICLXTVnRypz9A8iHufYjQ1ItU3kkkJL5zmaCCkt0h1gUHni6p&#10;5uIO4R8pYhHyCcAKZnLigGnMkAfjqcJOmRN89LBDaPIV/SE7KMBnF+kcDdkMsD8P4AC+Mgwch4WK&#10;o89QWISCbvIqRjoGs08SXwg16XGmOpvibhL90nGJYDNrm5lTlsDjwo4uGK5Y0yr2VSdFP0tOIomC&#10;flS/Ks4GU+pC6I6fB8CB7QDf1s5XnQkuBWz5Ad4xav+AdkmtkLV1TGwbWKiDxun+idcQbhnNvjxm&#10;MkTJpYtBO3Qpw9U/NUnTYL6Xd4w8CyCLjdffKYU7/fs4OK6wf7fBp1R7/hFGVvPRsKCZPBKFLXcy&#10;/ecDgO2c6BFZrMbnv+isHPUTe6wyRlNg3APRrmRyXEP6gXKwDjH9pwuhRIbgROMyY4N+VKgdE04P&#10;OY2m9QBjnkv2cGso3xAF5j/nQcyjGkxu40uN8eX038QxJrbs7zOjvaBLrmd4Xgd+PhDeq/4OnKdY&#10;f/s0GPEX45uGpbFI5DOKnTZIqzW9npjqoR1C29U7KK8lX2c3k/JYiKs0txuboqJruR3UpFq2ZXUz&#10;YFApD85T1j4V4EsRqUedGZyrA0zp4EwbXR4AJwQD2qsyfJZhPVQ9AFRHifAwIKMMxj7RqQARPBdx&#10;pzcUNEVu7URm3yFToWxaEg/xI+1K+mPBSBFZC5vEKlLEUo8T4zNKXj4RbhCRH2qrXtwcyylHS8o+&#10;UNthGHq5HbKtxrsmfEKElcZPpC8G+CRwdyTEHRUcCZ99V1OYnjnjriDEQlCpnslQT9+vwViir4GM&#10;bA0m1iIzU0rX8z9pxebApbJUnzGxkzFUulQVjqWmusk7Fl4TSs+2zDuhARLKagkpS4CEeLv7zMOT&#10;A1WIr0acez7PTWAM36Ykrff4dR4xYzi7gikwuJx+riq57diQMV3u9ttPWWKco/Bm00PKSONOCnlc&#10;rsF4KnFQ8fd81zGzF4+AuoUt3BoY1UA6F9hgK5PIlvgUEQNx/pjpVZRPbRGoelEbyTRU8vQRXUqc&#10;zwwg2EYEkWIdMbcte4zad3M7OI/SdyrKQiZT2pqttZCRiNpxMK1DiCfWs2dTKt2DuNsBvqK+RVzY&#10;0eazmvguH3bYpnsFK2uaBVltZg5RZbyNroVWwpmgcPyEJKZUx9g4vn5BkbmyP9WIhj5CpkJ6xysV&#10;LIQvxrPO5r+Q4hjhkxu5EimcCPjcCKUUnYyBARXENIekVq0fcjKKWkx/aZ5P++l/SaSg+bIAvpLo&#10;+wuTImwQqa0iW+JSPzgk5HwBOM4Ja4T+4l3BEDjuNy7RdONdUNcLfZw9ez2TtWCDDwMRnwiPhO4s&#10;vxImG+hSX7uXCinVIrWElDphUafOV+gnFnImn6qqu41IFxXmHl/KlB6utwuZZUuYsLaLXB4IqZ1m&#10;87UDBl5nBpPBBTezFZbqdcngOCi3gBjHNZabViLwzvjTDgleg+tGDeNggl4fP+pG11ca/CB2lKHl&#10;FhcUcXwXIS7ORL+D+CuCg/smgJuzd4aOBs8fpJ+j59SOhAXBRBypyTdlUAVzJ5MUZwZq8L1I2/F7&#10;Hp4eZ2M75hw67+MjHdI+WqPQDfVNSjp7cxLEsWxGHgHmkt/4nT496heG+4/fpehOeZPfINWxSvJ9&#10;aqYO1w6azn/8aCxkPKY/lFCDkOhUo8sXTJaY3nzBtU0vex4lU6ov0C92Q+JVYV/QKdWPG/3XuQQY&#10;9UxQqk5ePJbBKCrvcrxigmsAJtEGXyz8xi9WTijolJwPO5QkD+cljJudoVJhQD9wXhGL9vx9B1dB&#10;KMWLk5F0z6Z2CBWYqtPpTYIj6OQbW+aBOQADL7DQRs06LwkrHFDfjy4JbehdOr1V4KDys5hPk06h&#10;Kv2aSUU3M2BaNsXqH00nGinYL3Y6wJaMCixlKbk6BFwVppEtHkTk/mjb7EkAI59S7bGfRhEwj/Bg&#10;H/5EoayKCTHse08RE4ECJBqvSbSVsoZQ1wqw/ybOQNK5HFbUJCfYE6r58LuyQB3ZGjATXZaBKppZ&#10;2h5p4lQkdIcYFfOpVCcqyrRVy+LAlc+VMEQKFHXsLbr4Rlf7Bs1ehthWDjv72ONrb6yvb3rmefLk&#10;Yf2TB3ebbo4Fscga7MTorArTLcZwxgYTT1T9cfVh/YM7D+ufbmMMsHKwCp/W1d9/+Oipt6PlwQj6&#10;5ugaX0drlz/gWUdxoFLXfbquv1gA4/E2mF6nbwR1JRHsmW75dFBm+YSJgLG0T+aAbZ/wxz0eBlOe&#10;BtOwiYhHEeM3B9hhIwpOm1mj+m/9lPizdI/oGqwFpdT0OhhGU7ZNKFsApdJ9WzYQviK/qzOfkR2K&#10;stvyVPBMz3wFpj7hHhlSCjBPuP8CuZDWgMghUBZynkJtT9KUBfYiqrHU9IMZN/BWgGKR3sKcCR4p&#10;BXTZNDXwZ4KWL9CNPprbRD9ldE7N0jyiuwFqsdBfuwrzBb3iUk2d2S48TOWDYQIhbfPB9SPnkEIX&#10;ZIpUeQKkeJF0SFzrD0ruwy9V+Jq5Stlgar9gcS6Y5uECAR11KVM7RPbzPps68r6uC5V5BRSSF/Op&#10;utuIyYPZDD2kDw7zE9BLKTZQVjyXavmDpl4uGQxZPpG093CKbbcw1nVjjTrH451FtShD1i14lpnV&#10;iqwzZShXhYX4z0Qt7iLfNCT+p+08mw7b8NNF4NxOlXFncWUWpD/nvME3k0sI9rO//o9PmZqpTG4S&#10;e47vJ8BqZvUgnUq44zI8iMkWSK66TpdzTj2T2PrxgaAckrkV6IxtSvne/kDVIXWXP0JNMwK644Kt&#10;peqmTjqWCalMyaff/JXLsj9ev2Ycc0csXZ45ZlJ6PIx/QshqalUkJaePH5OWPDItLT05ecSoEUkj&#10;kke6JIrCnA6ET4CyyBrgafqhK2FgwvCktOTk5OFxiuNXcnkQRenhI+gHo9NpK1QhUbWUiWPSMqdP&#10;GRVDd2toxtjMRZMyRrvsK/A7KowYPUCF+QaWfktybAg40hYu+/zbrzfmb1276Yt1Bd+uGGiD0Vu3&#10;FhZsL8jTFPuywu1bd56sKi/84XRp+e6TR3/5tfDsWmZiv2fxq8ZtW8sO7dyeRs3JQ5Unfq+svLRI&#10;hY/K/rhwqaLq3KULf5Zn8pVg7uw5Ow/urziz++Rqe/8/8Uo1/usDdIs+QgYXgh27Pt2WvzmXmocT&#10;1hXk539/oPxdVRmxrmBrfkH+d8PhfUoKjWmQ8NGK5au+zf16w/bFsaAOfH/FZ7M00BIXjIKx1Zz1&#10;UYtZX3iBoV79Z6u/W7F65RdfrFpfsG1FPw0y87dt27b1e2aqzN+2fdu2woKb6D1I3PZrhg1OEalK&#10;f1UkBC/ZB5Byvq6+vu5J/eXhkI31Z2MUZXpjU8ODJ88b2p49bvN6vPqFREhvJ8L7xOQDzD9IbbXk&#10;GiI9VO0sX9N5UlhslJRhmk+4LR4Og7SHnGYw8YxRfkS4lO77Fd23RIE53rB4nOHdlpW1cjyTd7tZ&#10;dtISR+JtrhbjMioE20Xi554Y2NGp/xYHY9qku6w+1U4lJ3Pv8K06CbAC/eKCuAoej5IeIpGcUaqj&#10;xkyY6a/pP72JWpCOas5VfJkqZf6cK9PxVDEOov1iiHRBUj0Yku+xdv0rAY7xcbIhfQlT2sj1ERoc&#10;M7qY/bHQBrPqCe9KX9Pvd9IxPeFElgbJNyIju0jjd2iXPek8qRkKoSBkq8IJkSGguo4OfLn8RlCZ&#10;Yj2sUZT+ZtPGxXMv07le1PqVWm1XxShWW/zfNI9+IynYjc3qTariqvUB7bsYLxGdQ3YASyFmkCKX&#10;7FS0q1pjMN+0BbuzBsthjUV3rTODow+dScinqvWZObBJnUxC8V/el5vmXye/V6EbsJ5dZZQcmK8j&#10;ZHwh/ShMOzIz4R6/c5v9/ONL/SvhI1PgJ/8s/rWiHjR3MLtYZjPuYV6flPS0sSnjhmmwg7ZcPRL6&#10;pU/PSM2YMXne1AnZ2fPmZY/WYI0hIwP3RoiltykwcdmnqzZsWrd+09ok2lm/99Z9t6GkeFPxXGr5&#10;Fpw9dfpY6dG1A5TxzdIXVxWrjlv71XQV3qFyehNosQsLSk+fPGXCiZPlJV99NxrWEE82JOcfoXxs&#10;RdmB0rKyk++qoM3fXnRmR8EndCP7Zf+yJ05NeiIz5v9k+Yhrt27fuHvryVOFmz90aEfxz1TRm7Zx&#10;w4bCwsJdB0+fzN96fO8aF2XPC6qfLIBM33JwLSqYB9q84rOnTxR8RQ3G1B1lp8pOnj5ZVlYwkK6U&#10;48vfTp48feb0qbK1VN/dw+yTrpWq7VcicuRwyyRILn1UOx7U0qrPntMd+4auyJciY7g2CT4jrZnD&#10;mqrHwaSG/5yeyVxKVCWAsbdqFi4YEuOA2ASLTMAiOvpTXC19+JNwrJQP0mUZe6SNBRh5Tl+ZsiIY&#10;ZtVXdUPIzZi8GBvyu607voagcco1Uu4UY5ijE6vEYHNW+Au2MORUwognDNUTK4McuS7TmmboIyE/&#10;Ze45Wyakno39paqwguBjTkFBc5m6w/jAi48VOWYlyDRMNpJax555ksxNBCWMOG2it32mPxlXTWBJ&#10;/5dG2qzl7TYPVX4w4iH5TD5xXBpF1VAs1eri4ARUiPuDffrTS+tA/z8pVE9MDsoFVM3eNDlKPi27&#10;XXRk7xfvcjkZv1voE2KHnJGDVH+mgqVpCXdE9Y+jEEv/9Ivrrw10spU4gBvH00Y5q3Rpjv5xsaIv&#10;LVaTs4qlz83tksHtC9Z+KjEx7LmE6+QnW3BFHP3p+/0kDxs5xg4bUI4iR+yIixMcGZxxcf3pEOLi&#10;xCqrdDz94uIGUPRWof8WP1XMl6r9r5j5H3fiFXClp6kw8N4mmDwt6x2qj0HC9Dlz3HPmpGsQM3uy&#10;5sic2h/WRkR0kdEd9ypVzVS/bdX9elXlkW/2l41Pypw8dWpWRvKk6e9OnTgvO+fdee65WV+xcyFl&#10;H+bMc893u+fOXbBw4bvuHPcH7723bMmieQuvMt8A97oTo/y9xpB8iZbS5Xl59K0F77rnzZuXk/eY&#10;sph9cxfMM2FO7uJNuW75i9u9MHcufZh2OHt6tvsMNYCL3e5ZVFnI5do9i4Ah4+kEUAdkxNCF5rsR&#10;M0qxzRgH/TPGDxnnhJQFg0JkXxBzmfVZFBwWIr8ONnFQ0r4Shubqx3eo6n/OHSPIjoUYB/1OcNvu&#10;dLZ5kKub/sfH7knp4zLHOwZPy5yUkTAkMzNt/JTMabOmpMSNzSziBltTsm38rGlTp02dmT0ne2lh&#10;3pzMjMyJK9dOmzR72nIWRwvwdn6Z9Jg2eSInVSDRuOn0Kff86VNog5A0eXx6Rv+kBP7NtzqpXTSM&#10;s6MTPH2WoKPKfiJijTfjqRmrsKQ8OqGFHsZWq9RQehf8cshd5pZiSc/H5uQMomwh3smoC8Ie5dxC&#10;tYFiE6TCCN9ZwfNEqc5XZhf6RGI1I5jrMSblWqvI+cyISsyyeq2PFEv9oP86JvUXzcaWmiH35mkW&#10;kXF3hrJQJ4ft3TgHHdRQqYMkPcTfmvyim7aiKDLCFWQq7Deb8u5vuC2L5eCIwKhxL4Zvr6J+rmeH&#10;6FtgtSu4alJdpBXzIqA7Edyp/VW4vHgAzHv3ucfb5vXef+ZFbZ4uv9EV8HV1+YQb0+fXDT3g72LB&#10;e78vQPyI69GG8Nxyd0xHS1haCPPDG/QtpPv9AT8S5w7a/RZ06ETXuwISiO7zBdiT3rbOLh7t9BHv&#10;ck3dY6Yz+EnzIkg5eb2pquIC/b+c2mP1lZebm8qvNz+58/T3E/cCN8uPnTtzqrz88KEjh38qkVB6&#10;5OBPl0ILnlFUKTlQfGD/kbPH9u/fd7jk6M/FR86V/Wg+v++kzuN2+l/nfzn18y9nT5ftO3i9izlH&#10;G/688CHY92KTfv3tzc1PPY2Xb7Z4XjTdqvU01zd5mlo7Wh/91eAVZzCLbB96vC0tba3tXb4Ay0h9&#10;7mls04mn2dfaJo++09VcO6KeucHJ028cirK4/Fnz8+fPdb31RdPzx7/ffd7Y9Pxq3e0KOuGfG1mk&#10;9faxvZRv/EW4kaYXwg4knBplmn3uuo3fbfzm201r8xt522eh/7wPTMiZvWhmesaMQhlEoNzD5/tz&#10;/4/bL20ZljB0QL+4+LhhSQMTkhaNix8Qb3f0d1EmMyw+DuwxdueAAQOoJegTUS6sBz7WmFkPi7hp&#10;9lTjUiomXlOoge0CzRFPj2ry6gAAIABJREFUkd0eu4M+ezZr6ABGOjYtfmDsoP6DJiTGOQe4wOZc&#10;3Xx5zTuMPJdZ/m/yV06sylgH+9jp0pyHCK7/IDZ+UIw9flBcjM3l0OIS4mJX3z/xWYamgmsLxm2b&#10;k/vFcnFro7I6jjbuVBwuVeGR4cFZidJOAkl5Nuj3C3mR7irD5kGkpgkgcjcuGotVwRxUi+9wCtTY&#10;/99HRHMR0p08zYVlDoxw1uo8EMYIMhgiI7qo2GChrYyS8v02Wu91EZlIy5zPIeeLxaG7YG4zSzIL&#10;KVhmeoat30V0XA5DGNK3psGIGmIeVXq2BGCdcABz/iMTVQwrtGOmOIvIngQuVELCS7qIY8uz8DLj&#10;yjCs57k1yR344mA6EXEQEYhfoY59YuWhERluxSHrIrJSRazCVxZv32/FEYS30kyx442LqIE3GY6J&#10;3I8LFGsbUDBrzMyZQaLOtLmg95OUhCaZW10A0x/oLKByfiyzhPn0dHlK9s4C5WPS6ZPg79Q72jw+&#10;QxfHtzE2F0P33H94+8TVP241Pbj16EHXs6s1VSWnqw4Vry96fL+8YHvZnoM3qioK8mvMdCzi9x7d&#10;m785/4dG/kEpDPhk/Zqvj1X9VLB7e3HJ91uKLxdt/vFAeQeLVPhe3N02ABK++fmvmstXK2+011Ue&#10;O/3n7l1nmrCBWtaMjxt+NQQJfL9vyd9KIX/7npJD+4/76OcNlTVVx0qv3Ko4fvCXvUW/19SUtdHH&#10;X3yZrqVTaxPpN+uOpFAVpHDf5u0Fvz+rPFiSv7N07bb8/E1L11foZ90b133pfm/9N5+uWpT7zcdp&#10;oK70k7aFpQI5CEtYKJ2WOTlzUlq+j/w1fXLmlAmjMtdkZ6RMmDg2fULGqIzp6ckTx6WMmFoXfo69&#10;F4hE3snDqBYVGFYWHPY+9D6oExEFv8gwkFEvM5LCsYE94MmN2+fjsU4ZXQlBcByStydc/XqwQxHK&#10;7ZaeKrfA04ACz2qfNxQnU5Oc0/fjL/YfyhsFkFwt836IOB2jt/v1Fp/MgugSJ5WxdfpbgulKlxAQ&#10;ThqMrA4RDn1B5kaY9M8SKKhlg9qNQN0nGnysS8sK6dLrzR2B2MRKOr5mZNSVVf5RND3WNqvFapRL&#10;ex5pxDKmJJZf70hSki/SCfivzFGUZK/Ih+NZEyJ9g53B1uXzutdv/DkbYIOYo2EcVGHoZxV/7XP3&#10;ox+aE8FGu9HVsmeQOqQi6P/WrTNvWEeSbWFz/PIEq5nnrMtYotxtJEK9SNTBMbkcn4Zv3xDt/U5+&#10;LB6bAWGR0yfypjG6nmhbbSkbPPda9quTthvX5elHC8XEFLB4VX7B+IoYkohy0gba/7whNhW1zFOG&#10;e0VaV3e2LyIt5n/Eu33qXYx9Tf5gdQrakk/v6vQyXaSzM9De1taOjbZnHV0tbd7OJm+Xx9PR6nnc&#10;GnnFh8jyM3nIXiwTxwF2DpUtZu37I7ISRxbpRFal7VYfkwdiRdow2U5V6VyJ9/TT8AKc4cPtdi2A&#10;zBt6KTEck1sLkr5sOBY3LM0Fav/zHF38e2O5BvCNLgcsNYUzU97/JH1XF9+qR8u/axVrjMLOEbJk&#10;jJC0VpkiSCShYHbivFsBC+Fnl8hGcMcq91Vyf+Gy94ZQ9eOgPNMgPD1m/QohfEWYsXL8shWJrrg4&#10;5kI4SYLRRBbF14ks1sBTbQWyt68BiFv284b5zKjfgUXCr0RuWf5FOMPpOCumLHL3p48dE+UfEGka&#10;QzWhOJY7pgz8jaWOGNd3NV9amv3JwnFU9Votci+kGKesscvj55l+8vAP2xCE+BlIrkQQQT3maVH+&#10;ry4UCp4PYLJmng4ZuHKntnwF7b5cJD6J7FJ27gTLRBb6s68ig+UZ8gOtVmUjw1xwU/4T2aGBxKkN&#10;bAVhA9iqsm3oQu3CYlNFjkzDGlDdRJoRyKowxRghT+LHnEEKLtHxwmL7waEgcdeA0JaQ0FV4TjDT&#10;R3iKo9zqiCASeceYHjfusFQU2Ty4MFgvTOMzopqOEVYsxzqKwkOk+MF3MZDjx8Rkn0FC41vU7Rhm&#10;VyghMr4eQg/IxDG0jyLW/K4vuKK90BCnJbrWMgs3nZe/kBmalG3VJHP9/asWOqb2XPp0q9FdevXA&#10;qVgyi8HkCbba6pZqLSSR3MwAHcnUW525fDzL5Kld+S0/LyDlB++IsuLZwv/GzunnBfmQKV6RIY8G&#10;ElFwhf5XLu1+aklkNQuqE1QlC2JIS5ClkDSO5+xnYbuIVNOpfikTF2xxJZwQL4/QJg+T3oEh9aH4&#10;Qr9+sWbsd+1Et4SzFL1mfFSk+LNNY/iGED8oyR/QD87ZJ9kzF1hcLq5LH8JcGjNb9ZA8Kmzp4ASf&#10;zF2YTeXw8Pog75Fy2+wwVNZZzE9aILqsrG1mrxryOJypVKGnq+a7x7hUx0lBcPwQqW7aGpjTpS7S&#10;44KMjKdNIHEWAAudDJlUTwSbEbV1TOUMGyLS3cPBoR4g0vhd0CYRG4O4PtS8I25AIqTeM48EBdmS&#10;iV7B5ev4qfA+tkq9hwqOoFwwA1UhzF8y1KDaaa04we070wZtJe0b7aDOq5cWHPZ9MTh+7lXBpKXK&#10;RGltZyrDubx2hgyHR0HyI2LmQIW1GUr+HLOkNDGIVPvCB4EtTsxZYnkGpNSS+zkOAPcDM6vJXA7z&#10;rH5wsmfTY4fbhn7+cXLSwnprCLItPgAuqi1dluAX6TL6YMu+J1IlTNzlK4al5cixp9ZNH824ZbVr&#10;PF0aT3HflbqoXBDML/GcP8RTARi3J7QsBMPksjiA1SHl/gTDxzLlDJtlF83zXtYhInRuIPQrkbni&#10;ZnO4cS6j7uG3LTrTrVbFXVFVoxj/ifuJiJLIlqFryTgctIaFxMGC/QbLvIkVlohniD0zZaJnLucv&#10;S3zWHoRUo5P/csNMN01mJBEAy2RYYk5Ynj8xlwtZ5E4kl4xMzfwn905y5nL21/KVlX/ncq1/DqzP&#10;+zXMoPl5RcmjEPq5XtnaTd7TZbq96+AnKx6LLT01+/B/si6SCQap38YyaTs2T8h7+PoNwLiu7PqJ&#10;CoLv1IQf0H91+/feYS6/uJyjvR5z5ySgP1uVmn0Lhbhn/ZVffZC9P1h+qGL00FRt2cW1Q5KOhOkf&#10;jGT8azXHFt1U8SMFShx3pgLM9ZCwkwc6eTFLgzgr3/bl10hlEii2AhJULP6TgEnzAsqtchtQN4Xl&#10;/xD+yX2vQsFg/DXQ98Kd/xysUnuC64b4YWQqsgmmPmh0CQWPoLYezMV/DMI9wB2jHmREsB6mQGXm&#10;SESPY+KpKi2tqOMu9VfjD+LLEvC3toUbyvTTjlC89jx+caUZk2dN4eVPeD5ix8XzutAlXz+w4Iv0&#10;BU/hmufhxMPEpvf0gVu66X1+abz001sbZpfqXREfG+0LMCnddjj9KxYHjdD6+u/DP6A7JF1fskTx&#10;G+cjXM0xryYKzXPn5ZdCPKAcfTgmGJYO06eLVSIE4WHD0nx7LWDuHbB0p9cPSBd5weKAGXo1QQiL&#10;T+qAwYFIn2qIYiBNAHH2HYU2wC8IRd2t7tcAL/NFF4BXEjBC+KB0TyF5w0ZPUyMBsxjtf35jeHS4&#10;xS/uPO2pcMP/AfwTeSfUZyK07P8D+W2Y9aa6FY992V8i8Ccg1KmQIlb/abCsuVfh10tPG/pLXtJe&#10;XpAnsV/zAqd7wyy/EUJnL5GRGVFE3fQ7Q9AAJn26N03IWWFQh3bFKzZgkT3Rg/zkupIsKv1fQaIA&#10;NyPFyfhe2NUbhX9CdzIyh3twObwRMEyZR3DoAKQvKvR3URaBWAox/m+svyhEJAYVyX3SwXNI2Pqr&#10;1/b5U1YwsbfnkWnth5d9w0HnjuyXuTXE0Z6wfAdxfo4Lr9eNKgiyzIZ0jQXfNAxTvdR7lDbCZ2Ke&#10;5428v0gBmdkdf6ee+n8L/pGeKY+FvXkVUwLlobJISpgDQAZ3Qp8jRDh8sdSGeinD/PdBeNB49YvI&#10;XjB0mVEVkfwVx1JFfEtEh3t5VLSPSYgI4Y7I0NeQaEZ46UMCydgk74ijUSbIG0OITsL5jiGqtIjw&#10;30uDNbmE3k0x/k9ByC0Hgf+OntN3+Cf+TMncpOf3jc8Hi1uEhDmvB/m1PLtphPzOAIX6ov8bfi0U&#10;+m8k5/1DuUMEjhXd8lij7pXkwkBq/tIjHjJNIU1CBsaakdeChLscZCUiNkA/iRREXg0m3UssIxTi&#10;p+xBb8WhxmXgvyORRP0pg/TxxtT/Hvwjf6aUNESmML5pQKYbQ2BayLjC9F5sVk8WZjWSx5b/O4q+&#10;1AAiWg6hKZhWcgR+lSAl9co2zNZ4Xbpguy/1IdJHiWBHwQbFjvqt6UQKpv8EyQOloV+Yzq9XBrgk&#10;8Ucadu4TWHmx/7+x7v6pfReFKETh70CU7qIQhTcPUbqLQhTePETpLgpRePMQpbsoROHNQ5TuohCF&#10;Nw9RuotCFN48ROkuClF48/BW0x0yU/PNX8XhYHku2aoLYsjEYJHjoosfzdwQEWnFVqjaKsLPnwiN&#10;z5vReSttrVu7hESYPG7WHTBrLVmHnI1X5mXK85fE6DWzS14p98p+ZfAaox5u9Y4ceBaTzNMMy2My&#10;yzP0BV6bAK7Lo7Pm769+wUryCDktLOtB9JiGgCO9Vcs68M0aC0SWavAW0x0SZTHYj9gqS4TMmkHi&#10;0L655Ni6Mo8XS+EZzkQcaUbBHAtDpjuGplNi87pFZPUjDyR3bzek2livIMidF9AL8L3UzWogPeep&#10;YFHhRJQ26q3dQK/XnvOeZQ0NJC75+7vAS1SwNGcjNN9aVoPoS7u63uPN6GZ7MunNkInwgdBc8x5A&#10;pMHKHDuRZShqIuk9HNUgclMjYpXBWxB7u583FN5iusMhbI0Bz7uXVYW4aOCVwhgycqLgRwgMmV6I&#10;ZSYflpXH5PZjceZQHoUwsJl7KDm7wFlETKEX3i4Jy8bqDfzYSr2Ttz4zqgogK2O520QNs5QbNvCr&#10;E63E270ksYtLQdkNXbj3tOvXAJfu5gHA0GO3JNCXEwGvzZ3Dso6SKKmCX5fHbRXeCE1clfVvemRI&#10;rJ5ZJIIfy7xAHZs/vR7eYrpD4gRCyGkbq1KJIWvl8n3AJtOUFzCyF0XxPrPehiEOXpibI5OuLQpA&#10;hnWGBVsMEr3ULuepPTLWbuMW9G4mcWNRl5RTVc8HUf3iAACSM3tVu0Ir6w2XEWprw41dpJt+2EeQ&#10;ddoIv4AtbDzYVBgiAp5+27t+YKoGnF8Egjv0qod1M/1bSjlZDI5VrnqZYvkZqYj0TJ7oGgjquhHA&#10;W0x3ZjksBuIEDT8Kjc0yyLwWF5K302F+eEdcN2YdYJAn/LBpmGHzpIpp/iGz5JEhhJwkS4RCjn9a&#10;7Ua6L7SX6xv5Ha+I3+DFkQkZnR7yirRi44XQdtGVdqM3cuE1KV8tEeib+6dnfZaW/Yh0/aO0fU7g&#10;ZsngYDv4xqriIndF5O3ovVcJEuLNwGaFYXH8+tXi3lTVkVkUwDxFzO2RnvSIkL97GwcS5QvESaeo&#10;vCPiplNR2dNULMQBNHngn2uT8nSnZR9heZmoIXcVm2xPaI3EPIQtH5UEx2tAEi77BE2yIsPh7RpS&#10;X3zdsCnZpUDGL8J8efYYNzbx44KF5w1ZtbIbGHs/esxGqd+ZcL03OUXH8HBf56vlB/azuowUsm71&#10;TN8RAmLVUfnc7zaGOiY63KDZYGxJH5rCvZ6nQmKvGn1ij73tpJfl5ccCsXlsGIurn5v9nPf6PD2p&#10;h3RD/TgC/UQWyzBtg3893elSs5ISy/SI0KVn96+Lj4OaJqMcca2qidyiiC0XYoY4sG5WtGRLy74z&#10;pINUNGcQ63pZ2Xp4u/Jg3mvHjdGVcZqynFti19+ZvCVzRjUdc1HC2Vedx3bb3im50k463offe2/5&#10;sTu7tbeOcfu3SZPThy1/aBivZw+vhqbttzj6tb5/NFTP9K2NZyUIl0bcDn6p/kT3B3ilzrXFXsbT&#10;GjfdIOTVB6To5806YRWdcevvtVwS4xdf3OAdVK/z99APZbzFdyKppIAeBsTbd59GvGpvMd2Rms/G&#10;2kctuyDoTm8vTHCobin25mk2h91u11xCYh2cq9nnHjLNa4wvbcq2a/z+UE66f6xK01xpqx4LQsQX&#10;89Lsg+cd4AU6Car5PNk1Kq9CHjW/tjrVmZJXKa4d7dbuwRy7PedgbyMWgEnLqjms8iW7YZaVqh1y&#10;D5e6XJWY9HhA7UU6RefxTWirDQ70hibY/wW819qLvGPq8pN2zwNd76vfMRwOu4YUP+wg6IitJLwO&#10;avnSHxYWeXt5Mwx8f9Yy27UX+c3JsjIR3Fc6sL584Plwvbbb07jinfwf55bR+Z+E8Q/ZMrxYAvOf&#10;0OafLcxt64lgcF3yqQgICVfOPs/t5vvuExGfp35L6Y5p+iUuTdPsLq2EiauWnYl2p0ubJ4unpzk0&#10;u51SnsaNtdWaw0GfzRYvkuoc+ppdq8SiWq/HbVdpUw5t6GkuHldrdodLtTsyveyBErvdqTmczgMc&#10;b0vpd6zdA1yOinbtbuFBXWXXGKnnCI9JdwIJ+VXHyNcmysI2LwNNs4161DgOXOekriy0W+zRZZxP&#10;nwWgvqc/GgxKca+OhVMAbq9Z4lVK5HA8Fa4MqQWISAoJViOSriYihbvw9XCVmrw4eeR28SlRPsPI&#10;AnAlHiLlCbDYJDIk7pnoNmdMzJIBQp3ThZEkSl8EdjiS93cX8KF+ffGz8T6dfeL5rm8gsUoYa2bp&#10;ZGHHCe8a7bhmBLvGJ7aYPMkAZYGHPnXaDuqY08i3BDIehQwKm9Z77YcDTxNzrQwefuzp5GxgBQxa&#10;XvyUBHJtZRHXD3kb6Y4XDNErNTVWy0lUHY5f6LZ/5LLZHeBYINGGiTtHjKLZ2cYU2mK01NGUljZy&#10;RfFGoiNWpRRzCYvYA0mlxOtkxDW4hb5aosUocwrnaU7HKvrbJbvNaXPHU+o6TR/+Exwux9zBtKtT&#10;dONku3bbBtbl7hjVPjaFtruWhF27IqJlYROQWh6VO0bziQvHPrhp1GUoTu6RsKL3dbOvEmmM5oI2&#10;8w45awP7770eoz+mUkIQZggm8qajUAgbFQoJRhq6tGb5he8i8CVf4Bip+9bYwAW2vKcMNbvms6tg&#10;zz2fAJB8HxErCG8ID6LVBebXC7B7F0RBGjoev6mKM9wvAlDKw7Y1OH/zA2r+fQ4qxNefUSDtjvR/&#10;haj7nIXwG6BJ++Z+THnI9payyvhH6Cx+tWkaZLcf0wCu4vB9YK/dy1TUcukskdygx9W9M0jVQNtl&#10;rFEhP+LqIW8l3XGccTtsiTWkOtFpH60TvcBhd2suLVvcUuVxxtorL/1eVVlJhUtrolObjcmHdpfz&#10;IX25ZZBms39xkrtC/OyCHbzesf7CxdIUzW4rpMufZrdRAUaoIppIW5rrcAy6jm8MdjpSKarkOLSE&#10;G/jGMM2eRm0J2a7Tbq+nUnOQpi1AOM+l9qsLDxfJAichaTVM93nEHa5YXlHUOFlxMbrD4gFCGrLh&#10;W+GjQ2gJzKAod86pxtT0GuY9DLDCx3Vug5GStykgo/7mOHjU8fk9YsYksbhrTVSiQGb5FCIcFGYq&#10;Apd9+xNVRYVB5Tz2sYfKlXn4bgLANusiGvNKtkAIZWNTVZSCU/aqy8psnWtjFjWFzkcU5rQ+kGyj&#10;gIqx1eSQXRtTL75E8jIXdv0WsRKOaJs7Zv6Ym1FFymJAU9Oq+XqA4yz5FtQpDYLZ8fAsEtegodOM&#10;7oWXjF/AgM3IbTdoX0zbGfno8RhQvo+4sN5bSHdCoWmwOZyb6CKt0+zabZ1UZlcaVFekSh5bSCoL&#10;5xLJaqkAc2q1iNyiauAPdKNWaS77ATNsza+6eviUYUOlU4vJoc87NMd2uqt7bA6XTupdDm09bXI9&#10;VURryCPFad9EH91AldbbVrv0n0JkHKIClu71dbvDVhguabAZ3w9+0r47OX5dJ1dsxJ0b99LBVWGG&#10;3Rl1fAQwpkG8TArUpR2UEoeB6wbqTdE5BsoKv0BBg9xdlTBw7t3Q8reYx33vZK8U2CqK+2FRTSlA&#10;zDwoUfXPrHjLxQtbpbpPVufMvBRgw8UHnfCFlzxJ1uAY4ZFnSaSU/d1b/GcI3ejC4cQ1VoOZcn7z&#10;xkK+j0aNL8zO5NQYdqEFwoZ/L8DoO+igBmMbOZEgWcRTF1FTPUj1eifu8tKfStgNl+7njdmUD5Ub&#10;ZI0Cn+pIpuLJDCV2GUSZC+CiFfE0u+2Brgo0iPtZvzdQgdO9qflh8BbSnVDoC5zMM4JJJbXjCgRm&#10;x2i2d0X86qSDUiCvG05RYgk11tgexajaPIIfu5yOXUKdl+4FU+NyaOp8ui0pTnVcK0HZDudCQnba&#10;nFolbfM8Ja4CQoUqu2SY9qm5dlrtKrEONyF5qs3J0NXhcM7vtnlU1rWcDc2nMtZS1cd1UCIg3ltE&#10;6tM1+yXxGxtY4Ae7DTR+cTJ95rRtiofahGmU7nr1h1D77pNOJGyoW+nsrtJcb2g5KPbjnYkwwSel&#10;oLzAj6+ADEm3PhOJOPxDXo7MkHd3+fQWn7hZC1e6tEOINGUAlErKFJqageumKTuD49FJc/EFYl5k&#10;V7fsUcjTCPsI0sPcSKhbiqv85kYKTG0jhxWY7jVJxBCpN+wd/60j96WSLAN1BHnWsStapsxSIKuD&#10;cUmAz4nM8+GBdaPr8UMPIb9TzfmyFPzi5lJ+1eBLhGXsBtdhQurHw+DbEWfXvYV0J9j1Rqfm8iCE&#10;PBTRPxUpzJrdmc1Zov6D5op3u3ee5Dpcps01j700x+lIw2gHVfpPLdKcmSVhWRtUtGku10q6PT84&#10;NS35UJ7qsl2mcs7pcDHXfBuluM/RJkp91IBCLVR0rsJmu/NtWgrRpzld2ey3bIeW/LK78MSmUPwv&#10;ZTdpw3fM7KEodFad4muZCbEm3VGkOmmHOIClQtXCRzR7Of1hDPSr7XXby1T4SufJcqQ6VYEBwxyw&#10;NgSPmVR6/jFAxrPgXT53Cz7KnbNDCCZMXnyblpR7WuQ8IxmTkS4HM3bCsLcuDXZi0jkf4Lgu844N&#10;Xr6aXVH2bXCe5GQKDP5VmpsvlsEBUX+UKdjeA+4ZW58RM2gjAJGyfaEBQUHmnjnqlBa9OBay2s1C&#10;pFi4npDhO/Negivps2bTPiVt2x6wgfoqxoCmwMIn7NmyOPgqIHN5Gdm1/JidOCTLY5wERbsQ4Lnk&#10;dN/Or9v+UOqv3eE4xNcapGkmJN42A8SvhbeQ7kQ+yRzNqfCl1jTXfJHDZde0OSI6t0txOGxOmzOn&#10;nuIaVQDnMLxxuxQHxgvsriGag75kX2ka5yJbkaqSymnGiD+NsbkoDaoH6b676aNcO3GqmlufT+Uc&#10;V3JcTtVNzHazYzUXQS7NzvylJFuz9zNrDwpgja8IjSZfSx74IRVHa4Uq51sCIx49zwDXRelqM0hd&#10;hrrm9zR1hfSxnHXBLwGip1K603sjvDKgtCystO+USRt/rT775SdhWNJ6bDY1lhJZrgzHYL1yqo2y&#10;gDSWKUPxreNDdot3wqrTiNOGvIhU8jmsNz+S8uhuqvahl7RkM3kn5SKvz3lllYPOKtjdrSQNlHEV&#10;3CeL/7JD5n1p9xr6enZveOZPDWGuDP1pRsyt0AFzSaTnKjNekKMOmNhERP/E90LUMD/zgUvcRfiM&#10;kaFOukgh7BQtHhsEkNjA6ezOUFhtijs62vYN7NKu932kXAXlGpEJoLsHA0z/4XFP2gQ+B84yjHx5&#10;duV8xHHPt5DuhM0x3263czasORzZwhdnd9nnCUzNdrEYAv091cvI0elm7DvH4dQISaC/Dtq4MZG+&#10;VmIqYWx/b9DnR3PVqzLZyaIDjrmtlLpdmpNbgVTS5ZB59FOOhprDmU3MduepDjvGmsM+lz0512m3&#10;dds9+vqKzcFfuxbDZnRpgLJfVDivT4dBtY+pfVcpZ0ZezIG0VpwLu0UuGv7FBXsJ8YyAmJukl/u1&#10;cTnAGuGa9EyAi6x6p/4o5Hl8JQ+04Qr0qzRvWbw9nt2LCSmPhOZ3faSTo7FrW01TQHTtu+oh0iZq&#10;/+S40BLxnSSY2YS92aCWGiK3gP7dVbdjMHs514rfNb0LAwaAMq2Jc6HqJBXWEUlmV0eISzKzTjaG&#10;iDeySVVD+JMhJdRKyPSQQzY17aF5ZqtwE5vV08I4GPJeNuv1U5HcSh6mwXwvN0vrMgFGPWDJ77ht&#10;PnzkJ2Z4hexlV2SqBxH+Ix7UKt4gJgf49ZxKVkldD3V3f9fgky6irwH4LeI8n7eQ7oQOl+10aTw6&#10;5XCpOQLRqaUn/CrIy3IgC4ZS4qP7aHe45jKNMsdhcxBM5ZJGmeofmss5N1j21aiNp5Kthqn5O52a&#10;PWWqRkkrs5X2otp5f3aNUvdcKib5G5RGc6x2s6l01AnVTt3sNzf97qXL+Z6PSZP3ZtKvfo2BA6g+&#10;beg9zL0U5ADVXx6PVVx/YGH4+zfD8Mu4a3z8PT42g/zihKNUURsGcXWGGWnr6kBI3OnDvfI8x+03&#10;UDZzm4zc6a+c54qV5c+kw36SAvG776QCnGEfMJ4zX0lemhsPqR7BrfSm3+ZqKrv4Mm7qgbJbbRTJ&#10;zsV/65PCcafzR3kM424yzPLo7XNM+45P7MxAxbZgdawSWyctLX2dMuavQ7EAx4Tf5VcN+t2S6+25&#10;+MUIG7+KdsL2yzWd8iL6lsmgrO4iWBTabarQRT7eMhhZRw5qysRmeVtrmZZLn7rrhuQtTzGqHqOA&#10;1ixipuUDqA3G3mqZz8hoXiv7uTZJWdKBzeMK90fD6OystR6CKvsB/CqoEW2dPUZcjZtcUP9C3OL0&#10;/PsnUruudNlyO7D/Yxv8GnH95reQ7kQa5QYNnF6mrWs213rGk3WT7kSiP1PZNXvMYmrfaVoOy6Cf&#10;54hJJQRiNDezr6dpdrvB/QZslVsmUeG4n+HVeYddW2qgW1M01b4Df+/Q7F6K3V4tRtlEVVGn2kL3&#10;jtqUjo1Wu27VTi26yXZq31G8yNEc43QcfmIFXwVtckXj48cNjxtaKlMA4scNVWOLbjc9ffqsse5z&#10;GHz/yTiADU+etrQXbFkrAAAgAElEQVQ98zZ8GaPMavXuhZS6Jk9ra2tHZ6lzykPa8ljox66N5ViB&#10;f93I+XRnW4ffH/Ajn64HmN98VQfPOq0dAKkVLKMbs5M50j++TrGNOX01XYVdOhckuGZQ1kPi+0oZ&#10;7eHZ34yG9b1CcwOba0AxVS0zwVEhSOvBCFiKhQOiNgnmtxDvXHa7ukBb2s8KgBnNjWnguoy4D1Uv&#10;Atcjw9gJ6i7ut0cdORrsQoYMKODmtaroacCQ2fViv0iBAl8jfpU4IoHiT9ktcJQvrQD1jP6zBrN0&#10;oc+2zlTt5/Afw1l0hTVcGQeD2gT/eZ4O8TX0Ge8S1VXgttn2solTs3dxpzznRTqWwcTaLp+PPn6K&#10;0tmlALvagX7pa8h3KIzyXImpE49RXtO4DDbJIxDX+4O7JdC5GKCM/JvzM7myvsvpsl+kO3jR5bTv&#10;FM5pk+4Y6CyIRY0yqoIu0WwOhmY2uy3PoPTmymTKmJsls4iUeEweTqdC7hB3o39ps9ubmfpHtdKP&#10;jZ1UCl5gOUhUiu1EhZrmrKQ7+QfVQwt1q91Yex7Geaw9ihh2p+u9lwqZX1fZveWKalO0JJB3joNi&#10;i3HGD6HYp05sejSafqj1yxiTNnkANbKcY9PoA4mxaVMmZ05Oj4GV7OL4NBjOL5rkMbCf9rP2b87O&#10;cM//MC9vUd7iRUsXjtUgcfGHn3y/Zf9ymwYjl2/7/uPNi772i0AdbpwF8vr04aVVly5drDw7HXKo&#10;nlUEww5fvHKrrvbm3bq6usoM9gwb4HwPwQ3UDN1Qe6ulubnrQjwk/1Z3r9nX1lqWCMs7iXeOqhyh&#10;diEXCXpZLCiDcnJiQcsnertP99WOhf6HWkllAiwjR057OnHLPIC0PztkGqyOrg7g3dA/CX9h3OX3&#10;der7NCgVR0zp34Xfin30Lwb7cXJQUdKr2nREabGWrs3srakw/gplmh06aUyFxGtdhr/pue/JRJhE&#10;jbr6ZQos1X8ESPfRHb6owXsdWOQCBGoS1XeeMe3TwJXxAFXCWcBOChnFGh8Q/TvtCSK7wJbN4okI&#10;obrB8KEXP58L6llfpDj6NtIdYTt9jeqL6+gWblbt9tuYO+BMPRNLr/gle4xrFcaFWj/HdZ3cdDgd&#10;hTpZQXVF5qEc6dCmiWNtGFcP0xxqCeaXn2RrWgyPYFGqmkNuOFy2jRRTNjo0Vw2psdmd6xEx1jnt&#10;ruvEatem7SZ4l6Yx/fWG027fY8alrdE2U/y1KZLBMwe/In/i95nDQvw0E8yPuOEDJo2IHwoZvaUq&#10;X3YR6bgzFp9mjHpZ8B2N/81foa3zDmzsw3FdiJ/aISeYh0/22S++X8xAF/1hUJFnCRU5cQOTRiYO&#10;TR41InGwZAvagBsM+Q/3h9ihgzMyMyam0U/jRyVnTJuakQxaCdE7syGu1jxXSjbK7lWImz4jY1rW&#10;uGTW+4Rv3ApMq5sUM27K7Iw4Otf4KVkzZs2cMfudd2aPZSO2MRmjpc3Izpw2ffL0JLCdFYftqEDO&#10;3yg9OlSSlpBS2v3wyZkzp8+cOU6z8RVyJk/Nzpo2M2uqHZTk6TMz0zMnZrhgSwCRnbSnuPHDAPp3&#10;0MnXpdq+Ffey0LW71A9sIz8vP5bfRC65QBm9duO6b9ev37Bh3cYtSzS7WExtO+23egz0yztUdbm6&#10;5mo+OH/WSdt74KomkV7B8DbSnXAmT3fYk6rJ9XinI0XeeiPpjqoyq8qo4nFqjKbZLmFU77LZl2Hy&#10;oUNVn2B8IUbTVup4Z6zdVYBFPkbNYM2mramsuFT5B8FrqISj5BkodLnUzcTItDsG3SLXB7nUNNr0&#10;DNWeeNNPbUFnCiJmu06nvR6RR3ancxEmeQ6bvT6c7JiutCdGEIJg8drwQSpnrJzqwHEGvXCzL1SO&#10;vJw+TQLitKKU09baRwx6YGZgGw3zqNwldwcKPJGEKprQBMmaRLbevP9qlUs0SlFdVaWoURSbQ5O8&#10;QI6NapgzPtkwb3i+GPtyxRq2ZhI5qKOeEeRzQ0ozlklfXQtCv5cPK4KH/FDm4ANUzSmqJr8ZlJU9&#10;ThPPSlaTUi8DasTj3kyEl/I7akfqhzSVsxFFNYdjMhxFNGyTkyiiQi3LHEOuQSX9ny44IRxHVFre&#10;zWDfONTYevIr8Lb4Hzl2JWbY4Fj4tJ2ZsfvZc7Euh9OlQsI9glsX2LLxv9m+Ez49/bzmtDnmDnba&#10;tQpxOCpo39W47JpTc6oOx2qmXGywa9roMQ7VtZlZGotcimvMFIfdltDCVRp8M56qlA6WYa1Ri6+G&#10;ikWbu/Bzu6olPsbkoktzqdlDXDbtEkXgSocLNPdgu0OrxFa7moPnZ26kqmhais3u+o6ERQb5iPTq&#10;Yz8V7dixs/jQsYOHT519eOO3E0cL9+49Xnb8dOnmYwFk1J48eWb/oTOnit8HGH3s7LHxlCacawp3&#10;7ykq3L2tyEPppmXSb7rIr6HGWVEyNfX0K+7pgjwdcZpLy3gnsb/L7rSxKIndqdo1VQPb0L/MfMi6&#10;W+f3FGUNPpQuCRpGp9tDiMEkXFfeVQ8m7ffaxS3bpUFaAZOUNPiSBNhxu81mDhjxleS4nE51cJJJ&#10;czBscX+BzLPbT0NIH8Gu1MxrXb7GLIb3Kv+PvvkpxrLYzJOxBWKvyVplYCUpdbCnBL05LTIxW1Vt&#10;8ndbWi0ibWmKIHOlkLX0q5LcYshLooixx84JbXEHPmpqHao5NvvqS9dqKr+/xT1J3jwQZE4fS6d6&#10;atNMqpdEdM8vg7eQ7hjvYm7ugw7NSamD6jyyupGlZ+622SgROe2O1Zxh4hxKVzaHPY/r8p5sJ0VO&#10;hzakRkR8yQ6XXXVS+46Sqot+cGAwO52gxdgTbrOaQ4ecagw13RyHeDDtEPRjdOko5e+a7YqbwNw2&#10;h4u+tlCqIkGBJy+2455uWSDBtNOsFCXmE2Qph/gAZdlIN54XafCFzj34spZF6x/MuJDuzE9dVymG&#10;+rxNx6jIm/LX3do7lZcantVdrb586fylC+cqKi5WVJwtPfFzSUUnEa/zS46N1lpy7+dDhws2b917&#10;+EFDxfucTN7/ZtPmjZvyV+Wu2/TFJ0WPuKdBprahTTbX6LE57knT3WvdWe/Mn5GVO2vi5HEsnbk1&#10;a3mHuGGVDRK11t65Vnr+3LLpyelpKSlD0ov12yeX9leV/n+Qhl0fjEqfNDrtsx9zZmRmTp6/YnbG&#10;2OnT0zY+Yt6dW5tys1IyFmQlT8l1T8q7Y8g1MW4nrsOixM0amNSC725a8H7O5Dlu99QxC4ryUybN&#10;X7Aoe0z63Oy572WNGTVt/phRacnxaaPGpR+lA/etGj0qdfSMrOTFjWzpz6aX6fLoMl0+bzaTcIPO&#10;YfxwqouLS4srTDnpZ3kMASzK2HwTZBUr6IjqR0+t7uYv6wXeQroj3IVG538xL82WvvImMZMtLb/K&#10;gx9yhmiOtM8vIVkmoCTH7lx80KwgdigvxZWzo1VkRhJcSK02zckCfk6VtVO/wa05ErN3tYmDKBfy&#10;Uuxpq2r4GRSCqhalaGNWXxe1fUS7B2SuBDmQY7cvOiRPoIcUUhD0ZRYJkAeXuZUmpaL1Ef3tgA1y&#10;H9K2b2qxlTJPWZwHIla6JP3nY3ivkSfp1CYCtUxlQ1jmmZg11IjZqBnFM+sXSp6NGkqWD4QNuuwE&#10;Y1l6QWaFUDF9KAk21jfppDVAVW8vIT4/6WzyPaF2pt5V1iCflVeLE55h0vaw/uGDuup7rFSacWHr&#10;R9tYpjaqvd9Rf89HfF2eNg9ttqGxtb1eXHlOob3OgwN1Xmx4pOLC2rztSq9i7bYfHgULDJ5B3saS&#10;L9se+Qh61MoOIdc/Zold+v37baTp1oPaK3V1/Og+hUcP79/zdT7wYpaIeadSrrFoOlcZv3TDWRbQ&#10;u3v+4J49PxTtLqJ/0T/7G7B5cTBboXtp9g82fbNh3Xfr126upd17vrlrsAyLf628e2uBZxCf6w8w&#10;50DpT5ng7uCfvhSoZbrxEoDldz2emiNUHx332Dok3+cOib53aWsgWIaEtlP3WxMjY0+9p+Hi2v6Q&#10;fPufTCnSCmv8WZM2eBkhylAmn3tY99enVKssiqzcnpmO3lHX1GP9J950bcbXT41XVHbRZdUHthFX&#10;c2BGmx7ab+QzIVG6+18CK8dReAWOBDHpJShk3sWsqbHMLbC/j5eUmyAwPKCLoLVwIxLcNAMWsqDf&#10;1alTM6gZpRb87emITvpCd7f/bCcyJwY3TaXW27CRzJJLvvuqChhhoMvjJbfcWlZrj/lczM29/yiy&#10;9IxwMHyF+7uYhLxfdb9i5QCAfERC88KidPe2AgsXk1Mubm8oX7WYaulLjxGjc45wAtLncsXR9b4T&#10;n0FM9dDsgplrZYoKJUzHzOduCyl03wSg4n6uqUK6Mh38gBnmHLCD9FZHLAjCjK0eO2yo29sDZQlh&#10;6jWkMv3SuurrQF3BQkxVafEsYc79mJDQAxNRuns7AYnTYaQshwqx7EK/jDj1lKlLyKUE7myD1D2N&#10;ZuWCvvcoowDiDI3oDumbYdpNJgq7jthsMK3+nxRA6ht07nUoyklZLQKRjs9UdtZ2xEeVftNU7R1E&#10;Xo3vA/Vk56NXcAtdiE0cntZgfvmlHeJqGMmXMJ9s7BWrgKBsvy+TidLd/xCwNEtELfjyk1e80iHS&#10;w2YjfjymesGwISl5J+oIMX2jfQZ2/tMsMy+P39MeO87X8wLNiBxesunBP5lOn2H7kDVe6alhearH&#10;V7wzpfShqRC/doaIB3HbFsHwMZlV+suEhcyz8eLQ00vf484vU49xf7N+MNmV9CORtQD+FkTp7n8K&#10;hJ1l6lWoZwOPPWRgX8tdD/Pq6tIV0HdAYSqULPaMsaxgz+ohYhKp/+4/AvpTny5Dn6K6aVd7AIua&#10;SRHgv/TIFFNhlfmkx3P5WNbBZecFe5iX4Ws2e3566ZEI1UVw30WPEKW7/x2QKhAOyOiBKMLaE95L&#10;+hB5w2blr7/VoXBkSmVKJv0avDovxzr0jwpL9xF0iebyjAPiwSIsjppGMD95Sqgk59jVZz2yC7PQ&#10;PTZ6NpuxedoQIXlxxssl0iKFKN39z4A8FsSQIxD84OXnELY0L1lRPtQK6Ut/MtRo6nDYqjiGzPAi&#10;+duK1t8aj5noo5uZ5QYPR0rKex3wUiuBG82vqOqMiXX7UM/lGgzJgKz6TiGRz75ClO6iEIU3D1G6&#10;i0IU3jxE6S4KUXjzEKW7KEThzUOU7qIQhTcPUbqLQhTePETpLgpRePMQpbsoROHNQyR0Zx4ujkIU&#10;ovB6MIPrvUEEdMeORhu+u7V3ohCFKLwSaiU0kwjytCPTM7tw1ZBuhWeiEIUo9ATf8lvX/znd8TzR&#10;puOHDkYhClF4LdQg1POxyL7SHYks3zsKUYgCkYe1XpOJHgHdIZ3VV35jaedRiML/NPACnz1ckxcG&#10;kdAdP+sXFXdRiEIkgDE7p/UaeonEr8JPUUYFXhSiEAmIG91fY+BF4+ZRiMKbhyjdRSEKbx6idBeF&#10;KLx5iNJdFKLw5iFKd1GIwpuHKN1FIQpvHqJ0F4UovHmI0l0UovDmIUp3UYjCm4co3UUhCm8eonQX&#10;hSi8eYjSXRSi8OYhSndRiMKbhyjdRSEKbx6idBeFKLx5iNJdFKLw5uFv0Z28D1NeoMlO+mGrAgvm&#10;t4siedO7PHXLb5ZmV9iyLw1+F2JowRZ2UyLC5lXa8ipbdqWmocvLuUMPEeLuh3nNW6a7f4F7rnLB&#10;7xcUJUF13m/Yd8GekLhe2LrtNAzE/YQY9VLAhteDQt0+sm5P7HahKEJyBvKLkGHxMWFzhnwwiH+m&#10;1/5cfPCmLq6W9OlILIAu7kPF1/fs3FJ4jX/H1/DuT6s+yW+SK2w2xpcBiUabDhWs3HLquVkttaHo&#10;448/P+E1n5etYCLvfuSPIbGz8gHD/Eb8yq+D1K33rYtacUNNfZdcYcIvUMfyeXGtpmF+QMzbbHHI&#10;qM0FMiSq6cHPzC7kClkjs7CDX1Mpbr+VV7YH11gMAMsXzXslzenKW3VFoSGsm/Ozdk9stBH5BbB/&#10;h+6QvLmXI4shx4itbZHToZjDSYnXiDC3ThRa4tdzhyA4Ek1ijOQ9vuykvIEazu7aWHCqxoe7UZ55&#10;6S8/2otx3RN2JTx/N1hfN+SS0u6Aid/LGkRiBdlgkCSh7venstKhfNBG6Gl7cQG9XOuXlxlLsB4J&#10;viiuUA3yLPGpKLYYrKSBjFCMkFhE1wPz+fKVZc2274oDFUZsqgrQBfPl/8lRQRf3oKKGtXEQY4PE&#10;HW3idlRfeaqqAcw8/pwIjiaZp1w2ilgV48Du0iDjHONFBqmeBqrLDouvsLmKHURymRh6sUEbgmxC&#10;twULOsCMHBkBCQ5LJMdhP/lvrxvpSFyx/x6xiOalncLmvavBT1D4QpoLw8ci8eEl2uP3MBvIkDfk&#10;Gtab5hOS9PjWI8mg5DgNixT5bAQ6czzluK/LYWAkdpo1pXcXEL3B36A7AzcTE1OQJRXY0JHAN6yb&#10;WGXerM3wGYsraQ05cRxcbN3EYINvqlxK3/7hrBqhpiy+x9A+iKj8GD02XyZ4Yb7AQ3a/PJKsSjSv&#10;B7c2bAJ5WwUmGd12WC588Fe58ihcPnE0RfKy3lcvNA7ZOut38Yq4fNz6QjJnSVaEkzlnKRb2hFCl&#10;qM1okLoF2pC5az6c7IJf6Jttae88aO9sbQt06Uxe1GVD3LySE2vGKu/XsoEay2LAtWeVCyCrhkhp&#10;L6Wo2Ei9MhEWHLx+fFmi6yjbqPIBsOTUtdPr05MutvObvfn6G7rQIgxdDgXhIBAhF0xKk1srWJSU&#10;M4i0bkpQYkal9YPks+Yl5UTulzV7PUgenHeHbLZ4llgd6pxrvXQbOUfJUDWF6zYGR1Sds70QUkfB&#10;1/kV5qaUM6+o5nxR6naCzQghr1sYgg0c1AleZvQ9wd+gO3zlS8NUO1CQo4XwGcL5B+JryUceqjSJ&#10;a6ZDeBN/UhccEelIMC6EClTH0oobNeWb4tJ+647c2CRptiL7nTnbjpUdKyu/1UlCBQkKFyshL6cm&#10;XDOaG2rONwoJhC3K0nFoRXrOP2QLIQIPBccQ9rj1Wggq4tB9wJxcsWg0SO4BqXrLhwyLkQUHbDE3&#10;A1mEslrJqKHsqK3u++S8DoIKID4tbVRy8rjCWvrEKkg9w+i16Y+JcWV0luV2lw2y5lA2BiN/F0JX&#10;6BlcGaS914/XvvUzbtf0U/+vWonvHWUj76qtZOwcr2CY2FSFuYKl4+7aMhKMFVvrI5RJXW41Hzza&#10;CbFraxufPjieN6xIlwqKhQzmP9Ju6bakoR1JBA9qNdh8zKRZwvUGhAWf4jq/bspfI0RgmtybLQYK&#10;yA3mxGyYk7Fo1Ajh0UKXwVxzlYsSfPb18Hf0zL/Gbiy7XHP9WvWNEMTGOLgS5owMbA6Q8W9DKJrI&#10;2jdzqZksbELSPGECr+URIVf7w54O/krVssxKjIJTNmR3SK5LTZYs1Jvw+c3gtvM1YBrCSwIPoznK&#10;qHcyk+NgwmlhaAqNpbMLoVDxJ2eDpCoRwm8NQa58ej1fQR/SRsgvkr0a5q52/y5E7xFMXfRGxGsh&#10;Rgx9pD099TZfAl0vza4k+Nmm6Ymg0P8g7RrpyhxWK1njzWXf0qXOH/DDPvfw4eOzs0fbZnoMNnKD&#10;q15Y2lWVam4blwQ6ObLqOm5In+3jREnIGfczQZuCHpBusX82NBw6fWRcvGOaEnwm3ppObBpxfNjP&#10;hqh7+GRw25ahawy+iBarllaKYdoiIYsWRoTij/GU+QEa/Ua37RFtIWQho843lXsK/EQq+aF0Z1l6&#10;7J8Ady4gfMfDR2RwW4T9bwgvhLCxDNPmM/UWbNJlmNXYC/wdutO/jXf2G0BhyOIKjC3EQ5YEE79K&#10;Kd1xok5qSVwxMNeVEEu/otOqzaiSAp/pFUfzvOSIc4VYB7qbR0530+ew1QT72lO8eHxqckpykn1M&#10;myG4G/n/2PsWv5i2v+E/au2ZPZdqupemeymEELobhBBCEUKS++XUESeEEDqEJIQQQlIkpYvUVFPN&#10;NHvv9X3XWnvvKed3nufn857D732e96xzVLNn77XX5Xu/LYX4/eki4J68QP+49VsWGgMeumwfwlBu&#10;I/tyEiHIuwVRAQCXcINdxiFQRED8h+Z6jayhT9H3QBaa6LSmypmyRURQIVucJGIKRZC1fYqxjIzI&#10;CuHmw5JigIJRgaqcE90P7tbV3VuCSkVIzSC4IouHzlHyRNWMVhj52vt13NY2A91gZI8RaFGx6OC+&#10;xRVk6eSyj+MCOLdeoJ1TXiGMy7qRJEua8njpABj7mEIPyQ326C2YDUqWc4S6hOcgMzVBBtj+yNRR&#10;hVXCrYMC7UKcnKgqGqrs37Vq8K3USJVYoXvFHYB3yY8VOFKFKiyptECi97G/RXk4sqQrKDYTPPkC&#10;tlWi6LLQifA28ZooTkozWN4TUVaSZBOKsgJk2kywE9Snfxzege1p9vJFs+PTolDQK0GdhGpYUg0s&#10;lELQPbWuPCVLSgIopjdBNXCCYlMB/MpUJduN2Cad010UbLFlsoLDth/+FU6lqbbIrz1f+q2NUfzv&#10;U0YpM/9/1e/IS5yd7TYCk/vQcVFhH4BtC5Im/oioLvbzjaKolGljc/6T/qe+CvDE1N5ESnIFmfJM&#10;kT9dcpFKTLDrCCZ5hgJ8bX745v6dunbHiL21ta31fdvT7JSPTnLPaEdTU9vb5vbXzQ/rGh4+arqf&#10;zEVW1MWFFB47m3ckt2BPTu61urq7+33Wbtl+s7741/3bwlBcXk7uti05ub8WbS0bkJWvh/nRi7fv&#10;2LI170L1rsL7TU8fLFhaX7mn+m7VnWN5+ddLs3NLb+7dU/Wg9s6D28VllbuambIu2C4cLt5/pk5p&#10;92qfjUT5HH3U/OFDX8e7lvfjElRpMrpAsbCShXJKUJDFSIhsqFbZpgoJssjPhBxBeUqhC1PBWQH7&#10;odg0LHXwBZKq+mLXhoECVzKeqWKPbI0QFb7nerNKExR9EXDvAAgtASljoAhqWOUmBO36rSDZ7SAD&#10;QP97a09b5xDbL2vrh/63H/sdMlH69+3/Rr9jLPWrTcAvA9F2h2Iptn/t/9ja/qGlraf784dXTZ8I&#10;lZ3oau12wEDK3Csvqmoun7kzzB6VbDdPlpeXny0/c+Zs+elTZeRHeeMNz5iiK30w2tPRRxboKh91&#10;JM8rrvho/t7SAzt25BcUFRQ/nDqAzxcKCgq278jfsW3PL+Un8rdvLzpaXlGRY0Dxu/N27CrYU7B7&#10;d8GePbsPXh36k/EP3C0rv3Dx/MmzZcnczCdkAUe/9lklsC1BORWdUwtjS6/OlJHBnS0/W3bt5fOL&#10;Z9V2+lxZ7bisYDgfkm//i0bmeLq8rLhM/XygoGBPccnOnYePFt0VvkFwEUZuFBWf3LMqYc7cBQmW&#10;rMKiajuI/UN2lXDDQK5BY9LwyD9u+qKoQC8fH0+eQ2FzFiUlzTe7G/2nBcwOjgwLMho9PH2M7h6B&#10;Zn8icZo4T8QbNSa90WQOJGK4weSh8XRz8wsw6bRaDum1PI/QKZEBV1UwRy5pEecf7unu5RcUwCMP&#10;H+QbEhLkjrgQE+JNwV7ufiaTyZ38zXML+tmo++Yw+Z7jOPoTIWOmF+J4/7CQWcE+PkGzE/PmIbRy&#10;GGCwfNXmx/CqEQZ2+fktTlyfOjthdd42y9zM/N2Fu/Pyd+/ZU7Arf8fSDTvyt+/Yvadwb/6Ogt9l&#10;pVIa7+9sHvwDHxntHiDQZYv33P/oljF42/4T5eUElM6cPnu27FTZGbLsZ04dLdhdWEB633mujzzY&#10;e/CVLKUI0FG4a+/unNXkNbu3bdu+s6Bg53bL3OScLWuz83ftLiY3d2wPi8p79dysSVyxYPb8nN37&#10;8hLjZ2/8LJP9oTmh8fHRsfELVuzckTov0iva7GuOSlqcOD8+2hQQ6jctJH7+wmPfhUTfhXcye2UA&#10;MNzY0A13j1Wcyz9dXb7RiLilnTIqfkiID/NxDza4x82MCELI+yZu3zPdFLnP1h2HNIgeJqQ5J5uv&#10;xrI5doGj//u5I6TlyY6TdupLTpR5zr4eqPVE7nOoNZMPmRE3wz86ktwaMim/wZvF5Hl91KyY2CgC&#10;Kihk5oxZMUZye+DcuBmzZvqSS7yGPKJBvi+nyqcye+xg6qCGvRmhWcPQkR0fl1aD7RbycfkUPiTB&#10;KW9Fc9QijZbaJNig6bhQmXyPPQspE2E/kHJoEqf+4pRP7Dqn0aDoSA35HDmgmkJlGaonU0+HHzs9&#10;PnHx4vgQhBLHoDY1vrhdlOV1CerXZa5OS09MSSZKXEx6Rmbm+hWBKJzgCorIykpH06tOVtTeORKD&#10;Ui/W1dXefVLlj7Jr79VU3a152LYV8eX18Xxew1E09+Hztta375/drqm7Wf+4woTCHyjzHan0d8s+&#10;d7GmvunNy3h+R/1hQ+Dl0+fuP6qtPln7pL7uzr26108rzWTi7qlmrd/uQdnQ3pq1YGPGqlVLU1dl&#10;pS5dtSEzGPHzk4LpoFJTw5B3JFmxzL6+7hXkSnjZrHQQS6IQ8p8RGzk9dtaMmJgZUYjziYvikbxA&#10;xhmzZrMP3hFG7gpjPq27FoSijPsTMqdibezx2jnx2a9wVywhJfqp66ulJIB+CvRFOnItksCE13Xy&#10;SD1aLZuGSJ9ZBDimR/mbkCF2zsxw8q64GRExM2dFz5zlg8JapbdRyJxgDj/sjeJSFy5MnEe6mJ48&#10;b2mroh2dsCQvTFy4aP4iN+SXmpKcutKSEk3e7DN/YUpKYmJiapgGZXyXhvd9ddplvkrW4eUKPYp5&#10;XuUbGKcj8/OyLF8Sskdm52NXonyTLflla8NDVh7bmFP68Fmghs+rCMhojTOeuF9xWIvC3xD+TrWE&#10;/tjM+rq79XW/HL39pPVFnOnSi5p5KO73+t9CkeeGQwEhTTUe6Dd768L4W40dg4PW9t7+o6ZlDyZn&#10;M5ipcS+429Bn7RsfeJiI9vaMDDoGlhCkaYB+28DQ+xf1j9+8fNxYFcz/NrW8PFPV8Od4FHvqwS40&#10;u/lZXf39ulZ/BQMAACAASURBVKfwNo7zSwrU5Q6kooCK51MWDQvCp7uVNZVnzl2LRcGHKyoOHD8U&#10;gJaWl1ecLzvdyOQfAXoWTj9z5nzFhZz8Bw13axZycVUP6k4g8+kz3trSc/ro6sb7RAJ7tBxpfIru&#10;1D+8V9Npa8xGvlWqCsf0K9wUw3vtzXK/bbOyyxdQ9AfpkgfZz7gOWdIGlfaJfSsQWjfO1MFdiX33&#10;lnuhIgmG5u7F8JEwlnOoXSFNheihrC8SxmCJGpHqghqg1S+HKa2yRRULZTwqlkVAqgmmp1MDArn/&#10;caypFWPLRqj5xQmCNSd7XHpVQSWzwVhCLzWVp9A2p2LhhCcHx8kLdmQ0S2P3HSK0ePo3w+fqLC5z&#10;BH5Hd2w5XNpgT1SABmkXL0dI1wCi3eL3YsQ67BwZtY3ax4fzjFXjI7/qUPDBumx01jY0OHIrM7O6&#10;s/fN5fh7RBSt8EXIwx25vZGFRiqcCkd0HGfUuN9uM2unn5uJQs7UP8omS2W5UVtXf/deXWMiynjf&#10;VPeafOptSEB51AvyTLtCogInNQR1Rm993vv1c1v5ZZtt8OtSY82IdWhw+Kt1ePyS6QyGTORRg3sr&#10;w1BMOzWmDC3kSBeyVi4px/NQkfTdDBT90kGvihUGtKlTUX+FU2je4N+FdzCpXd0MQwsz+HIYHLeN&#10;lyNNVqtz4uuI8p39aL5zHLDj7snyF2R3J7YgtN4unkCJKN2OoYdP71UtrdKJvYR6OW9ERR18J+L0&#10;GWR3b+oOgHMVQmdgOBUtzEToOdiX7VcldWiKrp0ymk0otkG2Boidez3cXpPbnBfNSGNKaaBvGLhz&#10;9u7IwM2rF3xX2CcVSQa6IrZt0ubbAJq9lwvMhoGHs1BUs7ANeWd4cjPt3+hdqntp9Gk8WjI00dQL&#10;0nb/JwBf7LJpgP07mjZClvxBfu7NbsDlmt+I/vYBhf72bpvmQrVHWEWjg+7VMRRyk/kwiV70dB6K&#10;t2OF3zFPfX8scq8WzkZ+ZpxtqGYWsgzAEnSo2uR+G2THA/PsgrP5JJUCjKtuk4nBrkyCJu8yZj0Q&#10;rDOOgrCbIGB9YC/+evIagc8TYZ2EyvW/fE3Uj20LHPAk9q3UE7xeaD11oZvaAMT+u+uJqHoCqygt&#10;JGRQnWqkfh1Cfh8xLFgND8NrJaEAoYLuhKC7ZGg1PNJkFC5YivaSdZMpWnN0FYg3tGjOu5P+JUT1&#10;iQx6R65/WYjWvalETVCN8oW+OPeFUSjoQCritpA37Z1HEb3uRNnjLzUnL2ZGdQAmdKoRcGcCoUbQ&#10;tkJvWvGQzLXQYgXCkOMre/oy0AXFn0f+u2bShD9uT+RiN7qjdPGiZiGhVYUo+Mwgc33D8KUoVOkE&#10;hT2Wo5v0mVbTCplqUU/RiSKyyANlcdEl/RLsjP3K3P/0/u5lbzE2I5TxxI63o2iyncKXYh7xAUue&#10;ysqhbMYiINF5Jp5sg+euNmpiyEMFDmaxgInXh/1Rxnch1PfhnQK7QnMod3xiYG4p5RvtKwhvD6iQ&#10;tT1mOXyzvJ+sfKEP0phvCNA9nUM7JDhIBpiLnYTVX1XCaMi/j5sHpQGiG0QFGu9D6lwqTwScw23+&#10;CO1/uUrHpIUGbMs4QFXHx4dvjoqv4upc9izc7E2BXyI7/2yFL4+8WgkcndNpUPxdi88gOF9Gkg6i&#10;Q8jo+I3jf7SCCo9RHFlusTN2FTjyUx4BnEQouuVUqI7KKbETfyRVFBNqEgwcWm2HzD0SXIprl+qi&#10;z7JvmG8IN/sRkfMoFXdjeqCMawDoJjQSBR9bjHgtmcjyPsJjEvzuSbLjtm4BkV3n2eVFJT20lvaI&#10;dUizRYCToZ8obl2lYnnSAGRMH6jWovOyv4UZGqTWZR5aMi0yGv48+bgzg4limTF40HwepNrVY7g1&#10;omF4AR/YK8JvZkKDW+L9jZYP9hXxY0KD5ZPUad6I0xHaRTfrfQIVzbgShX4QmMxeTwZ1O5m8Xev7&#10;DsQ5ayVIO4oHEhAyhXEozgpQSxY5H/YjtGdCHryIv8QutUMW6SrEA0V8AiE26C35osqXQx5BqAk/&#10;984GWLEe3vqh4qdhHj49AHmzJbFzGVEDdKFUJpzbKwzGGespHSpJBGydp0GmJVFVIIynVXYTufaO&#10;iLvS0O+KvdcBvUSsm1m/Uc80k0RoNyQNiB/djdWy0WFoN5Ec3WuoJ676fCeIl92aKLH75J+hWM8I&#10;z+tZ0gJN0zme90yfgG2x/WRbnNWXPjigZWkbCHG8JsjvGtQYo7rIHHMQ53awMXuaVWIhcYxWYus6&#10;oi1riM7AxQ0Rym/KkK2Kgn0/AWBt+gR8T/sevGO2ng+9kpCLsgWwLi0mk/g8G6GE69na41gxS2Fp&#10;ILoC4DIBihvvFp3DcDko6o7UFO6To1tPdqgMVcqGeXr/RHYhbnbjUPEgQbpFM+0SfDIXgngzO0qn&#10;Q9y680SHaQRbBrn0Jd+EtFG198zXXCZd/JumkEF8X76R04YGahoo/QxEYQ0w5HkAxA3IcuXWRg0K&#10;90ALvmBp0r9GQ8PwMf43CjFd0Rm2LYib3S21ZpvdTDrktoyI5jMmvo1vIdO212R5II0OpQwJh1Ic&#10;YmXI68YwDd/FLGIyb9yQAK8CiMz9S+hGOIuIQnlHx4Wdy3Cr+n0RcoswodhOqEXLqNdLmqjJ9UC8&#10;O4ofB4Wb4npzA1wjHKYSfo/oIHLbWo0mfgNK7oenQV5aFPpQsdRTQfAU2dbAQ1vRpt5SY3A7QO5S&#10;upjdmW5vxfjDIH1K7JB6ZkUSPEFEtT+tvSf2ECTz8PPONfl2wesFTdAZlg2xHAr7Co6d3oR1VReg&#10;EsUKKGLRkg223Ubkld9UGPxegFSCMfWJn8RKI4e0obMNtwVphAhht3B7CDpEbZMyIJehS3CPUh1k&#10;QnkCRJlbMFQEIO+9R8xEZukw5whSnrG9iDNcFzvqY14CZAQP4SIUdKq22Ec7bxcX1iY9N26nZkSp&#10;PfO99ImAtPljS8xFEPPi6r2R8VpLhgEZ3ypnMJL/a5PdOB5pvbJCkXaV0Om1zArN2gRKyIjQQwiE&#10;0WC4DULfCi1y29q3Hd2h0+sMyJBt7gyGMvdCJRlx2M1ZV/HOuQOAP65DekNC8+PYN4Dr8hu/RM0f&#10;f+4T0UVWt3oa2k36D3nJ5BPq14OeY7EaLulwnNf1Tgu6h8UH6CxjmI7SGMTn5KHk70K778E7kcVQ&#10;FOWBNQrNq3DYUksINLfFckF12LYq0YkVVx2WDqwfgVyk0ZZDTbpdgJY3/eXeXH7fnEyyrMfI/si+&#10;LOoEOe9vtRJ+WAw1cW1xsROEa7hnE7lPaA1DfHynkM2hJ+L4yr2Aq7RIo4+LnO9zxRVdIOWgKqog&#10;S6s4ZD7+6RJqpMS3OusmwAfjPhA2Tfsw9vpjUVzj736rBXHqROjmLdfWU4jviMkYTCbAcpsITC2H&#10;CeHPtlV5o7lO/M3thDvvIpp7+N4T/MJBqI/7SCSfRdEEyE6LctQNhYaakIcfAjiNf/vh0K4y1Ixh&#10;oGj+BekVWiX0Jye+uRSE7kqZqJTtWTlC+vgLNQExdhbRRkGpzLMJbhDCH9V1NbJb6jMj/bpRmyWx&#10;TxQvJM7c1KC4yujDdiJ9ay9JjzUHnM2RqFGCzUQsHiiNQNrSvqjjGDsyrkniYh3ySjHtBSEf3YNL&#10;hCckN+zjkG8rPIxsEHvCsqDUpDU+J7IE4sJH8CN0EoPqAkrKgvEUhPaK+JHPQ3DEZmMY35gvCOXL&#10;V+a3PDJXUmKbd5VIynnoqORQ6VL/6vgee2k0bz5yJyITYHpgMzhmIZ5g0m/ap/iVd7Yd7vnMQOio&#10;KA0c8X0swOaoAdihqZBev70Zd2VitekpufGaPIpfd9qtsYjXP5pIWDIOz0I2pCOPeqKuoNhBKmYz&#10;+iOB/fcocqkIanxQDgHJtU7hNMF4wsjshSYigt887vcAHNt4hOLj40yomu7TR78M1f9GIKI4uOUD&#10;YYvJg1nLpJ1zrSL+haieG7MyNnjfYWv9Th/V3R4wvYsCfv2tcaIEaQvVmEgCqSGID++CSws/QQ2f&#10;6yA0tZo68KSOYKQ/JDZ7L3L8XXjHnBtfUn6VrGE8CqgfiCqjA+i83kGgdFWKoIQykP/ehVyCK3RN&#10;8KfUVgyPs3w8+Owhe8Y6smontCdFrLjBMLw275IeLc63SrcT7gbGOwV4bYin/VQbUWKPBOW8hsCG&#10;ZQ+GIiL2zG/firQVLn4nbdK+ZG/MRyhfwk90zUSh6BxxYmddHDqAxT0zHy7UJ7f2Sv1zcibg24AK&#10;cC4Kfo8Z3q3Az+MQqqZD2o+0h8exdQGaOQFTA0kEQtSJyq6/DR3GZUNgja3CtT6I80nWRNpBDu0m&#10;03ZY5o1cDvf7FZ8yPjtL5EyyC/12uIGMjZA5tyBWq6mGePMrJqsXalDAayzMiB1WPO8YVho6oWuW&#10;FsUMXiWMsYcw3UsYdi4egAn7uNXOLAmyx0KERyaEzhKE3nnEQ4ueAN4cO4L3U4Opd4KmlNyyMVGC&#10;y+YZD62pewWcSyj9fTOnXSEQYcm7WyozVMNHv0xBWof8yN7U8shQYb+rOQWC6qHfsAHE1+EopBoq&#10;fV5KEL2OvPJNxHEROwldPMHdpvPted/lxKVEv8NyEAoRJu56L+qUBl/3QJvXavw1LKBNkHbpUJED&#10;6gjvf+u/ZgJGc/iw0mH4JYDzbgIhM+QLXAloLnYLa/hqh8OGejjI1QrMqfuc2zxUFeaTYbXNmDsE&#10;4gGf2/lnneUBSBNnU9R5NtSBBZzb9lHhy1y0Gg/GWsZgPbpLt8uWSlTRMagPqMbvCGpqfu0J1xif&#10;UMWmzXu5hBXow/i9OWPs5fLMDkgI/bBjNpGfNxNecQUX68zNdFL9a9FeqSMiqgvGH7TbRGv/Pg++&#10;xikHDlM2v0+DpvfDjdhnZWaUOICrprezPRqOR7718MJt8d+Hd3Rb2uc1YNij4aY19seWSvDuE53E&#10;m1zjDgUoGFHe4PNEOLM0vwt+iXgG0iWqM7VLX1OzyXqVoQI1po6O8rhHIR4j+5jutsI75IsEr01p&#10;TrL3J0K2dpDv77qhRhjN2CJID90ROgDOPOMNFX0IvzM2svjbniQU/hs0+rRhuLvAkr0xIwD5vyAK&#10;YRyRNtBxgMGFWcI3YWJU5LSE9lCQ6ZyeCfi+u9djcrlnNn/QBjCappnlmOomYuL8aCHicvre6tII&#10;yd2aIdkPuS+sexUQYROUqQCNKL4Onz/aX81CS+eh27If/iyBltMfZjGfw1MpIbiV9Ta4HPGpj4ai&#10;ZowrsYIgrHFrArG9cHUd/t3cBtLbXEPEwZakxAE4nvNFTeGRo4axWJupDSgu4bJ3cCioFeOc0EGo&#10;MMoei2OEmN/0f0D0xY94ZHYh4Gx0F+N7KRZCwhsNxueQp6nCbZ5xMJrKzRsnkv5Di5u7ZRG1Z4KS&#10;v5JJeILYvNPPM3cVuo6lmCy6YNtM2/rJGr5dyBENavxgfGRMvrUUbXEoGTHkwfENKKGRTGQkh9uE&#10;e4OIfodtW5HvhrZydBseaDLIynbzhQD2tUgb2QM4PaQPrLuXmBEiDBWOeD0jktp92YJgTUOrOzub&#10;hyYOongb4NccUaqFieZiL2OzpEQVUZ36vDH4GpWw0lAW7vRO6Jc2ca+Ysfp5BIqqhFPoDFjXIc79&#10;LjT684+ZjuS7UrFEsiDFElQO43ZHhSfKCJvZg6ExFkW8BEd2AGNxN7iEL7g7IqJLEn4NXZyUPp9H&#10;Fruci8Cip6xnwzUznxxGB7MRt2sC7sUPMCDDN+N104svGuKtfyfeQUskUceHjidehZ7oMhHfTi08&#10;dDTPC5mfiFNueuA242xH/7j9Dh9CVth2yeKpyXrXHzdvBMM9LrZPDtlhWDq+BOVW3CqOozAT1EHW&#10;2H2BjayIbYhSC6nGHT2E4dQs8qEht9guQmN41STbemyuARgjKPX5So7Xus2mZrIWacyFYzxFiJJ0&#10;L3daQCphgsPpicOyTC+bDphB6nTwa7rFn2IywLEfxfTTI3Ff1Y+RJZ1Yh4jgpoR0iYq/UoT+88lo&#10;xkbtXIIFVQGtYH/RD/UobHiKmVTYaD596yb1TJF2gSGJLY7o/b4LdIYgI0dU4hLvehkd+2v38AHr&#10;9XF2rIS7SBWmtBsd/c8uteKTxkZ66U6mWzCX3I/XoZUf/xDEKTluZyA92ty8e9Mt8vzmiHH8uSA2&#10;KmeWBu0nt9qzZ1WNijB6Eu2hNt+7VKGcoMu2WfMCzvuchS7f0AnC2w/KpPJlNhPX1PWB1SspTxDf&#10;FnhQs7IwczmdYfNsfv7e41t90IIeCZdzRNULsCxD60UlxJjOvt6Iog8cOjaPc7sNPcEB70ln3Vd2&#10;hYf5kl7uaVZRUpYddmIQOvaimVYMFtMLIoqXJUyLukHe+4vugdjpXQ2ySbEtHiWWXihertEsI3gn&#10;HNQfoQbmiZWEhkyhh60XGigGjCdoMoR2fUIvXNM+lb1ETUejdDmJ6AgRgA5tuUX2/Ah1AwJuD1w2&#10;VerpTzXlXTy5hqeev+h2cqH9XBP5WRv3EgiV+HziBeCW0IgugF45LmDxl2+x4UPl4hAzOv4ue1cf&#10;0UoXEa1wkFJ3262NRh/NovHvwqjvs2eCOJ4Q2E0W+csE/jL/OHlRFiPlHmVTbxOlAiKLp2YkhaIZ&#10;zOZqv72Ui19tDOgBYcDo8VxNrqCWvWdBbEp+8Z7I3INxs0fsODOrM+NHrQeqg57pWXY1XKp7VsUU&#10;zSvsF6hbUUVjEidKTMjnPZEOa2bS4ayyy5HCbS+tWMDWxbMGJDnmSJ4ExaOWhGp4XNHVEWXp36pD&#10;uXYWXypSv5V9KYodA1e4kRJ9R6b+tTAYobmdWLDNX9FE3tVv0WbapzLG1ljm9tfO8NHL/nQ8cdDN&#10;fd06b7Sk9XrNEJHJA4/ijrJGqn8LlQkIxY2wuygxaJ+t1U2fEYhCl81GDUwSEmtiUGI/Pom41aI0&#10;VUqmizGUw6MdDpl2b4yj8U+9/fAlX5tPbXVNnFvqr2WpOm25BFlkBdXYy1OoDcr1l7GU5L3FTUs4&#10;N1U2u6oqdyG0Q94SsgjikgxllWr80QMBT180QeOrbgXRtD2t+bFI5XGENjavRijHznRliemo9tIQ&#10;CsA8uYoHgoOaqacMpI5MLSoRLnOrCQJJbwPQ5vrWMs6vBwupns8pjox091Fn3C+oCgajDzo/7zhN&#10;l7TKH2lYrMEdKvF9DdFsfWmXagLQ799Gt0sCeUPndJQEbW4ze6CTsO3+hw0E4MWOXCKMF8uTInN/&#10;Qbonk3hnWvZNgG/7YkamEzLctbN65WQFwskG19f3rH4ly6MtftE0RKVzGadFXo8U4Jlsb+OQ103J&#10;SbXv8dknxbtJR4eoK8F+xhul2b8Ho74L75hh5RAyZ+3Mio0tKPc/TbatL5f6dTPt39r/7Bt5FrjB&#10;nVT8Hc7GVC2a9pXo34HopJIAJAfefdplMvguezRezAV8EuGd56x+VdEA+F3H1WFbOuldkr1kwi/F&#10;kyYPvGP2iUAU9pwS7YmmxYjSKuiq/SUW+dyWUYW9BAaWxZM+pZFxQVLCWGmCR9GCIm+07E0CP0eD&#10;3B+6cpdEsFlQ3BihsnYbCw6k8xKV+MuOFE1cDx0XMmWdLV2ECIZMTXuQPqRwSDPtjPWejrvF3Kcg&#10;vHplhzK0fEwWrn9JfZ7I+TU6sb2srG8niv2q0BPy9vueGhYAQ9btmiBbqN74JgxAazRCR4Vv8yOw&#10;JNm3aXZiOdA1N8Aux22Ljtm59KX2fQay+Lw25COG42jS43mGeyod0JRhsdxA3nVdzt1M4EJeFqPt&#10;cnYIGYstbAnI2rd001AJ0sz4Afap/egsH/+8VuoA+pqBuIvYmsJttLuSrOhafdxq8jB6rPlKqMDs&#10;oGbZ7SQ4jqJKfBOlDNORV/pqDX4mFGQFYQl/H7uSTKEEXcFQGrw3Fnmcptm4jZEUIXxKHIzTX0PI&#10;Mz7Ri0O10hS4l0M7pd4ZKE1qNcZ1weiSkAcW3q+Opfq8WUS6VNI1hUGikpPVemPIAOcUcIbPy0zu&#10;/MoBqEKxXSJW8u3Fkpo32mK2X2JPZHgP/W17eDScS+z7Bh2oxNkcoKkBOZ74cHCeP0IHQepfNafj&#10;d5Twt+l3cobc6Ca6qVRlY0qBCO0XNnqYq6ZIQjRTQny5Y655wZpL44KyM5LtqK//FxGsUfoaNc2S&#10;+rmp3biR6nJ9iz07JOmVfuYguCL4q3WoBo8ui+lnfdArxTunxPlbWXDWL3JXt7gmOdJY6MjTG0oJ&#10;m3Wy10jSxNrwTozfxQXlfobJ1OaXkVQgrb0/D3H8KcVqwbLaRpegWCLSXl0wo6CbEklBklSmJvXH&#10;xfaSQYt73Cmh1KZaYQq/I4O2Vh068Iq8toiMW04PofPoW5xMQ/vJjX3L6HNXAU5zqMyWMK1NQXbq&#10;R/9wMDunqPBqaTKqBCU0+Na6Xgne70KGXNs3dJZ85fxozrLLnt48sxqUjYuL5Izwu+ujjQEpb8hf&#10;14mcqcTz4hrjI6gPPEvI4v2k5bVyf0IainrjWJKrRB2ThV6WyAZNTVHrCMO0pMkeIsLQesYUm+rH&#10;AxXkrzrT5gk1hlmSs5CHXze2MhK5X3dfyeKRPvicgSbvBJbaD68zPQnwVJN7dvg0yDNhvubjZFGw&#10;1UKpTibLkPhyYdvGohcTIguPkqosOkqV0q1Taiqw7SJDHU1AadDqPrNLgKYQHaH1JxhTctajQhn0&#10;6ABXnyNX4JPfsm8LFmB7z+tXo+TaSuqFUiPd7995oYt/LVtJkqM+skhuonXu1kdWTJX4aY/4iHsF&#10;lc7oiwooqymVoI5H1/uXTG/99xgF3x0XTSiUWLUsY2XRpYoFfLGCPaNl3h6HpkRi0T12QlfrZyco&#10;yR/00nj2TCIGP0HbbCweSVIXHbNSCyIcDPwEuDN81hioaRlCfYDmNoxlxVMx0ckY0tmyScZK9MwN&#10;ei3yXLDjZlufo54JVGxVnYf0huuMksohHsWUZu2h3mHX2pL+G2fouaQ+sXXhylvjjHhKsonAsYqL&#10;tWGJaIqoSrbPUquMwMYk7I7vYrHtV2d4uLtv6GdugMl50x9U5cYvg49hJSGKvuyoZUIJpn8S74EW&#10;tWFc682fE6viP7HVEhXosFNvoNCZcVfOhcZ4uLSbfDOxFflUT9EjZRY5ur2AxddjqNksqFnU7dTK&#10;T9UzR9uL5gHa8cdFjxRxmUDO0V7JVlhPuxoYVXKVoaP8sRPX31JvwvjcASW7ScSN7zDc2g6qUsWi&#10;8hW4JQgxfLhaSaMR5YwdSS2Hg8X70U+UXCGA3fV4JGnpKAsxxfamC6fvE3EC353VIoMG6+PC9Gay&#10;A58XmAyRt+VUFrJ3So4I/TFQFOcbkGfF+FtvNNVHRAtKdHb6xlK+VD0NIa862ZE8PmO/6hqRhJRi&#10;OqrPZsvU4C05iY694Qh18KnpkK9aO6NQ2J4DNW96rIujP0tyORYQf0FEmJ3KYMi1kcxHoKRD9R8M&#10;Cywj5KU7LrEXaha3fxdCfZ//ji0+OO2U0o6WlUlKKg5uS+SPTrmPpsTLVV+UfAuW/fM4vPF0kmHp&#10;gKvGjZL3KcmRGJ1HCHqJL6rH1JUhDz1d2wT4Q5UdC0o9D2v35LqRadsbt9CAAcTziUmaq2yAbI0a&#10;vGPsCoASmOj+zYbFjjiEDrH1ExgGibj/7nkiOEi2CYYsk5Fhn5fQ3I8LBo2mVKEM6rwAnuzplyjt&#10;d472dnweUbIIJ+eN5d8CLriqlhCgqtrT4zZ1ltbWGxTZ4Ok9O1ivO9SHsBIqRgHh8QdQYmDgi0BD&#10;msS7obqmb+g0DVPqH6bCJeHHwpCkDEOcGGV+bNnGKhtax1x0iknZzhGnq0aJKMsVbIPkjCYmXgp0&#10;JExGpI9OjLm4PSheckHBMLsAqqouiHIeOkN/0r+9pp0pGPSZAcKsHx4dY8IYyx5lLrTRRrv6YnJ9&#10;rKGHPjvW9viLUnZDyc6j8hLFNWG4p2dCFhq/hUpB+pC0TIS9MzrJ24SPFWX1TlmbkG6XK7o5aRWP&#10;2Trv3PctQCv9YanrRCeTKwUy+97yQXgQiWhahmG5aXqnjPw0r++2NmZ4yi4wJcPqwCrVdlpH6PqI&#10;Y8NEpPjwd+YBOZUsR5ZV2tukoCLZv76MyGff3Cmn9mK1Eg4dzmh9/+GUvTY1Y1JJ2ZVpnswX6JIz&#10;sVjNHJYcaiayyzs4lfCT7XfW7l+7YkW8mYgvNJpPVICuMvCmEgAtry95UbnB+ARAzfxTcYllfTrV&#10;cgWMXkj9PZThHER8g3K7WlCAMN0xp0yBB7ZtfqtE6U2dtajULPqq1N+SCzrZh5V8bsbiWZQS20mZ&#10;BADNA1MNrvJXTlCSnmWaBfXmlMlMJpqUqib+gepPpw9KSkSCOiqmd7lKqVG5QlQIA8MJtaSGyILP&#10;sFIUx+nKFqa3CsrCy6ZgabIEjpzVKkiK6UKhPgqDUl4pSxtUEHKKdjpkpzIykaU1q7qGwMQoGQrU&#10;N6iaxuTbWR6d64JrQnSM/e1Egn855lpDSc7kFaygqoOsPhb5bRv7Zr9Y3J0amC4SQHP8Fp+Yv2LR&#10;uARvD61cbslYGqGd9h4mY8arIt9OUejVlZWn6RLsqGv/v8i0/tf2nfkIymgVMwSW9wczI2+hazYy&#10;zQXVwuxyP8kVrZQKdEolJElJDFbC7GU4Ul7Alk/eZuXnN9NRMJrAodNpay/ybGTIzjBPksovKBIQ&#10;KLbQgZkoZwwUH7eSgy6qvYjq+imbQF5lW45W2RV8x0pm5mQNDTjMoW3whwEpsrO8D/Ib1LhnlafJ&#10;BiIMClgp3StlU0CBOkFFHnUJBTgb+RRPfYu8QmqasSgp5btkuY11KindTUkpZWOROY4CjfK3kmpU&#10;kquLYBfBklR+qO6KpFgzQGWprkImytYpOaauVWGILihSA1YTyOVgKxdIKTnoSlk85d1KVBwGNR9e&#10;YdiTcC+jsDo2mbrL2CywPuWqIniyzz8kCGDGFUCpc8e6rXSn5pzFzDAjCA4BWlfHdWBFKKHcpqV7&#10;agdyDwsK1AAAIABJREFUXTysjkKFDwz/8q7/sv2lurXkpRPdL/9KD3+pMV7lvPDRJWKxKDTX/jBi&#10;BvZbN79+w5v+68Ygz3qoohMkF+2e2uhm3vBQ1dsf3wgY2Rt7v2/s/7T/+4bFqwzv5lMXgBKNNvHk&#10;z1Km/772F/BOpth/8O3+xMZIi5OInHINLoUcTyU4ApMzqC/9u8rNUHOFqFp+/hXcqQ0Wxu9eHwTx&#10;J01aUCTRf9qPbISa2i4vX7B3V/p+O5YNflT4/LEv/Qt4958mxIquCIre8C/fi64KPOJ3DVYW+RRZ&#10;5U/YnVI6TKla++MxT5XM/mk/utE9J5vbElKuKs7Sj174vyRnMo73n+N3TOvASsmvP6mmLps/RKWy&#10;3L8fpwiu8rB/fr+sVzhlZ/qP50OSS8H8p/3AJmFFtZVKUwZcdj/nv3/wr7S/ImcqRoP/WGMMQda8&#10;pX+xM7vERlBtB/+uO9k+QFX4P6+JOVkcUVTKoP3ohsV/hMyf0BR7CAbrQ0FSzbE/uP0Vfidb1/5j&#10;opAoMwMnqNVX/9CUOqgO+5+ra3/SnzjJYf6MjVMsEOTK4OKfyaF/c1PMhf+g3o9uctaKHAuriDLf&#10;OGh/RPtrcuZPgL7/9v1KqjtWvPX/8q3iXsAuA/Z/29TTP2Bq3fQp/U2ir/Rn3//tDQv/4NxPabKz&#10;QLZ/q1j4gzf4r9lV/tOS5qR/ddJTMzkeSfEuSNL3Cg7Yhat/Oi8WeOFy7v/49qds/J/2NzesWsHV&#10;mAPVV/sj288+d/LnwJH03fWy/642RRWTXP7n/91Nkl3Yqise1PDaf9p3tJ+Kdz9pW75Pqvzb2r8Q&#10;R1GNn/lf3kRX/JgaFPrTtvh/fPvJ/O5n7Aqrkvgztx//Afeou1v6z8UT/KymBtlOicSacnDZP+2/&#10;bT//fPMfjhF4yoE9P6NhUfrDrP7jau9Paux4LuEbj9I//O772k/EO8mlwP7g5hR/gmL8bZvq8pNo&#10;KsVP8e/9Z5sruUM5zV6Sozx+ooT/P7j9XH73U6ihku/w05ornWHKCP6/kLZYVIea8g4yUf3/Yd5/&#10;R/vJeDc1n+OHNQGEH+5/+aZJ4tR4LuoKGrD/7yf7tIifkmdHm2BvfVB57+PYf3ZQ/1PaT/cjOL+v&#10;3tJfaONPRn4uv3lbmrPl0K0e12cJauKu/O9X8DBUFNiV/FcMzqFdQTzvE7TpzX96XP8j2nfVNYLm&#10;vsncb9V4Z39lV6vCSi7VGisebNmpIyoJqPLD7AbpXPYE4MkEcayc2iopOY+SahSR1XWmQwhKdXwM&#10;avqoHMCs5nzKgc/qObvQEFMp3y2ng4qgOvPkISopsYo0yILxRKULFqrC3qgkOEvq7CRXhrfckTB5&#10;SHRvoRc7hM3rlOuZy/66KldUAZaH5orenrRBSGpyqYhducTKOqlJ5UpBOglcJbLk1VeWjxYIV2QI&#10;rIRZuMYMynSUiqWivFJyTKsyBtemus4mduWVq8NU5qD8Vqy0WFbt7IvcOmmWFXvks4XjE8uOxHt4&#10;7FMihFhxgqn1iEBN1cZKxrsaejG53KqYoqa1KqcHKxPHk7ClaJKKjA9yWTT1MVCnrPgY1Z1Us/XV&#10;fl3LK6pL9NPsQt93LsmSFJuyu/IZ8RRQr/m/B+xKKlYWhMUn0zxi2ZxIizdMHjPOQGOt13vb6PPq&#10;9k62ufKuyNiE1Sxpu4LhcoK0XPpPUMogyDAnKeEFtGi+slJKPrkIzgp93oee2vNXWkbkfH4Ry0DH&#10;hqDsi1wqwAXn1C6iYrMKXOqhx5iZx5VQUAxKUSEs65BO6F+G3Dacqz6+Ocp0YpitUPtBNKPNBazS&#10;pF9LFBWwkhGdgqagxknI+dGT0qpybjwWXFncCqQpSeI0wxc71egZWgYMy/Uc1ZJtDLxY4rVjVE1e&#10;ItesSqC9HNgtn1EsKsCokEZX6XZwBQIK8p8Tqt+AVtIh+5WDisq3ZWZmHe0FYZU24iJ9omm+drdN&#10;fkb4QzqVJH0DDmwEyrHTrOaOJIlKIr5a7kNS9RJBVNLElbocbOwsmNJFryeT3GUoZPUsRKUiIxaw&#10;q6CPq18Ju1iCSpx/Wjjs99WtXabPe9bc0t7bY3NNC/LQnq/dzyprG+zsiCnZferiLAwFVHVOLl2J&#10;2W2/Ia/AACMy+v8iq2EsIhLbCIDZxqdknirnUsuAp8CSxHaHRSeTz702teyBKCcjyVRUgOZQ5OfN&#10;aZB2xYSIB4fARa0FBahgstoxA39REuSvQS1nIGKnK7QMM3akUGTRVT6B9UAQcS/y+Z0hf/9aQzKt&#10;v/4oDoXdpzNRakuwigKifK4GVg/TZvij1HIQ2Xnbogz3Mu5JMtNxYT69WZLLHgggF4zF+EI9Oyec&#10;sl6x+/iQZC+976qOgEW1qhoW1xcqzIM82rPymRpNI6jQjdk59FgpcsKYhoqBoPAIZSHU8hNYOcS7&#10;mdbINvq6obTuAT+fZ6wOD9iLfB6AysLF/yJRkR3TJKM7nQCbuRJqq9a8cJWhUGooyMXG5LQQebdk&#10;zq+Uk2HPyNCC5YIuLMGH1daVJKWsA7Mzu8pbSC7iohAEQfhp1tjvq1v7MJkdlBzkE7e9WT7RB4sP&#10;A/Wh9BxiLvUZdt5slrAi9kkiKIUuBNmzRWtNHd2k4ov9Qmps8t6yXL1HncosAcYOv8HOxQfVyiGu&#10;vVbKmasHmkhyZQxa9Q4PLsqk9abUxDulkghb+qbNcZbtx4tT+BIQshLtMvQrCCMJLrGTdq+Ku6zC&#10;iCrNkjfZsk7iKZinnuEkqPUfZDb8+aINr+Or1LI9DdusMJjLo8BXrrhaSRVuWL+CK/KPQaOERZUP&#10;ScpxygJDUXplQmZ2oiupV1K4tFKYC0t54Xb5WQJqbaEVYF0YMQAq6igCAIXOAFMzmwWtj9fknzEq&#10;ozoRDMSJCVVMUCqGMBGflTIS5YotLi6gkFVWBkkmQBRX++6W1Xbam3K5bMjcqEavSG97WeEcdnDJ&#10;FMMydknWTXkxurD1j5mcI8BQiY9Bb5HJMizRaY06Xsd7yEt+Idmgs1xQSD25u2F/mlHTgBUBEz/a&#10;GsUbovM+KwS/ISva4Jd+UZTD1l9vjzJErX2ibNebvOnaiKwGRcSm/aZfVMBMumjhufRLWBagfw7D&#10;+y79DoO1dNPikPj0ME8u33X1yY6Va4++vLAKZYo90XuxImwCVs3oKk+h1xN9RlV9A4bbiDxm346y&#10;h+0TjOhL0J+0B6ymBb12p33MMWGzjzrGnTJw0vP8hgYd9tGO3okJu90+YR/9POJ02HHPLJ9Gp7Wt&#10;9XO3lVzufd/W2jEuv0yyjzQ2WMHREL7cKiSjBuf7NlvfqNM+LsP2qHNswj4+JtgmwC5MTIzbHY5x&#10;u10ApzDusI+JMp5/9IpuFex2UbCPO2R252Rg6Rin9f4Fu4x9dQEX4ExsBwNIgdBRpwO/S9NH35Qx&#10;VXAwKjLuHBufILMib3U4x0YFh6iUb3T2tNomRqXhzv5PXWM9rZ1W60jH50/v21vbW1vftfb1tbQ2&#10;PFfqJTKIgKHW+rqHb8m3DXdq79V3ZujODBKWe297dpWjES26WhevzblSfqu2rqayrOzc7Tvlp0rP&#10;nSm79TAApb7AYL+cNLe8q8boeW6MoVRPZlhs7KKcotLfztTUnC4rO/Vr6clTZb+WnK6sOlla9vvV&#10;4rLfLt26VnaitIy02gmqA9Q1gyrPsFpvL+7er3/65MGDhjw0sy4r+d7Tpkd1d+82vnrS8ba1/f2I&#10;TM6mCG4ygxWggjfwvJHnK+i6Dv/qT/7UpygHeUfojLxep9PyTCzc5EFu1BgsCv9tTtEZ9by+gbE+&#10;SRpJddPrjFo9CrwtUYEqT8drDQadYf4IfW+FTq/neZ3mIqMZFaRXPX2n5OpXz6dRyoTxLk5PPunS&#10;FP3ib8Grf9e+89xJOhwi3eNnfj4t4yO2YevwOKVO1jG7vWma4UVngOeZ983Nb980N7+zDbS8bm1t&#10;63jT+oU+ZZ8gSoSwEmVs3JC9a9+u3evXbly1LiuDHggTuyiZHo9bd3qixYy2VZhQVHJSYmLS4vnx&#10;iWmWzOcg12komzc7Kikp1dOUmpCWmJi6PNE7LtGStiI7ALknzuI1Rt+w1PRltLw3v7qblYYbzJod&#10;7jNzSWyMHs0tCtb6xWu5qLD5KYtTV+TmbFyXlphssVhS0hemZ2RnpCamJKckpSSnpSxdm5xlSUlJ&#10;XvZCgraroz2BKDQ9NW2ZhXy3bMOG0iHZN/VoSdry7L071lnWr8/evPFhJa+3JBoTcnJys9etWbJy&#10;w4ZNK5ISAqanJmXu2padk5WxPmdz9orURSmpqctTE5MSkxYuTkxdkrb6tby372NQQroldYH7DC50&#10;+TSNJmZOomeQiUgQBnqY6bQwLY/QUYVdUo2wMZ6WVdZreFqMHWlM5Ncv0tg6ci+3tozWevdkR07w&#10;7CBXpCH/B5jk04LQapttF61Y7ZPlgQIuM5msf6PJ18vP7GsOoOdcBJuDQ4I9+KDQYLMPedp9WoA5&#10;0Bxq1unMAbSEvOYa2QtrZIIs51LOOwHjJUSWZ4cZsMMGlB88+0yvrgdx6NCm61PM14og+QQZdVoL&#10;4XH8TbJfa3mCSbwxjRVzE4CipE7nxvOUGZ4w6oyRkTo9PRKKPP3KbCDIw+sfqDAZYeD15JK71p/W&#10;Kb1EcDmjOI0wy63k24cG8nGpP++uvU1ufaQlKLrE2+iuvYPVfnm9fh/Va05wet30SK2OPwA/L672&#10;e/idBC92ZW7eumX3yaMJCJmjosIio8NiluTu375w4ezZMW668IxpyCMyLIq0yMiYmJCo6dEB0eZp&#10;SV/ErpKUxfkVNrwc8b5zfHVkb7wskYhfvCJzXXbW2sxgtLTz9xi0ptDDkBiBuOjM1JVrVmdlr52v&#10;RfpflbqJjfE+K1avXLWGgPaqrNVeKGJt1iLEm3jExWSuycrK27czDnHT0jdkZWW+lMsvN+z0RfM2&#10;rcopWrfMF6GwtdlrV6/dvG7dHHp6CG9KCo9EyN+yOorWJzUF+Pn7+wf4ewWnxyF+mtmTN1cToTr9&#10;oB/SBfj6+gf4mNwMiPO8QyVSLHasZyeQIJOnF5nLtBDExc4kcE7orKe3p97L3+Tj4RUQt2b1Ip50&#10;zrnTI6NR2LoVkRyamZW5ZuXq1ZYwpDHuEZi0NVQWRME0JCuv0B8tPnQ0xw2hwLziwzFoXmmWbtqW&#10;ALTh0FW1riSId8zIcqwggrx90fVSb++9mRy39b1YojUdvX42NhgtqExEKLu6qsyAwo5XnVnprtUs&#10;uPd8fnjZDg0qaLftNHKbX/4yC6Ggyq9EPSOTsbd3tL9vedPVlMxFXunqbG9rv3+z+VN75/MZaGvj&#10;h87O9+8639fWdTRfq9qJ8gYIBRyKmK3Yoeg/a7bGLeNwvlvUb1WXL129XP6bOXBn8cEjR349eujI&#10;0WM7TbrtUlcW4viDk+cFSEwnENLcNAGvcbOPkY8m2PKrXp9iNHC0KjxZ4hHCox41PHr4mJ6DYg3g&#10;uSUAWTqjoZ08PuLHGbgttxQBgMq5B/gD9Q2XorQ6La3RHm4wpBJhdIne6ENuSNPx/q+kFm/eGEZY&#10;bKo77/tWbPbX8pGufteQd30Gx5i/0bgExPWEsfZ8Ixf/0PZddhWp82DqotSUcI12bsaSxYsXL0pK&#10;SElI2n3AbMjaUbC//FJ+FOJTfystO1F+suz4dJRcVpHHIdPC0vGmuZqQxOnouLiCi2+ztW1DKP6B&#10;1Bi5yCbJ9rSOTR6xJkLfOZRl3Ys0t8AhCyPWNbpSQbXNNa7upnDX2UZEVSilp73UGy0tF/3195Vy&#10;Zh8D5jTLzglF9YHM2H42cLF6mu62JNsp8fBvKTONaBcMflmELmLSEwr+9VV7R+fn9q7Pn3vgzbRV&#10;bT0tBUafAIZa2v1dHe3tne9f1t8MR0VjynYMHpoRoNXMvv+5Zye/5UQwimwb2OWWX7+77O27hsf3&#10;3nd9rH/0qQ/j0XVIm1DVfGxeiA7lkems0NXLpZnx/dkof1yxFcCt1QmBaDfp9gRXjXG7N5fxgcjV&#10;mVz8vcEzCXsC+AfqIRxEIGuORnuHiIK2PwIt7HekmtsHk9E9eBmMAg734kchKF96Gqw5h8XXGp/f&#10;ye3256uQ/1W8K9k5HoZe4hY9QpZ30BzCzVfOZ1M8DfhLSSDhl48mZL1Hkuw1Oq4cvjz/ykqMMBb1&#10;EDXSXyOxsxXLGZ3KYc6nchS6/FYrdl+hYPEwgdqhditIw58/zQnrhGy08vT0mVP9mlTr69HzBnps&#10;2EHC2ppJ55aHoOPd02Rb0yOjZqnr/gtEinyD4Y2O538jH/MIr7uoCK/MHiZ1faZr88jIG1PJw0ZO&#10;X0r6LSEcUZC6eIOBOjT2GXlDM3QatfwBMsP9hJM2q/026/S6EsAVOh3fjPFrg05fgn9afN/38Du6&#10;JU4HTGxHHqVWccLpIDqLQDQicXPqkOxyexIU9kGxQ/SkolsiXECxDXbomKuJ/4IbjO7b56K1hF1s&#10;5Jb2YGzLJKA2bGNq/9AMAuIJ273QDvjoE9zObHVUgyoPbnHx+9F11QD2C9FhSTUSVCOy9MeM9dA7&#10;x9AIEy0S7nnxMXS1cqiNKNunoCxxDBxDtATyet17VpKafT/eU+KzZ+iDtNnUjOEYCqyhq9xXsqve&#10;9vHcr+VhRQTK7PPIgHRp4cjYKleRJnck8g2T9vTu18XuCVY71Ex7JF1E6YDrfX6HgrPktc9W5o9K&#10;VwroEUC2WWjnAHnlUEuJR7a9GQpmsVOnQHyzzIjkyvaYOblG7vgn9j4frEHVIiEEGQNkCrVE0Ass&#10;gxVkHIWg2rkFKOJWykVgr2lQxmhOaLeUh+pwcxQRAmc0wEFuF7YmoXIMO1GJXOC5nkORPfnJDpiL&#10;nkK3FxH9zG/xDu2CQdfGiuB8UTCTHeDkdtjBbCrjl2d5IL6ybob74k+UAn5p/ILhIcfOl7OGx6tu&#10;TAztEeggIXQ9vqsEZ83ZIbKQZbGd4LyRGBBfWbU4PNYjqhMy/DpHE4z3Xe+Tqz+f0PPaJ2TuDQT/&#10;TshgrtPp0tmSSLcNnAVkMyXGWQQjKCkw6vh0jDt5N02xWq8XKyvIeJ+O16WTD5EGPtKGCb/Tr8dS&#10;iVGnayA30LeUCid0RCsk03tMUU3tF7S8gbDZLHIHhV1ycanL0/fD2/fgnci8jM5boci8OPs9M0hL&#10;zPC2NcMBA88ISjo2z7RSriK+K13Ia26DmKGvoyCi46Kbhg4z0X8FwJNgMy3qLuTugOeW5Q/okhVT&#10;DSTgl+3cNgEWRnYTCGs9kXfeJvxiuj05gKs7JOmAO3JLDaoQ6z2uiONJfKdzZJGhUZoos76b7xXH&#10;ZUtDF/tBPc9CxGdjP3zdlHBMFGED/5Hu0demYeU88Zj44H0JIe3Sl8XGKhpmUUdEZ13KdKqRHCRo&#10;VxPKcYj/5ZDG1Ekea7/9e4MkLTY9V8N9JWrhO4nWpu8+5n0PnnlZJHgUcEWozLEJ7REcKmyfyeU5&#10;sFSlmd1DZSqCAJunJQZtj0uwUnNdw/YwshYq3smt0DjHLTFNWw3jmUH1dPh7kKmoMvHQTI5HB9Xi&#10;6RL0xge1Mh9EzxqE4vpyEmyQi+5JeB+fUWRYQsgRYasH0BWwLUqQD8kazkIoaXRbuiit0r5xwrng&#10;VSe1RXAKLXCdR4qhsygUaaN8TVstGuNJun+vcnTIPUp/dQMZ5nZBxFWLvReeHHvIvaT4MRg9R37O&#10;SUCg1i2zh54Q5LvGUWbkColAUTbPKtV4IfNsd4bJsR1ilfHIDq2h+g/AdJA3GgdJD0ME3rfKCyHj&#10;HZVLTvFGnyWpJbeZVWWuQZc+QRZgiY6PACKQanS3VmuN8edBDQeQ5YZO3ojyyW2lei0fdW6djtc8&#10;BHyI4/VkpnhQb9DmQZFBp7PSReF54za1X2mZXhstQbzOmEpBOl2ni/pZWPfdcWIEAO6R5Tw3kp9E&#10;69EL9u7+cRD2bxKlTM0RQRIs4fRMzLHKAHpS1x14P20bVb7bDud6+QUgYxGBAcLvStBuWs0f5++D&#10;TB6FfxBxO9X/OY73JfwOzJGdIF0x02P1Gtfw9yZf/i6scWIh0Uw+Zwb23NNXgTXerRu+zjO1SPbj&#10;n0/Rw8FycYEuVzlihtKIyiR7JRluPcAGzWOylrVRhugt3dQ0coOeJoZiOqCOy6VD/GhGq8+VreD0&#10;6xNQEeCb7KAx5OaH3NoxfmzWcCh7cLFHkyg7mWWn8QNGSLzqcQNPxKM6v0roSbgJnbEI+RBe5flM&#10;go2oglnNRezMZWaGsHYBPhw1Ejk7ZpLfsTCWEtnycRO64/JAIMTs2Y7fBDGHmlYWC6DGeIsNKEd2&#10;11uQxqdJyFk0DlvRfRA/1kOzyeNdvXYrhgrt7862sL0UVScGlxIttBLyltghjmsCcLRDrzbOdpGL&#10;63et6xAhOdoc+8XZg3AOpY1hqDMg38LGp77hfoFrEcGJKgNCsYGzM+jpjRhG4+Jc0SP4is8rutiD&#10;87O6I5HG6xFM7Jv/BVajkuGvD7JMxbmIyJljGWTqB1yvk+RghVSiDQPFHK2RT4Wp/I5MtpTX64iE&#10;qE+lVE/L69Pp65J4g14EC28M5HVG8t92xdEve76lA0aNGzUhQy7vpjXq9IYK8iHVYOCZPEwesQgW&#10;LTXUwITopkdpar9Sqk6nl0DP8exTmk6v/38K75SK9rc5tGIY3zB3Euh7n+LjtaZF2LEW1/khnyY8&#10;mhRFBKn2ZXoUW1esq8UHUBnze0tEc0GoBL8JRKsA9nk3saClwgJhJULGGoA6jWwP0yLC7yIiO6Aj&#10;HCF9dhDH8xcmBzAet3YoD6Gw8SKPx+dRNe6Pdf8k9MXzDSLsufrKf+tBbvGvgWhWN8hhMkT8KU4h&#10;HACRWyEHPcdijTd9TcKbXmxdhVD2WhTcjmt96aGTuDU0Y3ys892sjNHzaB8WKul5o5RcI58OwjvI&#10;n0Hu0SYi0MmlOpkZfIIorx4ROuN9oRpZAFeZrgqwOckKpdSWFzxdX4a7olGNmgOairRzpiNzE/5M&#10;JFjfsrEiegwwKL6BQUd7ImFfpf7oOq7jjyrCrISFNTziPBqVmBnqBq8zXWR29k9kgfYTJSbJIW1G&#10;96hjXMhH0/rqCL+TDqPTUEWQjTl5yFjOg5SXNiGGEvWMGoWK0HpnhWZG7+TGbtai2Z34UVT3RA6K&#10;/ATCPh4RLeg1UXDdA1AeEbAJgdlb7cOh62wv58UrplUiMJfpWqj78bM5y7aXyCwlMLYw9Ku4Nsbe&#10;lFfXWCI2hUa1izB+eMU1m+t1LPhIlCxE5mPmSINWt1S2Gql4J0qpRDwkYqPWENUP2N2gSadLnqHT&#10;GgH7GXje72CRv87IX1JOs2Eu1Tc6Ax9FI6NwY4Req9drtEusIKYTLGLLSZ6yECzU6dgYeN49Xe0X&#10;0nkjL2LeqLNQ23yqXqdRAx5/fPvOc5axIODqS+2S8DC6U4BOSijjA/OXJQ69j0DoOB5NjuyVIBmh&#10;nH7cqb+MCwM6lCNAyjmUQ1RDC8oCnBc1zELm9m0W3kYi/R2QBramFl3cMftosS4bpPkhncJrToN0&#10;F1+mIs2FKZED1X7VtqojjbALHTqDLmLrdP17/DXe7RlI52e2v7eOx2p0hKU0Y0XmF2Fn3JCt3JO/&#10;LgnruccSVFBE2rOMm7mP4Huy1W5GDVAX/I4R7sz1HxIDMyqboc1QIIB1vymscKNHzAqDezOu4bTI&#10;eOEyj7Q3FAOHBM49pXvJhcMDmbpH8NAj2YHL3K4CbvKzWMXrhwtKes8RDHgf4fGWBkm9+rVhswe3&#10;YaRdH/YJd8chTXw/nHHhHQZHRm4ah6JeiqtQNVxG15iv4lWPhE+4EbSZ/RVUTz2GawH1DFftWUh3&#10;DsSjC0ekLegWXeMqnjDq2/xWSdhGdN/385qYOjuaoUU7bbAjeRymESIwAXDZiK5L59Gcz5PbOpCM&#10;uOViufszQtUC3xIxbCuKKh1vCVhTdmD5jtcgPIpGhDp9iODugOiEvtC4yfNFbge9oZSo02ud5ChH&#10;RPEaTQzrgdqQA3OQoWQMT6wMoedjwbDwDRjRuaTrdUamlxH8sshRazLe0Z5H6FHYJQE6neECiHpe&#10;v5QytDRepwdRx/NubwAaeN6QLuMGDUXBb8wE2Zro0yWEV8bM5d2MmoRBoNjNwkOZcpimddMwKqjn&#10;+XS1XzGV8EYQyCUL7c+i593F/6fwjhH7Wzdah22v61JDiUDZ5E/YVfWtMLRoQKzzQGdgeCFZdOGW&#10;L8p8BC3a6+LBGSOyiirsj93RRaaynlsJOD/ezoKRNh8CvAO51dCuh0GYsOFXnnPHWj30zTBWHIkW&#10;foH2GHRy8v3CuGXecxAdBw1o2jyuXLSlEVLeM4tvIhqKeTfpZAsK3R0Q8IqNldlXcmY4YDSCALNk&#10;oecN928zovSe9wlU5PN7DMJcdBduh75ihfLergkmV++BaI3MpCy68ys42wea/FAN7idyEhGXLus1&#10;dUogDZFsiihHzByECv1d3EjllRJ02onFEl1mB329sAWdEPujgtroEx2LiGTp/Y7sqc/zCahbZuQW&#10;lG+awu8gG/Gc/pYIJ7W/w3PPGiZJ7tnbe9oThScQ/MVKdAUWpJbQyywgSGxIcPc78maJ+T1s5m9R&#10;KGmILRyGLzFLhcH56ILYn3ZdDn7u3xLKZdyMS3dKoUSIJZ28X5/rgHI+sn9yW51fLma4rUg2vTzv&#10;E3SMGubtl+LR8q3uV0RJZAhxJ/Uydgrl6DUVdbvM89j6MlbzYNo7quR/CswS4SLS3gHHmrBePF4Q&#10;QCTwQqL8rwr7iPH15KC1z11wrOhk+wmgDxHYsGkMfBG7PMWuIt/XwBu1qzHMNvApmMmMukgBDEYi&#10;DxIVJ0HP69i5tIwOElnZwFfQvXmsMxpXS9A8R6czlop7DTreRroa4XndATjMc0Yr2TwrkSyLXP2m&#10;6fVRTljAnPZAHQ8Rk2r3j27fh3dE8ilEgfGpRPnKpyFVB4jy8ZlAXFI/9ATon8PXFLqd+HCUxlgW&#10;GR9uAAAgAElEQVRTx50XTkRS+Zydg9fvoD/XoNVkxaMGaVdjGwtFKZELahOVGCSAD+Zwa6MeNZCv&#10;n+S9JT8L0DHX62l4kKdfVv5CWRMqAVyIcsX+BB09IndPSDvAq6znr72CXimxXGNj+HCiQ3xsInKm&#10;YzlfQbBprGwfkUI7NxGRiao/aZpbzgehzSxMDbfM0egtnRIenrsZFOctEZkDNHcAt6+aWUnYZzpX&#10;q4T7kze8jUbc0gkQKj3uwiMiwjj3oFJy2ZaIYt6NS3CB010HcSU7Qk+EGk9mrcFZQe/oyMrDkMaD&#10;4p0SLSZSKXMPiOI1dBWGk08RcBfwaTeiKAa9eIZ+E1kFcVamWppIzRehf4ByvMp5yM8Y1Yrz0C0G&#10;qkNjAvQEZzi/LkLnJWtiBow+e08DJZs3+yFNyigEaG+z4zvJNamaj/s6ua9UeixGyOON1Ngig7Fk&#10;JSRKcwYzcZJFqpOOHqM6OoresDlKHD8ZVeP0xzDeOtTllYmfhKGYPoCNkfQY8NvpszbRaLW1Ye1A&#10;lGUftHwy1JtJ6SJR4YxUxG8w8vxJiXn3VLwTlRQDgdcalwJk6fVGetWo0a2X8BzeOJt+m8oTzU0O&#10;7sZSzzzOyFeycwPJwA1DZHSdRG9cDac0Rv4x9YHo9fyv+Fej1viYDL7BoNeWqv1iD47PAsg0ErmX&#10;TI/X6db+vDIV32dXIaPptzBVzNJOP481Pu7FMLRyfj8+joim3h0cRRfd8aXGYjKhX6AtulLqv9KK&#10;G0tssuy3lh5f3eBzE57+2gpFfi+2I3TWdWaYAP1xqfDKiJ7JMa1k8i1hpZNvF8BZ4UNtGQsqszTo&#10;mARVaB30xOmJfge2jIDrRKL7mIFC38r+1K5556TqFKFrNodOgXMpqmQ0mrl7heYTFV8Zm6mCgfQT&#10;UtPWK2SjB141fiWvHU/YI0cj0/kORqNL5E9rP92IYv1dNg45TLH1YEEnuXjds1qsRnOG4SB3ir7g&#10;eaTGJ2p6rAea9QXjMlQnXdpLOGtN/ukhMv41vu9YrGJ/VSg3iXdks7svVI+Tv66iyzC+aZ69fmb0&#10;e0cRQhmPoIGoyFjCrjL0hYHNhyKC79JBWK9FIJ96yOZvu2KLG/ktYE1F5QB5phMrTQHVzB7zLADF&#10;9kMwOgtqGkyTb1ina1NZxLfzoNbvI1ZKZeP6Qy33NOgcuI7Ro7TTmlhNo4/HZsWpBIOQigzL5yyf&#10;hAfh5v1RiDtNqNXaqM/0dnsXO+F1s6kVr+IKGiIjp7yPce83RL48QGZRpOcNzXIYuCJnYjXmuUHH&#10;G7cALiWcsVmCt7xe/3/Yexa/mLb9/6hN0wMdQpwQQpSaUpkeVIQiRCGEEKIihBCKYhDihNRI6amm&#10;GjXVVFNNNU3TzN57rd967ak8jo5zrt+59zPfe25qZu+1117r+36tbACTkfKJfbFeMmc/+jJIuM1D&#10;9mAB9WNvdsQ2HBrO0dkhCtY5y1ywNE1zkTk2wVonl5np6LLT6NN6adyGmS5OV6B4Dc2nHsJ6ZBBe&#10;sSX2/8dhuuebQ0Ebv3YephYSXaFHRZauUubORZst9qxa1kK0d3Vt5kIuHVhiY3qSuKDeo9xnaqoe&#10;wnGE/uCQQs+ZCuMdbjU3M2DixGoAtJ7rjB2uM15LKfqAV5yf/GwoqvatWhergfpNMzIBfMbtgh3e&#10;DiUY6z4scEs8fhiJiDh2wnIZlwnKVhyNRExir9kaxBV9+S4AHuUeCzBjZbacc39EaR/dOBqeMHEs&#10;5eBKjMMMdK4ltuIVyPx58OVcJX+JW69HUj+TIMzLjTijivP6A/3R6RdzTDZjxQfIkk0OziHpucqU&#10;W49Xc1nCpBo8esXLGciCLFu4BekTqaLl5SMTfo1UYCtnRNe0x65x4LjzVD8oniMrBvGyZ1A677Fm&#10;lsJoisFz7l6F2eN+Ikf4N15RY3Apd0+qMxLUv89unrQSWIUdT17cBaSZpHAbWi7Myp0ohCMTTSrG&#10;Uxj1WT1OSyHwCpWulc/kZM9zZiN2HG5EjC3Jq5uKC2LDH3JTwyhO9c59XsWX6x8gc1zUIDQucHFY&#10;zTJ5nRxlkTQhPbl4TAAly12csMLQ5ezktBOK8TIXWYcIy50cHZOxuJS5XGZGZuN8J0enZJWqogxp&#10;SsnICryKRrvq7CA7D4QgRxe3T+gKZ2cvgEMSsgX1sNHdSbYaTBrXUQtBJyLreCDuRuN2wF9FdtPL&#10;E6Op8hbj0xUzglpoSjmRH1Z/hApyJCzGohc2oRmbLzjtBencBRFhjd+MGVz2YS6fHtway+GE85dL&#10;sLOwXbuW4/wnypIRzhoj1o2aF3Nvoe1M0s3nJy0ANtpMg3qsgTx0QoLwEbcT6OXcC0z/489+x+g+&#10;K6CNBZmrZgQ0abw4zjVsziajWT4j8+s3ysGWXztBUMwTaTK3MTBBoMVeSJky+EzQnWje+mLK7aTW&#10;8Ll7IbzCeXXwyhmnSaIHND0M+n1NKo5BAvGxE85Ju2Zlox+f+QLpjDpXzkP7zDUd0iwnG4iiGkll&#10;AaThIEYiVu8QZjc4RpF0MoqayGbTBiKJf4OWvBq3zy1H2vYzUhaBwRAeahJPO91GK1Du58zNLmLH&#10;u55W8GKQQ67tNFh+nav6i90V1GtqaJUaoraEGavVA/KrUJxcECOm5OHvzfJVZp6ENkhBwyN3boZr&#10;LUz77beEz3ge17119DvsxIGHPTSw1HW2C7eq7cvVVzm6ODhGubk4yN4zASdzco4kE25wcJrpjNRK&#10;R4dDeC9PIZG4crVM5nQOr/lOZ5nMW+7i6DxvmBRAwbpF6FKZk4PMBWmelkbnmQ4um64kIx3VDTES&#10;FVJHnTe7zZrpoMKlIugih80LHJ1ccHInHRdpoGn4pdMdHZxXL0dy8dyvK0eYdp8Hyla1qXNXv7SQ&#10;g+cBTvVqCJ2V+Al/s3dxFdpZRAse/V2LDqN9ubJIxrmWpMx0S8oqrx2A0VyUFaFR/VmPJftGYHN2&#10;+udJvf/RaEc3jcP93EuR+i4QminzJx4tQFZ9g2hY75vwMdfb9Q8ADiJlERdbiRplfPSZkj4p+b0/&#10;ZMaiDQgnIpvXhg3Dg9yRL18F7cmsJ+jf5qs+3KpKSVMTzZtjWHkn/nvfzIsTNyg/fDEEmlHLugKx&#10;ZvYqHaydmypVXI5q9BLneL5CxoU2SYUZr5bhkPhI9KIdeiE9U6DB/UnjDcmLsM786nBkciuTJ+P7&#10;fQ22cBn52X1pR7qecHoAi9d8APXLnpLiT1KPV5JnhU1u1/G3Xc/vvR7F+C9a4ZvDY/DlnJtQSjgT&#10;3p+22XfSBCyvepilLYrtj5p4qKoEU+Q7UDWQ3U/bIp0dIODgeUvKXuU4NDVW8QJmWEWbdNKxxOj2&#10;p2tbAP/Sz8373lcRMSEfFyM4yVwKRSsdzlE2M5JM6BpOdMbFCocpB4xCFCrD5hreWmOYCzLFHJwW&#10;fmKxrRxEdI7OuIBB5oi+z3eXyXDatMtCXDfBF6Ib0Z/ODzCOgAfoN0cnB+c75L3IuE6y3aTqCkTI&#10;ZIhIkXX3a45XIzC9Pg9UrguIET/ycMqFUoGcAPvfjRKBlbPqI6YZ5YkSCJ7cNKPrmy6ml1irfHBh&#10;pPOGFF8uworRyfJJPU6PI58coUSKWdU4bA8hyhj1SPYMTCwAoA5oUiZmfrLf29lLibBIs+stTfhD&#10;yGeW+BQ2U555koR4j4OuO82gdt3X8g6MZDcT+6Upt5HqUyTR89F1dooJnpom6cHE9Z3d4IuEWSR/&#10;HqngcPLmIWC5/wdBR5FZTESfE2BrbqGO6K+Y8gaLDdg5qW/tB3xnjZSDYns9IL7R0A9Y9j4uE2x7&#10;ywqASeIL/gSO8awQzjL+zgiFd11W2+6QM0yKW1gVCy8w1BxVm6H5rR7QCkGcEWKZcrAbOZqaehJp&#10;9R1lZdK8GbA6eWM7yV+UOnBQhshKdJAV2Eb4Me4igXmIyogG7VXrvhWILt/p5bL8cD0vKdFOsxyi&#10;yHS7LsbMd5R5p5Th4k38qMJNs2Q7H1BNWwT58V6y6CtGnkWULznhUh8c70PyDq2M9my0k9PCyGwj&#10;qU4Wy+NXOq5OrqOxGKFy94oZ3gcbAJgYN5/WEgKYH+XouKsA2jb/F8A06E6UWhuQaVXOXakhNbus&#10;HBPQSt5nfVCqA+Z5WjiH63itJxVB8nUblnIOgQb2RiL84phiwprxd0aWCi1OMX9s1eZApJa++sMw&#10;edLYOJhADpbaQXbSeGf7jl3xm9c6hhmQ7vt1gyvBdmK9JEjZu5Hf6ItNPl9M6toxdVFIiagBSijN&#10;4mxkIjwELLWFoC/P7mdJpF9UpUkClzybpLCIpLJYOjtaZDXY5AVFaGtQSQmcdDxgBTZWQhMCUfZ4&#10;6V0gdUuyG78qpwbUu0K3lxXwTqo2n7xolFvQNpm4UoR5oYgnjOiWpIyV3GeV9uJbx8RDwTYNEmzi&#10;Gaslz7aQum82MKk6QuPT/jSQnn7MC9IzIZzgd6xbgNSbwArYNkDGV1hdPt0pOi5gybwkwUOkBdvi&#10;vyk/k/oJAbE7eKHc745oYw28pAqRanC62QzDaDsBfqhX16VrvbNkvZ5n3IQ2tOEn+D1k7Qmg1KqI&#10;BCAm+x0A/RdIe0aok649WTGC8lIzDwGnj5otRu0hec+32BfrESDS6nMbGiOUstDfeZunlT0fTEEg&#10;0gcH8LQ5Ey/Vg1MxIkiNicjbY5wBJBuYZx0aBBoAE77YXsJRKDOzMThKc6TjPMnyIXnLpAO9aKW/&#10;MmKFDNPohSITpTxkdfisWJ1nCziJECQdgdZbQR5KfhF+SrdFiV3SSYmUTknrHDSgZTKFsvnz0prx&#10;3ykiJfERkZf6CUH6VLbqVDDjfiik2waE7JQZ0ouGfC1Q5gBYexVBoOFuVswOSS8NKZ2FltKTxi08&#10;aegkQmlcMlvSswBIegT4VWWv06I7XkJDeqJV20fIZB3rkjCxeiLp1CQxdGBlPYSxJXiLtThleR+T&#10;8BoyPk5wlfRQAVPMetJ9B19htvVeITKSauMUTSUBMoG4EGtqPP+NhRQgKR5nyC/p9FjhImKOnro7&#10;+TaJEiZGYO/InCOAoenEMeusXQlJcGF8g7JsdnDD1JNzaPc0gikCbe1A354ePAr4iS5ckgSjSgFP&#10;2RVgTApI0op6B4g5RxnWBKFPkT7SHESpfxukbn0694kdIHwN0j4M9DVofzVBEuaAdVebkMyYJwoC&#10;/HYZKdtoaQ4ilXlMe6XdZQRpUxnpkqNeCFlIdApZQxC6RlaGfrTVDmNTALKOD0DqykN7YknjCpMM&#10;AxLV/4XtjqcXN6feBqbZ27aHiUFGeyJDN0IUk/rtUXyTqIF1gZjyhrTtiCihLNUOpjiWgKRjQdYJ&#10;hKbniRKrpNNiLJnRNRNF31B0AJy06+SZNsHBaOTL9Z8i/2xat8RNJWbAruQBa8fCM6zjCXmwboFU&#10;sZO6DhJgpaQCmzoUJ8615yfma+utRPEfAtvnttkIjO9Q25tyFtoNB9LEVTDx6mxgiULBxGoAKbtc&#10;2h5JdogSf6MnTgMb/5S6FEpLZfvve/EwQM0CibcBSTzZVHDGY1hOLD0HlMyIqVesCaAwSVaKU5R3&#10;AKGkG0NbF2ORCXU2LvmbIRBPkfjf1U/MDnawwz8Kdrqzgx1+Pdjpzg52+PVgpzs72OHXg53u7GCH&#10;Xw92urODHX492OnODnb49WCnOzvY4deDne7sYIdfD3a6s4Mdfj3Y6c4Odvj1YKc7O9jh14Od7uxg&#10;h18Pdrqzgx1+Pdjpzg52+PVgpzs72OHXw7T71vJWyz8E1sn/WK3THnfKfT/z3Ok/6k8vlr768hLp&#10;429cT+DrS787/pfX/y34u0P90/P52ed/OYvpzWt8/BdO3cojMpnWKenTozsRtsaFR/5DEBU1+Sf9&#10;96/e93PP/SvP+v610ndfXvK9W6IYTHcmX1//9+DvDvVPz+dnn//lPH40L+mbXzX3KPKszZvybYXx&#10;f5vuIGyODVHY4SvYiOD/ew7Tgf+Wef53A1rjjSHBhRBMbRj3k3RH278Mj3wPjAy+9/ePPv/edX/1&#10;+une/7Pzne58/ur135vvz77/X73+n3r+z67rjz+f+HZ6b/jt8X52naa7XtJcjd/uKfOX6Q437xGA&#10;1BH8a5i47tt//+jz7133V6+f7v0/O9/pzuevXv+9+f7s+//V6/+p5//suv7484mfE/9OB/6Z/Zvu&#10;etm+w22fxH9Az/yy26Md7GCH74Ig9Ub7M5gO3Ymk8fj02cx3+Ibt7yn//IVxfvK+vwtfzn/q519/&#10;+r37J43zp0z3e8+b3nymO8/pw4/m83fv/wo/vvpb+vnn133n8x/ux/fgJ96T/SvSlrN/BtPq007P&#10;3bKDHezwY6DH6PyAXuxxczvY4deDne7sYIdfD3a6s4Mdfj3Y6c4Odvj1YKc7O9jh14Od7uxgh18P&#10;drqzgx1+Pdjpzg52+PXwk3QHppwHSk8MZedPTrlKBNIBkZPi98B23vcXhwUyECdyE/5Z+G/KdvvP&#10;rIAd/iXwM3T3RfIZPU+YHsI5+YBiemI0PYOUfCPdLrLjNUXbSaXfesJ/AO8mHWpqBzv8f8JP0B0Q&#10;J53tDQntAHbgskjPr7V9YQXSEcCTSBWwM7TJac2A/yqhhp7i/B8QTtLRyHaww/83/Azd2UiJwoSM&#10;Iyd/T9AXPktaIPQ55ZxrQI+3njgR/Asg1/L/GXH3X0J0fyl/1w7/hfATdMdjq423Tv6AEItIj2mf&#10;kF+iKJJT6MEXaiMAlOyw1BS+gV64XPc/lIZtR2Y7/Cvgp/0qYJK8k5RLkRW5UOCJGSepjBNqo4B0&#10;S+qFAfT2rwef+PnPgp3s7PDvgOnS3WS9h5DQJDsOyT9s4In4M2EybpO/sXwUqUvTNhakdVFEcH7z&#10;ceM/7sj0l4H4VcG3n/dvAsZ27DzifxmmSXdT6gmx6thba5H+NtwrMJE4Am/8eP2lMInA8K/aLJ0w&#10;tWK9tpgagpggoVH7Df+JaNGP//VX+eE7YLqzjv77CQ9ig5j/r5inHX4SpivvhLy8YUJ5zTlXslIy&#10;M+UuShKtQxLk+fIbVozVuhM713EeFmLkoc95fdsAgKaE3zWQFM6OmyHh4uMRYVgCMi2zJECLDUCR&#10;h2Mndm+Pi4tN2J945UaM72vi9BRGjWbT2JjJZDYZzWb0uxUKr9J0xFXTqDYz1ye2K039E/KBt6JL&#10;zSLo1ZoBNSOptMU/y8NKiNCj0pQH33ObAmBRaUl4xFqshsRJhOlW0ox5c3E1jZ5g21UgMZQ7j8T3&#10;mzRwpFQH1CUWQMKU33KPAKof4LXgwdD5EpvWTtRxFus0HH9NzGC6TNjxK0JLdUIefRGBuZORNW0y&#10;Duj7Bowjo32dZpFMzjBAFIlRtAgWy7AZrduQ1owfSQsy+Q4znQd6lH6SI4yY4ow/khdiwSGikkjr&#10;JEoxHiC5qVhESKAvhmdEr+XpKpI1oO15yMMnBY5o0y1eEvD0XemyUbUEsM0FbIFsahK+RmQ+9T9R&#10;CwAvBbPoCORNBSneBVgEGe2wNJA0nAjoBFh0madfiFAKRDM8wLsi0N8F6Q2m64WfVr05Jq/efZ5q&#10;/OTq46mx28+mHowoI89Fjz10gS6uubGxYdsFnuxKWWZ6wu/cun6Yybkcvn7tZObFrCORH6FlQBSG&#10;3GOh5UmGgb7BVS8tXXz+qUtMZHhi8p4DyafTvLi7ZFX0qSH+GwLkQYF+ASH+/kF+G49ci+NkEQhx&#10;QIfvvBYIrJA5cvbGWhmSA3Es0TcoZFPCIY/Zj+ne2/ynInzueI0anuwb4Vv2JUGtd7JQ/C7W5t+U&#10;Ag/0RpEOTmlJKOMSaLs2wRaOjNgM8pzVULPyKbwW0EMx8Jt4wTMkxLP4tPwgQQWy6xbyZCSUIfjs&#10;nUdmx0toAPQFW9y8MkRg1OrV6sYhTX41/lIdER6y2lG+Jy5ujXs5FAQRDG05iN53dF9g4IaQPVGK&#10;wKCgoDWy2wTJsREgNq/5hDkdpqd6zzc2kkLyFYiMoNBH/NubnRSVgK5sEE2t34g+FMHA05sG7MAm&#10;TjSmtovmdjMhEvQ//LdVMhIEgiLsVyilSOCXtLKwrsBTNgTGLZB46kQ8gCCwy9BzgEDRg5AJ+haQ&#10;P8j4/J87qHlCnXgXqHrFLsZUBiS2YRWpaUQ/EIiAkOgITwWtO9HkpFQPKPkBBfz2FLEoDmH2hD4S&#10;p0l505F3eCoCr7t0Fa8ATzEHAtMrDUHFjm216Pu+/alD6NPXL4n0geXpGZmXzueMlXgeyb8aGJCV&#10;lXfYlXvAg8v34ZjfbmD0nV/7MumFEQpX4ykLE8QHPmYLZOv5zPUDZer1D+8rC4seFRUVPirML1IW&#10;ejmkPi+swu0rtOv2I/7eWEuXbWzTAWkTgPhZfvhydv7jfLnjS4FsmAjND8o+VlfVfGhK5s40Vn+s&#10;rtFpMs7qETp983XxspoiPLzSBtDbXJzhExe/Y1VoN/nKrO/X9xsGRnO4qL5hE89XxKfp8a6MQ/PG&#10;rfDqis/wg+yxeHBtq9B6/p0AgPA1ZhDkZu4mvk5eSt6e7pdgvl1UU1P7sbamcNkeFZ5w7edHKdWC&#10;oH9wMlyeUobvKFySsnHpiv3buE2jaJwXjtfrVQ8rPnyo2SkrJUugj0D7BA15GVk5Sdz6jNMJWRcX&#10;zyqheIyWVKgL76EqLA/fOVYyMXhne0xUbPze+G3b43cm7NoRG7d9LncS3VOZfuTUKsRiarf5bQgN&#10;Cw+J8OW4i4QciqOiY2JOJxzOTEvMTnLdN0D3Ad2R3EFbg1hKDTSGRDGUvh+AJcdHoelpE7TFaSnS&#10;Zx4wU25IJaNYf6QOixKzuhqtQvXHp6m1ViKUeD4l1gCgMe0lQj7Noabv+AcIEJ0KdBa3UIpv2VTH&#10;gs6i2TBkMPdn7GsGLx6O4ws7yqxsp3K2awTC/YD6mglLVRrTEmD+4QGsJomGzDqm/UDKJc09UBzs&#10;6h7W6YYG+/tqR6ZlmE+njx8kVIw4KRzrqq2sbPj4QVX5/smhmZ712JWSc9hqgeChY64Z/dGaMkCU&#10;AMo2xdoAJeTVc3cjrqEOz0Ere81LB70VQv2qO0C3y/GyCI5GsngdfLj8Y1dNVV1jc61Gl+rbScQK&#10;ZidWwnlwTAIt8W5vo0DXs2ldPfr5KLYD60uiJSJ5IirevkdLJND50BFq1EG+f7VnSHBg0IYgn+Ve&#10;G9YH+AYGLZ3BbaXY9zXgdjIPvGqzZiaNwX4fn6ObYoM47z7iN3oSuNxTHrFqjd+yNXKf8H2xXtxi&#10;hEO8NifnDLf2tZcsIns7F31lCafYt5SLG54UppyEDvgFyA80tY/+asDEA5aln9euDN7gHxQYrPD1&#10;kgcGohmv47i9PMzjUpv1+J0s4PxerfZTvfaleyYOwzz0aCa6KQC53gY42jUE+uLqBCZfGuc/hfwY&#10;4EMOQiqiMEq3nxghVIDm9WyTjjI6qJzhdfdR0cOi4ke3ih+fSth34Pb5lFq04E3piQfiNtwUBt/e&#10;Ldg9Q56wM+XehSZyzxl3d7cFq9wXr13m7uW1KEyHBR5mIKmzSgmbBtXcM2aIQKaqEVxKXzsswuvb&#10;WkSReAKo5BKtcbE8FbZY6qHPchAHQ38+8wyUo31TeHKHIV2nqrlh6JIG7hT6++Vv7//E/4R0lbK7&#10;RdeWzNg8jrdOLOMqEcW1tPDiaKrXltj9MTNmPK2bH9CPpmbethsQ3Q22rl5WD4lfz7RjuxlSrRkv&#10;3Lh/CH4JtCQbWomMI2jb8am+PGZ5B0zwjljm5rXcfaXn/CPT8ohN074TOkcw2o+r8rKy79/KuJh5&#10;IycrM0+HHqHy/QNNozfiBlGHhYgEtqeEwWk/A6HMa878YoglAgJd0GuTdxK8notR5TJXCGPWdIqE&#10;M8FnsuSsqPCjF+K9M26u8NNPCuzZFBQIUgOphghh7boarKWkr2nBHEnYeJCtNdrjz3t1RGu4t8NI&#10;JoUekK9oMugHDHq9YXhouLe7eahsrtfpxxPKx2QgGNIpvyaCh17NsMIL7QMocimlyGNqeF1y7nLZ&#10;a92QQV22h/MuafyMR2h+8eYsd7ps29Kisqzfsl8sX5RfmnmhapQH4tdqLNNsSOiSb4jSSmYHfvDF&#10;oMbhYb3B0GfmDUP6fqOhb+vsFBWAGe49IlOZz90nGsWQ4gm+6bJ7K8YG9MXdAJOY45wjfI5owfYL&#10;RuLWhe8x/VliqnnKCDGf1mSMsKw98Dx2mAVe+ZjjhAZ0H9UdOsPDPJa2QO1KKplhhaIZf2DBA/F4&#10;x6x4OIsZ0ZiVXoZGrd5UBakt+dRdRSK9FG/J//CoV4Pwl1f9tJDZdgLWoUwRhWTpRUaJ4PJGA778&#10;zmWTaWTUZFGtxN+j5/FZW03otvee79GoxXvMf6LVCXCkKPtS5pWcB/zAoe2xSX5ccFK8QhY4AMcP&#10;coW6S9ypBj4pSo0RtVjxXqBYFhsxDLDOLcLLnp+MBoOmj6eCpHpdjblR3W+wPAkq62n9/D42AQk2&#10;UP3kmvJO/rBx+9tO/zRVqreyPEj+T9EdVhOgMvgsNsd5YiKgB/ZoiUCD4mnZUwCHDsh7qcZcrSgi&#10;6ywK3VkpyIYzXp+T0HlTftGAdgf7Tx7d1S9K6s/W4TEMBW0gXj7EDNJy+YDZZOKF4f5xeD7GwNZO&#10;tHR0Dg4ZrT1NFrQYwmF/I9oObIp8WluK2Y4lff0AmpQp6KjIWB9SP7ZRXE6LMlIissKdiUQzJ94L&#10;jIpi2TEt3l88pa/fWORNaSn4tVX98JqTqv1z/9nQHkDXHz2mMbmbELMlIbCeaCRklBcLuuG9pTr4&#10;0K1RSIm2wueF1KT8Ws+c/NvbZBOViUL/AELmvYpROknqe+Fh50kVthoK13TTgAwQz+SThR4IIY6t&#10;3LkpxRVlFeWVzwM8R+BF7jpsCmklkhQRU/P8ErxLaj8DJKtGmHRD/NBQIx2sJEhHrVNoCU3HC3TO&#10;e0vi3l2JHm6veKxeWJsy089lnYrwzUVLzB+Ot5lFmnfv3pWpVBVVqvfq+rIa1Yda1cuUHEimnIMA&#10;ACAASURBVEQpYtIxxJ0H0DT589mEqgDlwzxVJ3lQFm5FDxzI1+HnCjxz4RijHhFTCZrbNOSee0HD&#10;mHLyLg9pO7s7+5+GouuxUTB8tAwvjyoYWZ9ifvKfOzKw4YXMfQMcUj589GTn0jyl8t5DlZWHLyJ6&#10;YbtvxWDJPs2Ixgw/hb6AHQZM8JXbNJC/cHFU5KsDjl07kJS4YoOWKg9pO/hn8VH7EhNWOmyN2xG7&#10;dZn3B6pUiMYWYSy9FcZ+hH/4GoTM5H9Kz8TsDXHiGaUEifRPlQWFj3KWOb0j7GpEwW0xiQ+4YmL8&#10;oolc8azEfKni1IqgbB50bXJ9hPazcJ5fWTPuXy0IXdZgRb+BZ94scCp0jHqKwPOVqsaGxobahqaa&#10;xnhfRMY0/NcqX+DnK4/xmpuO1c5t68iM0DetwR/xxkGt7Dm6ezzoAJsq+qHZ3Epiiqk7eZapDfIq&#10;eUvV8wJVVU1VQ23T27y6cV5yy30NaDrJchOEn5UdcHAz5zJ7wbwZh+GEA88cvRP7FsSmJQ1kbTBP&#10;F4QkuUUscFjn78KpYKF/WeMG/2H+21FIJHeG3r8tfVZRWly6ZW1pg7K09vXby8uDkOJcXAnNNdXv&#10;VNWqN1UfGl7uzDJS/8uD8H7qNeLBkZvEvNf7PsQ8UMm5+vqvDQ5042Z4GsUsrp3vPdQh8RIVl4Jf&#10;8ZarUaTDmK4kHV7HpYfNrSU63ouoQcoYeLP/dSxovOKwBT9+zreFrsPzcH//9fIoxenBkod5TqH3&#10;VSUZlZg+7/rKA+Ty9b5+vivit/i6uEdtWRewdE0TVG133Kx8lOb/Eoh/zD/XVPuhofbBDV6U3Cr4&#10;BdShA8S/2K8WRWPx/ccPHxQqHxRfcj1Ycj//wXXlRbd5pXiZLy1r1z2rE6+5LFvovmT+stkrdOR+&#10;vikFGx2gdmMP+vPpMTjUZPwe2gpwsOphofKGj1cJ7G1sazshr1XnKCrQ9PmqvUbQElyWPe8tPL5u&#10;rMbzkNi+4qAVas5FqyBQcSG9UO+fjFe7bcE2IzE5230fQcv4oHV8JGOJFgzrP+rG0HrV5hc+uB84&#10;88VQ9Pn836Oqjs1U1oUlToOiptunHb9EPRFBvLG85M3rl8+LS/vxUppTZrmVw6rYexZA3VcA7Jed&#10;0MPrrknPjHC8KCS7gyBs24nli5fE69HtcGytArZnl4vDpI98chRV8NEeu29UBIcFhYSGhCqWbe2n&#10;AT4AG71Six4/zFdwR/CFm32oxo0EQXgTmRxU1mND2ecM0f/HzQjXP0ToiXS7EmdGalH3OPUXWjN9&#10;vMOiFYqQ4BUuXAZz839DHOFB3xyJ8kuMcpshNw6eLKwq/1D8+0OqMeHsAAheLX5CfLE3iAuQ+EsH&#10;U/YjLaw89VF+VOwgNO4P9Pfcb7b5DqYARvnyDT7rvYPka+XO3IpA3/WhfgGrF3rcJULO+PZKzKaI&#10;qIjMIwEzZrp30vkVhhO72YiWb1cuYReWbUq8MTc8ykYNAx8bNe9UKgFmuBmFnoMaSCuzxFwuHGuF&#10;OXEiHOrHRqVYeie/oCRPxhWTTS2Opa4PAbGSAnSTyTMZyybhaioNHghgdNQ4ahwxCcNl+eFccObt&#10;yJk7iSw1DRoMg8ahIUMnUoprdWPG4SG9Fmn9Lpee5L+M45Khdet8fFBH+KbZc5Fk+pyasCcxYd/e&#10;fYl7o2Yr9u1L2LfFfUkzNKbJfc9dCF4fsJSb6bwuOCpotTxi14E6qEmNW8YtWcwFDuWeqVSp3n34&#10;cEzeS5nkGWTV9rVorzofLVOV71qt3OBy6buIKww8vZl9NOlQhgreUIRuXDorONzbNR1vQMNv0ckx&#10;zqXNXpXvAvOB2m2/+XBwBYT6+NVDoDd4jx5q9yxcr0ErULKd+t3h0VgjGE1W7Nx9NGpObHxc3Ips&#10;jA/60lKlMj+3w5J+/XWu35LEnHeVsYU/pig4zXNJmBOVRS1IVKS6cBhj85uEFK9+oyKdOXeQKdtZ&#10;68udFMqyESEK4x/KLZAqTUL54eCYXmOqIvkA53HIl/Nre5zwAn2XFGFhTzC9b+vUaDo6ujQaXa2G&#10;GAQ4StC2oQY//q5XI97wgz68QM8XG9qmZh4rssJ+jzFaCVei07Ozty3rIh9nzzrz5NGhdSf1lJjG&#10;Olr7zJ3qnlJXr/Na6sshFGx7N+qkxsaJyVqzd8HC2H1XeTiGZze4sV7UFlZYmQtEG4ReWKiMNqLL&#10;zS9SniNT7caKWkiscCs/hIYbaWxpfKVjaajoImquCkz1F4BRo65vamntaAzhTqvbNOpWtVarJQFO&#10;7CwZHTGa9HDohE/eJyudnnLh5dLXr1/s2t5iDs8ikxjZ8gS/8ellOjTmwWSRCOPsBaOwVaGmCgQ0&#10;xh4+2YdUt70+WdlbkGbF7G5QOufIMJGIN7w/w/e5evTZ6LYidIPJ6zCZ4PFUyTc83t6irYrPw+rJ&#10;Cw8k3V8uVoq2BRPpCorAWviMxARBwb4xvFdzq4HK+521Q63uGYgMsUKxK3PXzr274xHs3rVwefzu&#10;uL07dx1A0wT9epHvN44kcU6OmdAyZjKOYz6lORHv47Q5If6OcPkenXOpooesZMWc8AGx9l5hmEtA&#10;1LYE9+X748KyqKMWazasGo0AmaataEYY0emzA7VGY+cYVn41fht2+XFv+PvrZsWNQ/gsrT4MS1mg&#10;9b0Dkzx0fE9UjPbacSjq4l9BwmuHV/l2gaGNCfUN3ee9q2tVd+fsMEDml2ahQVDqrYHq3HILVaN+&#10;kPYwrT7tlNdjIwYpWeUlz4seZ3hwDzA1ndWWrNa/PGIylD7JuVhQqHy8xe1K1301eeO8pLwnZ3dn&#10;XUorvlOYrbgrCiLoyU0/vWGme3betVv9gxGOV8b4g0EYTQWjtrVd06HrN3QbDCaDYWhwsOlI4gC2&#10;CurXYgvaems3kbtXI6lHAMLa9RogFdxaYVtEM56e3ntF6vkTixZ3YwVTLJsfdDwjmXN4LgIpPQwh&#10;UH9KrpEOwWK+6NqmnWllgLr7eGZfmbceQdbEk9ynj/Mycw8s3Z2vmIl4bmrS6W0R2yOXLFfEx3ov&#10;C03IuBThIQsfgzDPNedq9oXzZ45eVz7OybqYfqck1SFaR20bRG5p0feGBJHGxgSaPEcCU5YLCdcF&#10;aS4EaQBBaBwfKsi0EpGP56V0nOfl6bXEbVaWOeIykdXG7YV4nNQ1OjRS2CGIPR1izlyD2Jegpj4p&#10;oEs23EHcV70y6ULa3N+6ITWz4PjyWPRve8bFjGVcYroXdwip6yO+t/FKrFmWnrrrxKGZh1iovD9N&#10;vi7Ay8lbg6ZzJw4t4puDJHsCLehAdnramfOpaenpFzOSHGcV4FCjcD8JLQV8GDQinLzNwvS5FyyM&#10;bRP/NOCTDxBJylqQE3XAuGPLoqgIvS0ajXVjxTj+8/TqrDOpWRdvRXhoMLsa28IdJha1MggztVvp&#10;lJMxpWUc8p0dJhzkoFyIh/r6uvfJG4qM9bVqdUPMitLm5pY7+2ogaEgwwgrZG2gNmqfuREaPmPcY&#10;4mkCZf5NLg8JthJeMJ58OhS1i8Vfrsi4ejgSHXn1ftNxj+wcZZ77bYy25q6ertpbLwRRdSU3dycX&#10;k+Iji8Nq3De9aX+Z7qiZUv0Oz4zntW21b9/WfFTpMKfTwle+3bxZMGvrA7yKS0ur8rhd0goHRpeX&#10;Xt5/L/982aM/MmSJ4yTqAWCGw7znGN3FkRSvdpjiZ8Br9DZ5m7eLbLn3uiUhG/2CgnZEbIp0d67A&#10;m9CxQ4MRNj0WhzGF4wrK/wRQtrSBtMOmWvCtjZhrA733WfRnQ7aR8Dmz2syLGqfNPJB2HcLugkOl&#10;+DcLpJkG9P7xl95O5wjLplovr++oX79FfcHfLbvsza1wblVpzR/PX7w1A23dO1VVXW1DbXVlTWXd&#10;h9qmxpra+naeh+fXPHtbXPKs5PSGR+9rKpveVpWunpPaY1tC/RnXLR00nQOy4g0yxYbklsRG/LeV&#10;Mmsem6zYUhbfXHxuZIktaJ4F3lUG/cCgXsObYvMIgQ5vfISjg6kBza+KH6wM+/DxCpJKl2cOg46w&#10;Rkh9Xk8TxJrEftj3URD7191knm8eKLd+Rr+bNY01e1cr1W/K3qPnmZan4SddTS7LT7iRveEaWgLC&#10;a/W6zs/9Le14xU6VodsfngQCDXbzta+e/FFS8uzli+K3lS+faQmdZsQhcSI+2zhalmCgTAZmpxNx&#10;gJ9OYuJ8WRKUIicIPbG1Be8cbVxwKyWNJetAxG7A/TCyCnnJzfUNjU2dz04M8miNSnd7ZJJofVU0&#10;1v/qb1CZAJjmYy3c6r+tdaKJAbjhJw/y9jpYu2V9RJC/t6/cZ6Gf3POOBar2WIXaVZ/Exvjq5uD7&#10;iLlHqZ6ltOK7PoZfHB0Xh3GwynR69cL3gISttFs5JB/04b47dsQvd90UtX0jp8Tjq9OPpWz1idND&#10;s8Fouude3KjWaAHJVP5R5sq04ggANB/aMYvLpKwIYwcY/QCpnC1Z1Uekqhi7Hc/RuFqJ1wW/uVzx&#10;uELzpOKzTqvtuLCsEXvTgCCY4zl39+Oj2CFhbTLBC0HGkstGpIhpK9+VlShLzsxPe/a4uLq0pEdT&#10;a8LPa1NUYjS9cYzg6yUFYOytN7JMlBJRRJC5GVONaNxwQiqAIFIEYciA/DxNoKD7U8IlAmZ08ThD&#10;CO80ukrUJXLBahbhhfDVupUe3DxPJ27JTYRjpsVJQMomESEViTTiO9rJ9AnjvhuAsqdUzDnxODfK&#10;CZsXmSi7x7m3YFqflDmOaD5rj7j3nC3GJ3mL0U/tmj00+WEcX215GW0gq4w01C055IIBuRLjXGrS&#10;HseoaG6mV7zjoi4hm9NAXXQjySYB4EQx4NMLyayuRQ1A5sivD9VIMV9l1BAuPEZUIaBVIj4onpcK&#10;KkWWDMZ3lYyIVqgK7EbTSw831ObzeKLkvUVRSiKjLPD+XpwxmL+0LecDnjWW9TkX6eqz0i4eNkf1&#10;EnHA49mQurE3K2vrZ5c2r65nkVo89zy/T4VbK2DfGN0hxDCLdVCf17/1GNkhlbwT0Wx9NssigdTX&#10;XBTZ0JCwspF5XdGUBvsH9EaLSdQbRi1my7h5RNU0MICGfBs7BBv86u+7uUaskfnUJ7jOWC6XJaCX&#10;Mac8g4NxJMkYGKMcvLvw4GAo8/kOd411JGSfYYi/sKJpkK/+rZBkwQx39+oGBEQPyFq656FH3LNT&#10;ZaZ+43+A7iBvbG6KmIVUYKE24Xrth4K7hbvdygFR8ipWdFH0T8zFi9/t8Zo6YgAMcdsYtT90x75d&#10;CXsO+rh3CST+BZTOMw/nLrlOa/asrcGuqT4bW4jlYXiLqLE1lPArQaRhTDRgxBP8QcIOsrrxq2mW&#10;KLD0RTRIOrQAx5NyCOcbDkqxmaI0cU4cXJcFpDQ99M/DpR9p/qgB2ZA0mkuyJPjuIG4fTzV1CzRW&#10;173w2FSnb+zIOqUXx9w8uuHgSUUrxgHemr7n+oNPmm69Rj905beXIsmrqTptgC1d+iFtpd/pQWPH&#10;55Y6PU2nIliBTVLzdocclilIg4qYTkfCC0Dh1h6sSlqJYiTgEBVez09rnxB1DMKuT+jCp9v6iGhA&#10;RltMNhHe/YH30UDDiuyoVGAOijePJi4zimlcC2xXNPDk/LXR3fVAbLg+iG4biHjAnN58Y+CCqo88&#10;DU8/iBohKikvWuVZsGB/5oOLm2JUrQ/uFuSdyOzGs1Vf35vgIXsE/8g/HJSVuTdpS9QeDxecFyMY&#10;y+7n3b1T8k71rqy8ZHdMkQljujK0+L2qOnVBTQ3iaa3jmM2cPU9JgGTlgJZm0LmqDKdfUSLEGll7&#10;wCmgnq2E52O0lGIwVd5wXed/vCRh/94Deffz0w7czgvmDpqNenjkLOGYNcTrUZpKhmGeUjC4p16E&#10;g1vvUQyQYqLNygYIG/Pu5t+7cy8/fZsab/ej5cfvR3P3zimOF9U8TG/cu/9RXZ+yiB8s2+t29mEy&#10;54eUJ2tZ/KGc6C1PO0VBeJc9fpxrgIbQVbeyr4bMSc+9kzy3RGQeR6hr4HvKMg7kpm68WpydkhpX&#10;bv1n7DuWnHplHyJrmDy/UN3a9LkjjbtPKfrqUhKLg/0RH/GjWjxU1HyBQsDhrg5Dp95qsBpH81dq&#10;qaDko3/njotnt5jRNtTEh6x0dNp1s2+MkFLCQoQwnwLbCD1r9GxFNSvnRSgiNsqiiCWn2CKVGqkD&#10;q/GAgrYeoU3Dotc0Tr8ynWhsjN1gtjUUiM+brr1SWHIvu/jOk/glt168ePJ+sHqf03Ji5pFILdZp&#10;qiOKCcVDQAJFpi2H4Hiz2Od/EJpnz7hj2OaRo0MEBKBZsaC6rU2jG9DpDbe5x5DcYhiBbX4rAwLW&#10;LORk64OXL1/2ezFNvSAaJaG+/gvlANgMcYp2yoB2fkRBA32EAhpLCpXKosuX8mKdTyov5ZW+upy8&#10;bFkVD6/L9Sw62S+/Qd5fv+ER4vjqsA9xyNJQnAfwfJwVpjpohIbNXVRWFWfj97hbhR6ZvmaYxUCa&#10;lnOLHnlV0VN8CxLNWMjhhIjoXKOC27RFzjk9Pc1xDjO4Oa8xn/x47ULG7QINr1V3tX96f1X5WfMg&#10;twCjPOg9tXaGjJsVH518MmDXOu6gCY+ew836bd48mQdmxcLRZ+jxRt9sLNk+PcvNLn6Te9rTT8vv&#10;uA+xeYcXHXtbLYmJVtC06Dk0eMXwhPXg1JozXFAD0CTFxiZEz5Vt3Lk9KTU1D00WpqSTIPzTIKzD&#10;30mGRPay0L5mF96LB7cJzmNxCvTtYvc6btc4PDkrOSVhb9L5TVwxXv0Wt/hz3q7vsRo/boDG0gGK&#10;CMq5nAPnti/WvQ7yR3wujsHRGG51disY5WH2Gj0/dq9qrFd/0k+jry65pydIXlOYd2udXGfRPjz4&#10;ST/coXLape3oh6JNDP8dumOuv8zzmAxOrKTxkt4AopWJwvM1OoJHrzd2Y71NteQTy2oX/V1TU05v&#10;3aQICo7PCFyoofznVkLlwgPiaO/nnGj5Ip+oQu/ocRKCRljqfhKNr1fEnjmwNynGeWkr1Sc/bz+x&#10;M0yx0eMQ0bdiYghnQ3vTFNSM8G4w2++eAC3JOAUI7ViPVzaluAmW0xd4F03vxqb42NCQ+Ng9nk5h&#10;MTHx+5JjNwfEjNJKQCmDyUJzYLGcHTtWLWw+AJUueTB3vdHkk7XaJ6WLqFS8YIncaGap66BmTbWN&#10;OdUsTCoseJjsGvKgQHk/0EXFDBpCcwLTPIBgIzqSCB98GH2Yu7SdMXkgNr7IvxkfvzUq1nNO0u3Y&#10;S0+f7DpWeEsHxVs+PVS/Fsd23CR39/kVogmpInXJ1yAffBwKGYoxmOo8CJui2gltGy/V4oz9umST&#10;WDs3G2M5spuqoh5ckI+pvbPIGxcc4ClfBeawXEtEuhWYY5KE7IjPg5qwUDOjVOK2ZIl/aMeHeUBP&#10;mQKmgYHB3hGT2TzCo/9Ixvj1DWVVVY1p7nrM8V6HVImCOfgSnnXzzfgYuVtoVHpuF7zrMwiBVGMA&#10;hXyFAYrtbohP1XhtG6YacFm00++dxNJFu5OHY+aS5zoXbfDQCLjpcsOo1Sasa+24kqqW6G449g8k&#10;5XcVQSaJeGjSQL6mugGC01stxOfQdagLf/tmgwHUL6nWp2uhJnWwc3HMkKiuRsZGaYtqzSmRb2lO&#10;jTurxqOYVStmbkW2q/UsiejgUZ/E8mLJqnPUMdBdV66qqsKppWkqJFWqlv1B2zHAHx3ENa16BCKB&#10;MnHEAp7zJIsGDWED5M3g6zV6Mp2Cy8Rfpwwfh7RAAvpH1ZfVXs45d/60UpPwu5YIfrVXudk9CQ1Z&#10;tC3h7BPEM/bHQ1qPCnSuF9HnQ6HyqC1borZsjVHThR56b8UssLGFvMrWIEooImgP6YAWVUQkVn5V&#10;Lh4H+/DGjMivYjMD8KwaBf3XvSKfrhcYHELYkLx+wIRzk8zCqBVQ+UMCeZIbU6Sm4e4zo6EpgmJt&#10;IzA0wr6Qvm3uLZK7aCwybtxsHjVaeAt8vfIjYFotUMt70Xj6KBzGB/eX90glLqy2l+reUtkMTd4o&#10;80aCB/Tt3W+RymgkHgAf7h0D0u/o4nzFCM6iR3aWMeYBubnb/RHWP8/w8fdFUXEIwvRNvJDpZYba&#10;Y13kMQ9SyJ1jFy73h/nSXGXYfbwAlm0dgumuV/Du3TtoYQRljbhuDr+KZhF7DsYkYjMV55lD8+u8&#10;3Nv5e7JHYHtqTk5y+q3baYF7aSrRqNpqtfLAjKxeM2+tJ2WUwo29ZrSZRd4DeE/1y5JEOOKdTWmG&#10;h/c8tWQSzXF6IJGKCF/6lqKf3Z5v0c+qtUdH8do0rlB4y4fxRbUnu4SH0UjQmSmSwFtXRUNRSVnu&#10;6pUxCoVXUGh0mGcRs6UAeLUt52ZMkNoWlCXuO/KCF1zTc2/m3y5Mi8c6AFAlGaFmXU2VazEsOzyu&#10;cUOrkRRNtmssGslnUHEup85Q9by0svNN3v02jB+nl/dCVW7uqT37fRYlJ3vLXEsFCVfwz7HxlFgj&#10;6PVNNGteDzOu/HfpjrohzJHHMRPLmlVYX/fhdX3m+kHCvuHz1Xos3XsjK8ijrqayzn08XOsasjlq&#10;1eboqMjdZ9a4agiDy7ogmP12AOrQxqbRgRhIrB6sWew0Atiq+AyhVNGDny5MmocItq6napoIm3zy&#10;X/mue4eVuWHPJHNIlBVhrcE/W8oJpnwciJ2yM0CkRj2eWE7on9u77FHXg9rXHtMsw6yUL1nsqq50&#10;zGW1V+J4NBeadDw68oAiIX4RV2KbW80qLXpCZzCJ+LxMM39/cOaBg1r/EoIig/LzLJQAmfmH9PUL&#10;Jul6TKr5a0tbPjar923WWWLyoKGmUf92ZQO6NzNH3HML6ZnI6rkQZYZPcpCufUSLFez2UzqKjkOr&#10;nNy0rI/pwBgANTtHwPD6HRj/chSDdDWE8W13+M1X0YYm3RZjYpEicfMKvqN2qUdQgNzJs0N86HAw&#10;LdQ3+ORKzm+Q8I7a2RzHyZBKumIFN8OBW1yHXyxhM2Yxhcv0hIVcSUQKyewrAlHFIbjv3UdoQLis&#10;YqwIcb2GKGwt8t3+DfiDD78lYC7e9RpeDiJPOemth/ler1qVnvGDxCuVcBJaR8ZMFquhq6dr1NI9&#10;YLKVlKDL73gtDZtwIluBrqvj86fSXgjSPU/It+TuuquIImL84yUe1Pq3V/3eDDLigdrjFQRJwUiY&#10;d5cN7igEXWherzwCfH19/TbMPkZ3K9PXwG9f6rt6ZVBuVdVr36OvPpF3GOnp7fmAsCQrdsdqucfs&#10;RRsiV3k1ULvy7+uZpM7p9Tz3m2jAu7Pizp7PPnk7YGU39Xu9XINLzcTzO0ncAunfUlaiGBeRGcaF&#10;Je9P3JeYuu/wCFamDfVGOC4/AKnqii+6E23B+2KFlSuVsREdoDmoY0pG9GQqQXpSWAxN44di8ZzZ&#10;nlHV+O2MiTv0sC0wZRQZPd7XqStL0pGgqOXSaJkYDZrdDP1hHTcWg5rk7vCUK2vKRqxlu7buXloF&#10;05ZX0CxhMB69JLesuqrmZXbp41QHJXNyognNw7701nXPMRt8ed36XT2D1FIhbLEc8h+l2uX75Tm8&#10;yHKpSB0mgA3pw5NWARbKgjfIFWE+Xo9MYVdg56WtEcs3I23BskcJDt/grRGpCLWQnomXtCW+G8f9&#10;UgoB8cOII+HcolFb8ioSIXv7IeyqwStyb4eBFQZbdhQaw3fUqN+uOyYmLStr1+xIxS+l9iwRRT75&#10;MJK/Pp/RVaJQNP8+dXq+9jp59tyZc+fT0tLOnkt1W63B7urYyDH0M3+2hqx/vxbZIx75ktJ3d00f&#10;LYFSpbFKUsDX7yyFvMEMS5yvG3R3S0DR74F/jGGz/cKGIbwTMechvO8SEb95VUg11uz4O9dJOjk0&#10;6rHzEwiT/PU4PV7fOTAJ35sU24+kbOJSBXgmrN+ss5oFVdwYXpWyzQ3tib81ar0bwfF4qJ53atwa&#10;vx/x/jRvTVh2d0IbYrzhGn2Xtqsz+Az10Vxb0serm7Q6wxjPW8z7Nxu0JUiSVOw4fe7YEmRl9n7S&#10;dz52S9b0fNZ8HLDt2p/AdPRMnKD9OPpaUXLKg+HeN2AcY7GmFI52Y9+i0gtpeOPpXqUE4dv9M2nJ&#10;GXqqHowmcYXY0riTp7aS2JUFY9zWEwJt04fDOvl7yBQBv2Mf7NzjX/zUqxcy9XxSJS9bVzC87gj1&#10;bn9KW7zwxCsT/qxjr49OFGD18t0maPBNB2YzGBseHR0nfkEeaJ2vEL7B3HnpG34Y0sRkYe4bj1rv&#10;NXt1/DbPgx2jvi3AELsk10SifWORJ+jc0ahtC0tppST6PV+Ga2E6gp/i78py/oTd0VcwJ3t/hLQG&#10;U7jnkNhFvVEUMxHdpYxMXC7Au/PLKlV1jYN9RmNgjiBa1XlH3qHXG0zt52MvQz40Zag4JJ7Hck7o&#10;TO6BFlCs0FMy1iVHnlsW38zEKIKqWKPI4paXkiUreHzvPVOI+/FET24/jONWyX1mxGE3Z5MProO8&#10;XgLEe95tRCW/7/mRas2P48kq0DoZcddZsmGHt+O1LnTvYRkNgvg5Qs08i3y+dzetETWdLqZ+SFC1&#10;M1ccunjg9DkPztU/0MHzM3y1lovBPqAzvkYr4Hv8kCS6u+a9Xtc7QmwX+PQGNrJhV2AK+udh0RSt&#10;gpcKwaWFK5l7pX8wn7sJxYwFp9J3JJ/IUGzBd+hjOI+E6MVag8/WU+57Be28308ku5wCwBSTog+5&#10;DHelI6NyOySJVNuLiceLz/VsK8jMOJV+Ku3EicyzLl6pgU6RvcKZzR09bZtusTqnbX3MaBUlb+r3&#10;YVp50SJ4GFDGA3DeN6JY9bGzs6Pjs7a6OHJpPlrePC+9aLkaXicIQkXph70zS3A8jGCl+lWQ+5Y6&#10;LM1e7FScqLXQfB5giTjEcAtPMn870d9Mh1LGBWi9HOQ9M7Wi/F2FSlVelq+ZyjTU5RW3F50gQtak&#10;kMXVEAXYWBIc20VYX6bzeajzdo/ZFBUXFhgUHBW3a8fOqJiMRC4H0sozsiVpwdPoqUq+OQAAIABJ&#10;REFUW4Jn/8L1t62PXrv5qQA/7FMHBW0kl0wqMiwxSWZk0QhIEEDl7GcCs8Cg0rkPe1RDX8Lmytb4&#10;E99/DO18IFyMaCSEhjk/X+Qe9kLLCJIUdzVl2fJ9sWT645CB7KQF2Xc5dAz8f3UhHEksAGJYcokH&#10;V0mEDHgSijQtVVwnEfDGPPmJIfh47fICXHeDV50vQzYYSxa5cWicFeqYowr53Ere1Hm1S3iR39HV&#10;mfMQT6YhtBZ9e1OFNLgNxJyAV5fX0gDftW1SoToawXTgFrG/MjZW1Lfpznr00yoEdF1zIpS8tfne&#10;OjwHnuffbkaa5rAe6FJfIxbcV1Nbd2/V8arXf9QjUVd98LYZCGKaPy7nzHS4YAI5ISNQpPyBF/Ov&#10;4OUxHdyK48G6pMyhSRhCwhWT+ym/XqmCfMUStRWmBrfrmqo+ac4lYB9IsTy2zFzrp+tecfdjYBHU&#10;uER9VEVeEuF7v67Pq9Lh4+gRIX87jSRGl1P6ueihM7R01tz8o7G6tq1pS2pD7duKUXgyFb1cbI4A&#10;+1Vvnj5elV/7vvBwCeZ+PzRmpll/V/GOFP115IUtm++xdIWnp8ciF+dD2NehXNEDcyPq8EJXbXXj&#10;Qs2AanmarFVuEeWjhPFB8+Mlbm+oW1Q0+yRTxwJxCKdGWPCnyvWfSfy6I8FtjseiBfMXLHD7zbOW&#10;WWUMqg74OHCPqCy9c3QEu/tBU9Tvp41UgpjjD4Euz/kHUlKObI+IiIzdtWF94Kq18X4uVy2QiiTQ&#10;PwQObPrhu6KJjamOe279Y1w0Fzcire+PlbgGsyMrZxRj6dgm593xqRfSj2edObV8xgtyC1Z8Ve59&#10;0CrqAopFlZ8nl/0nD8CyZuRIeDt5FsPQJy4zgluZZSqaDdYbRyc1KAXiaCcrcQPjSflSSBBpW4ga&#10;O3QiDDwKVYVmHo43dlf6yIes8MwLsvX1CS5po9idFcmFNlroxlTtMdKOMzy4FjMCeS1W4CzBt8CI&#10;QLLpBB7ruaLZNAb5qmXv0XXJbyHMk7dj4czfXURtUnhtC/YaI/aDlc7eoNs4CA7POy/19F3/m6ee&#10;LiN68o29LHtEhI+8tYK+tuj6MBw/v90Aq2vhUI9UY27c9JJ4XwSRZeodkVuh2L0mdu1FcGuDEXt+&#10;aDTz/AV0veV6ImUr7YFnJq0SSb6bkHgiLPN8D2Hlag2EqSnUb607YUJLbmhDWFq3ucNcyDduUwO1&#10;Wy7CLo0I7ydCrfdZ4eP8JvHuTpJDBOJeYScdD3KRoYmGzj5K1JCM57TXeXommnBCOhTKT29es1Tm&#10;feBknH8qZcQ/oLxp0Z1VKhgW+d4y5YOC/Pv3Cwqe1BHDuDNvhH/cJJKkjD6l8jMpjIcW5aFD+bVm&#10;2n0Eo7z2zEsi7dBWXXpBc1YJwt24SRaqppVqgsDSVvayuKig4EFhYRPm3pOwD1oaztwZJV4JyTHY&#10;k5GpItPDz+w3QFPmQxarxp4aq9VohkM1Bigyt3XtvgC33B84mshs6/yjnw+TrYMDZxRO23hRcv4j&#10;mgwNuF9YcL8ov7DwUexv5ewWCPoKjOifz5tKAfz88EHP91ke/uJdVIJGpDmKNOpiqQj1/chSWQTd&#10;y5TZmZNvALYEcADP3SX6pM0riiiQj71Ks03MFfkrHZA8HB9Gf4w+Sz92tZFmgxqve8q26bDqxNcm&#10;IUbVnRq/KyF+ydztuxNWOiZaoClscViUYmPoxm3bN4eGx+yJ3xO+PKoZls/zjU/Y6fQYgiKn1MzY&#10;+CNnNru8wsFuAR6fGxERHh0aqlBExCaEcacg3pITAa8/1NTlXTeTVIpPLYaulcepSxcKjQedA7Zk&#10;P1E14mBEdo46RU25KpmgdvETPIBAm62glYn3Q+ufmjD0YeOhHXIT9lBbiZUYcwICY9IRLU3LhU3h&#10;G7W2ZRLpcDYQShem1qmvzW/mhTNY7KJVq9yGbRPS1qgtqhYpB4uyRKBedJespim3Ag6HXYCm130w&#10;3+/F22dv6yvWnaW4UyTvwds8uPMi4gsm/wILCfkX7ixvrAjCCUf8YF9LYNW4xWo2QZtn709gmnli&#10;gO0/eTlRciXQjwTiumeKLfX+COPangmKITYMZWN4VSwWNiJZolGavECLDChyAamAdWqRDmBTANI3&#10;Im8eoY5cILJ8YlbXBwSMmePEucL8/0RTaTtzuv/HbwvhsNpAzWl0X+W+HY2EkzImwivrSAYlzgbS&#10;PbSwtiL0zUUwWtqPeK5UePBtQIM9uzUmtYUiK4QjM1qp2RIa6u1Z7WTvEsTOFraZLW10DEhVCTLh&#10;ig5pWSx/XEPijJBpVVZBP5TIE1SkKkkAAFSdsPLQkJd68vT5GzdPHDl6POU6D6ybFKlHjh5LTk05&#10;ivSFIylHk48ezRiAdcs2njiWEPKKh8Vzj5+K2ZS0P1jeRjE7xTPz/KljR8+cSjmclnlk/RWcrgAf&#10;ZPICyZLCq255mOS3dFENnmZX6fXTId6Hzt4fpRxT7Ete5almBi1GI31ICRBEZoULYy+uLglG+lNC&#10;OwAvotzdM/NzH768XzCIHrsnHcCnJ1lxDrr/8ZJSOGmhpjRkBR/mz1eEL51fhyg4CWdGPChUHKCt&#10;l9Cl7XFVyApORhutXXER44lofDcKDWEnSbZU4azIgNXyhIQZx2gsIgfJcOwQ69LqGwcaPArJW4Is&#10;zi8oYH4G7ZQubu2mok5qv/JnML04Aosu8ywtke45XTGGK4R3sVx7moxHEoNo4TPNUCQZpqRdCvNl&#10;0luZeSSddMLbSI9Q4yQziZRDAGlGzISVQmM0D0Ty0TPGQGmQVZpTSv+xVwUCKUNHQllacU/GZA2+&#10;SF6h1G2ePZt20ZESwX70DFr8ANmyMs5F6hfJek3p58skBn1vAdrempoRUkoUkBzJ7FfaAoSHUpkM&#10;/VaEZlKswaKbrGRF5D8ZgbRqtiAiAAZlD/pwCImeT1do661RHZv+/QKWAotvAFpKCaKVzYcuhSFr&#10;XQFe+5FIbvEeWhZFMzMh0G+TvSH7THLzxH7FOxpXIo8f2S1zuAXNl1TE9q2N91rkOlfGhfehr9Mz&#10;YGWp1A0QP6hRN7FQktdWWjZtaL5OW5qDZnXpEvpTHT1ncTVBErzsPaktJSGveVzFEv+IlwYYjCok&#10;vPBpYreuvX3YuKeEDnUv0sBeXLtnw3zvRtqSMP+WrqMz/w1dcuuuTrbyZFn+tj/zGzB1TJukI0JQ&#10;evPv0zv480Sab8gKEXzr0/8VAF/8b9LnzDkGfriP/6GZAelfUZzyfCBOPiDjeyAKBiKXTc9y6qc0&#10;IkYMufsx6dNEuQ8YVQ1MjI1kf/kzAzB38VRPMfeoG2peP+zGbu/mGnHQYmOsPwBz5zjSUhDZiXoD&#10;JmFTY7NV4s6CpZdv0xBGYO4epUYo0svMFYNk4YcGKfvtH6Mz6uuyMUL9i5MlLDfNYiGsmaX9tdBi&#10;02nBz9AdSfGY4MeCyCQDE4vfOMsGTL0dT4+mZAHwJ/Qp3Qy+SYv/O0C7tkAa2J/4WGrgyho8/H/M&#10;zDadr/f0R44DejMxKWiEZOIFWDCVt4lpcXKVBoS0lyxk7USnzgOyfIhpzR573uiv1CAGPHVT0Ooq&#10;UWpdQHUwxuR4qhzgWicgikxfECe/LlPW2Bg2s4jKuOl2rv0Hzp2EQJoImPzVn8g7nilD/9PUNG1g&#10;einPuquCic9ZlQ3NkZyGhvzPT+1vbhBg9tvUYWxpXDTTk9LSxOvRIAcRhoINqQSpKplRwjSAlVJC&#10;GlsAYLISzZ5P/qMWCW0ZzSonbBOU1Psp8bgJQ2YKkL61012xn5J3wpTnCsyalWb54yeDr0h3yrff&#10;Pvztf5lGeTjUZ5EsZwmovcgPGSy4g8X/y7z+Ht0x7ZgVdE3iJwRVeGLTMmMQCpOfhF2FNu8BmEB/&#10;/EOgvqgfi1sCzB8hss6GYKIklhi7TAzbwu0ioBYqBCKzqEU6C/GLYz9Y3seUFSLt9f6Teibx9U7+&#10;U2AWM0/41ldkMynbEkJplXnpqx9uraTD/sxM/xtAhKOPIr291m17bp7KR9Fy6s/JvbyCDjaBb/RH&#10;+v+FabFX2p2XedAm3SqJEbb9UxOTBJ5FiSbpmJTWgCiJp2kyBKZKQOl50Eb/DKNsEoDNQIpwTdD2&#10;BMlPGVX6ZfI3AjtKYjrwU+dOQhrvlf4mDj/+GxP5DoiTXn8a10us5X8VgHHfHLf9GZGz5qbqJzNM&#10;xGvVG2auSU3zlrk//1Ge7S+Ev3AULbVAxC8tV8J6mVeFYf9keUK8upBUHbHmAZQyAI3wwS8Vg+89&#10;XGAS1+Z5ltxzjJ5ZAIrSIBVspO2N5DyecHWJk1umEFfmN9R+kRhQ01ycn5F3pFR6UpiEcjYS/YVQ&#10;evLUdZ666AKLw1NO9uXwwKYJMOD5/23CMza19aEF6W38NDx1OcTOT59xj/GWpk7zv0zcTQ8odxam&#10;zp2HrCsKpSHRFvVlQK0Y6nIRbIEqfGI3FV/il/jxfbB5OWwCFUh4B6k6S0mfzcAmrSYJYRF+ic6S&#10;Sjz1H/brN/tCfgN+gu5EaKxsmqwPCYKoeo6Tba2k3nHcOvXwZJzeIE7KmxNgk9rmlRLHTfAL4Pkv&#10;Jj86bP1fNu/YeVLiZDWIfm7Tj8R/mZ49LZEnpfjwU19LUmAAw3gpVDqBT6xmbsKpYtt9UZzsDv/R&#10;86eQhmTZiTa7TJhEZJT6qUueboNoI1QWa55KeN8SLuKXL/onMM16cyAaa6trP9Q1VqsKq6v2c2FE&#10;B8CGJBANAw3HXOa/H2/8kCmvG6kq3315DMLBxi618pRayDp6Ju3A/n37Tpw9lIpP1Gk8fjAl1d1H&#10;I2pzKmo/1ta+iU3SY65i1ff0GMWxDiRKm/fQFATK2URRfH6JrpnFYNT36Hs1+u/rsyyMLkWSRb7X&#10;TLcZS+jeD0OSijKqGaALytt8vxObIEWieUkrATyQznwSbBtHBbcApUA5YZ6ibbsFyNpLTjjIaIsu&#10;ACeC4uKEW3siqCLa0hFsi4D1NYGlCfx/xPHs8E/D9OQdEvEtaSeORy6YFbVTkXpm48wEjGRIqxwr&#10;PrLy9/nu4Y815tHja10cCz8kB3Fz1FD4Y4sicL1rHlwYXLxozoVwh6i0hTNw59lk/+u1r92Wq8Xn&#10;DkGnTmY8PsvN+4jw95yn10oPrzULZ1+EMHMGbp4AgFEKtsTsIqgo5M1ftmKxh7vsKM8Y0hdATPhu&#10;5e28axfzy6qUefkXlPu4I4QUXvi7uXm7z9hhwrhseBU8a246eS9qP2B/kM1vASaUEkaTPFOLbYcW&#10;QOLzEKUEC5yWRqkVSB5xwJi61cbcCSPFfW2Bjeey857oGXpsVJrLKJGwIMWqaIqa+M3XtsN/IUwz&#10;TwyhyrjFbMh0qbKOWsTypW+Yd8Wcsv1m+oL9po57esg/X8xVwvH9XLIVfWk0j42Om+GSNHhhp9C7&#10;9DF46IVPAkl+hEaL26CHxYGfLVaBN4aG4xMPVXfylbk3E2YsUsJOrznZt27n5aVuvzIODDrdwCff&#10;zX2a68efgZO+2ddvZs35rfA7Ap20p22+nJx6+Fiy1+yN0RsjEo7E5hGBU3luZ/K1jKQifliZeSLC&#10;yX3v5Y9WmkFNZRc7FIqOSZI8cdQW0JQw3DiCdc2gBUVAKmqnxECFGRGSlCxoMhTJ6RbJ1fRQItoG&#10;UaDCi64s7dnCHGc86y8IaUskaVyiopORBfAvcq/Y4e/AtPqJkeoK3Jvno1cnxoYnCWbJ3lRn949E&#10;5YNtS7ugeJRz7+aLZVyhaGlV1zRVpq1+ZF4cp02I06qXpxlOLNcjXMosQwLhRLwVKONNpMHnnhRS&#10;f41IFQzHRrWKwn5OHhGqmM0FKXab4E1FmML/dy+FrxMXM5JwCOGdbvkt6gD7ap64al1o1OgM3Qa9&#10;/vKywsaqmn5kdTZWkIIEHDcd48UrczwTNrmV0AAMdRzzNq1OwnQpNAuoC8nmjqN2Jy8wA4eXGq0C&#10;1qSF6YQ0DxJAmmwi0HMemKnCS3IRiLg9q9Wm1ApMp+VFKEiqqDTuBJ/55vm0dvjvg+nomVIehSiW&#10;LVLjIEraOYyulJVfTDfvu1njdlEAmtUO7hp4gePyYf++0LXygKVz4nv3e29Y6eG6ZKn3+rneI4hx&#10;p75DiHQuDcLibcO4J3GXRzFNJXiQ9l6RPgrgm+BVl8xC24odVsBbofl9sa5vwNwWs7vLyicdMkOY&#10;HUkbaHwjbwoxhneLHZ0cZC4uzs6c0ywXpyXLIqNmc6cB39fY2v3p8soj/NjgKNSurbDVPjBHNW/S&#10;DktGONMA6w96uSyPr6C+NTCcs8DRMQoS0SRGuMyQOTs4O87E8wDgdpSj8+b7lOqw9CtLj5Q5V1Gj&#10;EkHlES8n2YqDPSzdWLVzpeOizXcBTU9qTPZy9IovZ57z+qOrnFbtLCPZKcKkcfHF9zbJHCPu2827&#10;/w2Y3jlc9IhbAHNnvsbNFtOes+Yl6D/VXm3CdgXnGTNwfVuUw2dzbDBXIPA9nY1tHS1tvWK39nO7&#10;asnJniblmbeY1ycfr+9qiYg1gldBGmgcBMXuuGIPod3AwRnRZgDbjtd9jOkALxcVkgaLoCqwGD1L&#10;675zCIJTB3hgjL3xfeeCCBP8lc9elBzbeT/+9+ziV69KMpPCuJVvhCaFl1/AJjkn15JmLhFlUhoS&#10;ITNEL+b9bskWRhhErRYfOM2SyZycHIrw1yM582WOTrJNVOpBT2eZiwyBCxFkyc5OMmdn2SamAtRH&#10;zHJxdJaVsaNODJEzZTJnmfOsuaRWkk+WOaJ7HZ1D8FlksGimE7pW5vKAuNULXBzRwE4ud8lA0rik&#10;rwg84uyCvnKMsMu7/wmYzrmTLC8UIeRuLgf98zGmV+BbsNgBfYVp0dtnz/JZv8I3Zl19lkNPYWSZ&#10;YwFJpLOM9vby0FSSeuekY/jV7OUu9wmSLggKCucURqHYu0e8Gb5nbjpFcwjMa89CqM94A8Tzh8r8&#10;jvBUzRqKCEG/3fDTIPm6/4AIHmwYE6Qsoi8AjVGxKF939Wya39ImlaJPezcvb7N/So4en9LabtCP&#10;WoyjwGI0Q2uAiheF6tcslRtLvm5vTj4uOUnwq5Zzjg4OUfMRUWB5HOuESckJ16pj4ePs7IjI0Nll&#10;Bo7+ZiPyXL0cUctZQrK1i11mOs5wdlJBSK3HlS7oWvSZ03zcHPK+o6PT5pzNMpnDYbSm7xAByjbP&#10;d3J0QNwFVjg4ObmELpI5O6K/xCvSuOcx4WXLHGXLVyN6P/VP7r4d/r9gWucBSe7v2o17k8YBf/u3&#10;tNLD7jlY6bJ81t2VcStVfZ1aRYqQPVMZW6t1KQawdPvO6Gi5ohsOq3IKE2ZEFL0sulmFmfjxXK22&#10;dl2MBT7bNgx4TVKqkRSz9fX0GZ/ljbRt2cmL4qi/q7yT2JSIfDPWmUWw7SRi88NBh3iQfZXVk30D&#10;kDze1au5lH7t3Hn92w2tT3wD/EMiXjHLDcBPp1vB/7H3LQ4xZv3jf9SZmWcuXRCFEIpBKEKo5LKE&#10;EBuF0BKy6xJyWUIIoSWEMBGSIkm6TDVq0lTTzPOcc37n9kxZld5dr933+5vPLmrmec5znnM+99sp&#10;j4mMXx3vZ957ImHYGJsQm1QwXV5fyO0rFh1A8hKjFPgGlweadGHkquN6fYxeMizh5ls7oTrLYwIW&#10;8os90KBfAnGiXpIaIUSfA4n02lyI1MxEjPdK+y2WnKl6vT6bSPaJBimGLGWcSQokj4kzSIGv4ZtR&#10;etMk8r7xkj7wNXodJJkmQ9QR5BnXilBHgEkfh1ECEXn1323vvfDPwZD0TCEI8J5FeNttjNcvP5Yb&#10;rknnngX3Vl/DmBgLqjjcis6DgEz4TpuLke3S1Wv5+dfrmGlYP46KOlRXT9vqPiU/bklEuHBVJ9fE&#10;HLKM3fsizL4+I4KHgdAKjF3zwOiDtO6JOvCLknrg6+T3+GqhK2mb+9mKT5hTB09eUIpz7NwiY8Fl&#10;3kJEKbiFH8x6RYVRzf63zCl566eEOBOI6nq/JHrX7ilgwpL0lLmpDX274Hz5xlaD1kCMUJhJyKVS&#10;xk8XWyD5ifdmQaU6QyxSQ30X9HqpnGiXRB4dJ79uNUr6S+wykbSqWBso1VsI2caQ7yWT4QRZtWyD&#10;3oBxvcEgZRLizCRS7TX+aNIaqMzcJxmkCnzepI6rP4ZwrkHSv0a43GjQZ//tPffCPw9D7PPAPQSJ&#10;GejXBIjvNyt43YQmduoPLNhaGHogK+zyWzuqWgQynagYXBZFeLATOZ4U3n+8S7vo1t2bmWGLWnH3&#10;z7Q7cNr6HnRvzsVb1+9cvV2QsK0Hoh5rxQoprDjRNx/Lz3Ymn147fNEZixs9T0+bE/zT9vCxaat9&#10;Ah6Hb8GvE59jcWQMk3rP/ECqXc0gYFUlSn5a2pSoN8XTK2oyUvek+STRiAB+fOz48ZM5FoX5g96G&#10;3lGp5otCQvVtsaJka32IpkjuMxmkozwUb/DQ3XWjIY79QDXS9YQw6C9Ef4xH0KoxmLJltTqLcQfW&#10;1xxDnUm3nDx9isYQ+hnjWKN2PcZZBkmiDVqKCe0eRyeAUf+IjPqYaJPHXev6josSDToDna1JY4z5&#10;+5vuhX8chhS/Y3IJYuuSClg+gR6crHyIKOYa2d2kxprxOfhI8CPYFAJCiOqWqLmFUde9P+5dXDz+&#10;Zc/xn6TZu45nbBkdnLTpotOF9j0kOPhLFoZFPlPnzYnZnBIMIrpYJtROsBstPIzrEwLHVWN3xjCg&#10;yYFvUtdv2pKasDEtaXPqvmLfbU58ZWKFWnNE23re0gBQrqZvskJKaKu1tVjlyoy27ur31bbSt3zu&#10;1IHf1MLeBtdOZw0EWDZpP25ROlaGSZI6yGu3EyNrG60XkbGk0h3OlgwjY5ccY00gUaQkLaEZpEsk&#10;yUzMMKNBuplk0C84h8RZXYiH4KwmnYG2Pj/iY5AmXyb6ovQIoQy9wYd2jnX46chTMgwGfQe5xyFJ&#10;0nYcZVDH1YcgPNekjaecJdZknPzd9t4L/xwMSd6JfKeSVIzd5/fTZv4n1/BWI1XxZdh1rwrKJ6/j&#10;Z2MCTc3opj/IVZD9dPq89fuoceUy76LnQYTP6WHNs1YdaW2vm5eEYX5IHe0Cp/w8pZblxpX4azLf&#10;/VyWFp/1ZEqGGyuOwsybPIrGg2Ey7p69jUiSg/Ptwiyjs+p5nTCdnVAl8u0Qtr+vrKyqqXhvKayo&#10;KbaUH7jMDK3nyRu2JwQEV7Is+Jqpj3nYjOWef6VpUpkYb5AMjKyMekMsj4UbPfLuuFFnMhiMpkW0&#10;lZXGZGASKMagkxCON2pGm7Q6g86UKoJ8SGYsIkOvN96iMdBUnZ5IOZ2ennIQp5cAHRBr9FIsjDGZ&#10;tCx6KJmkWKzXqONKvgjrtcY4OrEleo3pb++5F/55GIq8Q0xayM7cYoIiTcteEwYdfYI3+3kxOafg&#10;etGdi8mz7ik7j2SYOvH2UeAyC4jbe7CDYvkFemBQdvBbXOcgFtfqcTGLI8CSdnw52nanCmJlyVoe&#10;FT4QmZz2ub6xqBY7ph+ixRtuirE9Nudnm7Oj5eUjO3ImJJNPWhfuonolq/GgZJOVjNQII7MHfwtY&#10;sOin5PmB48IXL5odM1cTTE/9gc/Wxm/cuymNGoeK8ib0Gc3AEmbh1y8sIyVeLxmZW4RolzGYOfJ7&#10;5d1io1Ei5pxBZ25HkBBRPCWveGKjYRQkmUwBv+4PNOiMF0Q0j9FxpUlvDGVRB8tUcqOvUR/3mVC3&#10;pDfRt3CbjFIMjieDslCmSUeeJBnVcfUSJGahKYauU4xe76W7/wswtPgdUynfrWOuv8ydsDNmkTg/&#10;p3vx+ORVfmE/B4JNpxb2XJzuejr2oimPdajCcvsnBe/9KQrMS0scZtyWICV0YOvkk122qvCEHlyY&#10;5Dy1F7ufUulIRmqIrbyQImPbjZxLmWDx7oOnYqffJuPXmSPCx08LGS2BY9gxL5WeAHB3glXkV9H/&#10;7816g9yiupKRUIpPDZlr966VzOb7PHUJ5M01RO7Xk4O3Ly8wbc09lbiNn9vRv2Nlsd4kMT1RJ+mX&#10;8AXopbsOQpBVxwKJVLsIMRF9sfSCWEKAGEsGSUP4ksWgl+J71w9XBEkafTlVOLOIKAyN1GoNugg7&#10;jjNqjWzWGiJVlVgWmED0maZYqDWo4+qNWDZKulga8VjKnuKF/3kY4nmvBHncqbeZdtb+84MccAGK&#10;VKZ1e3F7/Dnl1PCtIb8pxeH1Cbve6S/JuDw0Ki02ZIYV3j954fpRv6XFt3LOXrrXDR8Pr8C4Jz1T&#10;xtc3u5rWvsKbplmpuJL3bsZ5yVhuK8o89JN/Umz0Ij8tDXDVzEh7+PBJsWV3wC3FvWErbdLYElvJ&#10;+yzSXOKH4dkIeU51otNMAxdfltx7si68uPRpeeWLwMOMGmueP39Xd+S0DPdIC2aHz5i7cCoILGOZ&#10;ymo1V5+SDoiUTEmrbyc/tplMUiaTi9DkoTuWuYye6H0lIqvnSNzTEWM0TkSIiKMlNLkswkdnVLve&#10;YNQ6lwhD1tGuRG80rMbobZQkmbLRHqNJ6iCaxGeDwZAJ9xN6a2dhCqNhX99xJyt4jsa4hO7DYr3X&#10;vvs/AUPKE2PC4kpcC0/ffT3btIqfV0gEye9RNy6aF5xJ8A1Ps6MnU9evbqsFFzC6EHQ4d6N/wHuu&#10;xiWcwiIp8cEEKmV2pWN8doeMs1bdjXjE1MyK6a/hoTX8qMPzE6iDvyCY0AX5nJ93VDy7CjkittDT&#10;TXrWV0A1Jodq3nGNkXWtZbSzXRMbH78sboR/TPyKlet3gjNsCutHrMw8GAxKcXKkQtvZKo5pi1W3&#10;I4W+/SaomDtmkIwWanXqJMNR3orSE0cQuZTIBKincZ1kMNDPDAYpEeFIvRRJOUAsURPVjE7YOIdY&#10;bBfZwKnkcwftj6w3adfibCL8islVjyWj/ig+rjdq6WG5Fr1eOobWGNRx9YkQJxJ9l+ockt645rvs&#10;uxf+WRgq3aGaRRX0Z4JHtmCQrYavlI26mRN1+snDwAbya/nIuW9QjXQVo5ylIOnOAAAgAElEQVT1&#10;5NdDEe3YaW38VBu9zd78psjiRDhnCj0ddnu6jC8mO7FtobSOjeM6+DvGBzaxshyUsYiqdafNToL3&#10;ZZMszEK6NukNbAtOpZXnXcmvB+hjwVTGA6E27JLx4T1QIVe3LznHygbW7ccuZ/qoapQyl9cRyFu2&#10;iLs4BZ+PvsyPk+F1zpUE9zPJUzIJvpfzmIVOb4zFrGsAf/hjvWTaphBqMeiqFFRJNEyyKikmjekz&#10;uWiKTh8BRTJzxUjJaDjHdAV5iUEyYE5ARH+t0Bu09NyyDKI9VuDXJknPnilJhnJ81OAZ9ziG5ClS&#10;BYJv9Trjse+w6174p2FI9h3N4N29iypbBOUa1oZOBjd4JQx2RmU4K2ZmtC4NriAy4GHoB4Tt0kUF&#10;563EbnQjvAtb4lcuj9Drp4bpQXAjxIciu2mS5gas5K3rgvggWMcw/bckGeH7O1g2mm3BaXrA9e7Q&#10;LoKoNTOvMMGaH1yOraPSaHPzW2FW9TybL0FhtWz7hld09nS0H0jp7HR0OZvnZSMnmf3Gk2R6hUkQ&#10;p8zjNTlw00q1qw4drHkq8LeJsgGmQkeY9IGvCMnoTBN5vRw06gxxvOPO1lsdmEzDoNc9wvijSW9a&#10;i/FqE8srseh8pG3EiiNkcgKz9iCutyP9dfotT4ufPLLQnEs9Pb8AZpn0NEYeYTQGVKA3gUZpMrl2&#10;tklP1PDKAMlENMs6fe+4RD5KegP5ba0kGa1fvbgX/vdgSOcs02PMU2p5/n5BaEpn076AZa94bCpx&#10;D+5ccR7/Gkw7P5wf1wMVmyYXy3nzbdh9Ouqz3PnmfW3xtKTSZ0+ev3IjmJBCB9yYKONrMR0oY86+&#10;YPNlgssv7IRo8n6mJNYVF0+DWDglkx6u1RiRVV/6rK774Jhy3Ai25k4zR/iv7vmirdKf5poKZkUv&#10;XLDIaFgQvXBe9JyAIpj6B0FfeojOi40yTonBvPwtZYXnJnreXZppeaeo4WHhvhK9ZNTFjTCZ9BaR&#10;eaI3aeKZnH1NNEsikiRJv40SaYZeYwidbNLqD9D29GuNkjQp0k9nCLJzA7hipEEyGfSEYAwGBVeY&#10;yI2LsreatIagBgVZtAZJHxOop0/BuERrMhpiRhmMhifkBfd5xpUJU9prlPShoQad3+5/pIGtF74z&#10;DLG/CrpVzsql3++fva+DSJUsnzHnypqw3L1wUWEGWJIfHliKP3VvDO9q+vQAXMToMljxy3zfcAeV&#10;VTJefULmR4U0rvxQc+P+9cCTWL4y25I5+alyOkjKaOBNwJcnuTGEh0OfUlutbOIriuNNZiAB7cQo&#10;aVwF7Jiy5d2GYGN8BWaF2F8THhOBuUn33n5oqlo3pcxaUVxa/V6uNV9S4MbT5Kv89Ujeudbt6qbu&#10;1lU/eWw7qng6XttEV2EmXxG6SAiPEBhhIojH2A16YwxTHY8ZJR1NkzZuZs4duExvMOkkUyIL2zti&#10;6G8634ByOhJ57WwariN0ZyT6KI2qELIy6Yi2GcjU11wi94jA1J5nQYuLEqVRSbrE3kQdlxfcxkt6&#10;LSFar3X3fwOGWm9O8516Gg4PT2tjLRHkikAAsiF2LjDMWJGSusBvfG1F5HiQal81dtiwCjf+Y2Ta&#10;0W0jo+y8IUxClqi5efSH/CQcaOhh2HcMurHUp2JdCjIwtmcdPAJ2YvwpNbYTtyVn3QtdwJwsNZNT&#10;bty8cvli9PgqpTk4zQXbq2Seudw/2ck8hUzBJTPvu1l0wXVCk0XU4Rk5N38LinbjA9LUmTMjF8TH&#10;aqLdamsltZNi35CCjC2JocbJqRUYurl0JZIpjj2l7tiyIEmanPqYqwIIXYjXGtbmKaIRRO6ayabY&#10;LCerwoWUSolqyWnPhwrAhowlOsPY2OMO3vGnODFUmry5UrQ1erQ+VJq0jR31TWjfMy6zXC/F+BpW&#10;X+pfzHvhfw2GWI9Ak1PQk92ny9nBtjSMbs3PbyQflt5vV2Tl87t7n91l27a/Ry05664pNGtEUVz1&#10;DRyb3Y9e0UIfgoWtbojby3LfkBFrtpxnx13Ln8s/EtyuyQqLKsNXV5yzE+R9EAtMlxk12A9bWUsh&#10;68PPuCU4Ve7tbdhf3E0W0yWKofOonzkq6ciK6HHGOCIgE2JOnM2OPwCVg1MzM/dn7j6eE3teFm1O&#10;GFPhvR1YvzjeL120l+KNq2TPQWH8OB6FN85X+zLySiZW0ydOXGE9wvh56Gw4hTWMhKpbF/KD75BL&#10;7cOqeBo6sEpH6MkxowIViY78apdSL/zvw5DkHUuMRrBNHPGosKMcGG6w4xu4SxLB3lO/WN85pBIC&#10;OyEXi1wu1gsIMh8+v1c9t+59qyLn3edRuOrfi3gvb7VDGPV9uArfiN5f/XlVsDhNWRYHRzjyDvxs&#10;jtyRmpLVTD4+V0koSO7GqOy+6B7mdiP19Xqwp4OX2n8Ie1r2i5ZjkJUrMWem7Anai+MoPZ2Hodqh&#10;QbRz4KuB1E5h0HNyl8ISQxEUx7jwzmy9LbQxEs/gbmPF09ZC+VNDcy/8r8LQ9Ey1y656dqSi+ts9&#10;50qgvm20IEcpHtymWikSHUBFQ0QeT0ZYPZ6RtQviJQVYbaGnygYspBsSh8og1fvxFf6pETy1IRjC&#10;n3sEK0AQevp1CSLj5/Sxh2J+VqLoUiS4hhrzVkSgUui2/Nm81yridRqCvkQuKcJqz1XxoWBB7FMo&#10;+oVxBiHOAeSJpaKfuToHdsgFVqkaCimOh3rcjBf+5fDXzr/zghe88HfAS3de8MKPBy/decELPx68&#10;dOcFL/x48NKdF7zw48FLd17wwo8HL915wQs/Hrx05wUv/HgYCt3xjEhvf3AveGEQ6FM4rR5sMzAM&#10;7TwgKHvJzgte+BaoKYH9nFb1Jxjiea88G9MLXvDCt0CB6Nv64ZD6+NGE3nZ7qxe84IUBoY3+aWv9&#10;1IX7TR/+z+mO/tW40DDcC38LRgj4p+fhhf8O8I3194nhJxYOTnhD61srI+fxbWle8IIXvgHbUk6z&#10;Qzi+g7wTtS3IC17wwoDAD/NGECLIK07/Lt2JQ6+84AUvDAysWFJtmtrfgTd9wRs394IXfjx46c4L&#10;Xvjx4KU7L3jhx4OX7rzghR8PXrrzghd+PHjpzgte+PHgpTsveOHHg5fuvOCFHw9euvOCF348eOnO&#10;C1748eClOy944ceDl+684IUfD16684IXfjx46c4LXvjx4KU7L3jhx4OX7rzghR8P/wK6Q54DHQf4&#10;Hg3xrEVxxOqAI4lDlZWBHzb4RP4qQHbCJX84P4YZq6fk9j2o3XP+LL/hi3mJ0uNvde3wnHWJefWl&#10;WFvPPCAWB272nv05lOl/p9Od+SJAfsr0IAdoQnZwqXrT398PcWj2Fx/w4WH/0+DN86B68X8D/hV0&#10;xw5QHeT96DGwQ1h/yI5GRQNtFT+KFopjXuFXC85WW/5vLDObv/qG7IRXKMjjy1nww2b5Db3zkNXu&#10;VArrtTEwvvbwq8Ux0Jijldx3IMRPuJb5I1inOfc3Z89Pbv/768JPiGd/k5cc+LkKmxXCvHPC336s&#10;ONy3z0gKnYRLcNmvHyAOB2c79l/rtPBvoDt24vJg30M8lAVAsnrQ+ECdKSCXAwz6HUJBg/Hhvwj8&#10;xGiktgGA6lzQn+SIAgXJyMqfJ0GJRZH7P9bdA4geMs/ORqfkzAUr+uJ71k5VpsupsEcg5B4KWsli&#10;9L8LQhDzY+MHoygo/kLf58Gy53BvdRqq6kNXpJ81VRTPTOF/6WDr/4zuvgf76WdU9veAygz92jW0&#10;11eQAtV7vlpP5Uv29vV6y/3e9vehz9SRkHJQnYPS53l0brLMLvmy/6KQUOyE86/ldC8wtq6w09Eh&#10;Ui/0rCs9aJ4dzK4IZRNRmfOtRiBskkgeqq4/KKhqBhQH2fcPkD6QT4u8xHcSOH2WTeGmBllO+Qs9&#10;v88FTEa62V3/Cnn3X6E7hL/ROEke2pMVzt+RGK+fG1Qjie1tfxNBaFB99y+CzHVL9nS1sSLFKPao&#10;XrRnSiCX/phJNxUUJi8VPBiyYkG2kLMOhXN1GffVJPizFfE5H3lI8gSq1/4tkD0z+4ZWIUzfwTjM&#10;f/ZcWfBUzwequg4HkLtQEarTkOybvwL/Ad2hL/75fgAZYikD76ussqBvAWWTvQv21XP4J0hQej+P&#10;UanyO4OMxTZ65uT5V+5DeNBjA36pB8uMP8tifQYxQLmBCoV3iamxrr7rBrlJx5Qo3mluEBdTL1D5&#10;OWTf1mDjyGIyiHGQAQdEbGKIT3gIRw0M7dF9VxRSnR6yT/uZBedOXCv/N8g7VZZ87ylQs0bVDweA&#10;jxX2b/vUEMPuniqbazBzEbpkJlf6uQThNsd/QZ+HuP1ZgeUjs93YQ4mwla1P8m88fPuFFGE77X5z&#10;JTvrepUbu3rnQYnTsSbx7HOq7w1GdlwVhVzC5u/ILpFxH1OR3Fp/Pz/nXh3CVTl7jhY5KYYP4W2h&#10;825BFfoO68LkfmPxrZetg7udsfV5O5mZgr8PI1Sg8sXjkL3o7C/bDl23coTu973Ihx/zTxw9/fJf&#10;IO+oc2wo+/QfQ0fJ1uUrLzYM9DVCHct8Z+U7hjASWaPbIeZsK+yXTRLm5iz7dfHy3AZX/4yuOXFe&#10;dtV3N/Dg5XkhQWPmnLa7hANfxq48s990s9/4G9198IqSfPOukWOXLJwQlO3s3W5GT49NAAw/3jUY&#10;3+M6pCN91QelZsPpx6MAMP5q64tW9l2hwaFmQ1hxaZhmVpA2tU3xOC8GhctAE3TQ9ldfv88EIf50&#10;dGbEzKh5OR2DstE/AiLW7bxeVOPG34nPdx/b3eL55XVUQNTqXTPBCiuE/arPjOBLzL6rUoND6Q79&#10;N2AIdCcUF9xj2bYqMesNZKoOtwwgj5kxDaePbtTHa8VfQlGjBYLju4VDi/6Ry+aNTT22ctrYfOQR&#10;61BwOtj1iWpe74YDrW75e/ax0AE8ToNum1s1lalG5lwFgCbwlFNllRD3utYRduzyDU+NDR2Z0QOF&#10;HsMFEDc74AuTBgRly+qhY+qm82v7aoWe/RK+McJRIbPAkKoRcH2R2mRdm6S0RnvzHhDboi6JvBMs&#10;re10l4eCwwpXqYRe1Rql2W7H7s/RmoPUNamo9heCZTMDDBLY5BR+Sh4TQJ5oAJ8LVYya/UABjAfT&#10;rkwK1GnAajeCwp+HHYvAqk9258Nggy9Y5M7TmB4gVSFFIkIhjEPqX4aqGwThdKAFILyQ67HMzOSt&#10;WXnghs+G7w1TDHmUUFixzISCWMRoreGjr9u7a2PB0la2Hwp3ISGh8snidWGGBhAYdrBbEXFG4ewV&#10;Xkj6XPpSHJmYGSJGEhjJZi82g87hGAAHkIgmfJgGrlH/cKYmqpljqroMfa37soDQcgU7ftUeFP5o&#10;7MEl1VBGnkCEUJJ6PVjoW+2ihyTv+KD3E+NTd2aa/c7Y2f4ilTbEcnCfK8dk4Y2i+8cWR0hzrrgr&#10;zE/uFmorhC9Ha8+Tb1+YQQFbUoi5w4Hy7pyk6/Q228ZQAwBzW7kpyAmfW4VYLoo408VNFbbDPUdn&#10;+QEdOIVVyldRk+r0nWmalA8YV0aAdEL7kK8YW2nuTi4zm7TAlGhFiIW5yHdqYIEStthLiPhdUIQC&#10;ZMZGZERsceQxHCFnMBRPs8EsG1mI5jnaXzi/gPiRMeQ9XZ4jIMSOhOHPrAmLAdynzzsDxtUIXKSi&#10;m+Jdi+Va+mxtDvVTQq4eIpWj9BIeNQL3B0SdDgS/4DePLvwyJ+hXMUVyy3Xd0iZ6/QkJaFYqT4eB&#10;q8iDRmIYxOeHOC/lcUeolOxfGzUcTG6hS+QSzFPh9iPbAwVx3FQXi3kK6d/8CzEaWR3HIu1Werdt&#10;AjjuIVgB3PmE+JkeztyE6ChzADjNcUjkF0APSqmuNopo1B3F14mzV8jH5CyLGXYI3/fTHOX2DFZO&#10;gCmdFGefAqkQsafKglD5NKk5jWoW+ZfQR30cGVzNHVbUOqevxV8ZcnxQMEcHaiIwRHIzliT3K0b/&#10;U7rjx3m9Mpot5OeGhSBdLBYxRtSQEltZlVdAToPcXa2w/ASxn1hFS6WPK++UdhlVIZVCsEW42gQz&#10;wTgVpMocz7qszzZJ8YqgIzW4Q1/YsVNKJrLBxXCCPrmruShz6pg7qJcb0ktd9K+iYSPLKL3cAaZi&#10;LKQWVJeRnb5SdSYtBPzkcvVBZsS3iw6lIOEXoKQvNFmFuxwYR0G9S4D4RGXkWKdZSL90Z4CZjOOQ&#10;B26REtjy3dQOr+MryV8bFflpb9DxK0PAPVXCCj8QpWz54LzPgq8Lgd+Xq0KB5G/3JO94LUyaW/4W&#10;9SXwRpDLUKJQo/HLwA+C4u0qpcicd0JVAyBTUzwyjW2a03bXHMevU+i7I3aHW0yELYUiQ45zfP+h&#10;4LOcMStsBo1GcJDNJh6kUaWFIjwZRFYDuCK8iRTG1zo798R08VQCyBUWlyz4PKM1jLi/CmJOh5DK&#10;QLaObiQ4kszVLAU/vyvYD25PBJlsWUvAqFLscTux4QTzIc9cD1YyH7KyCqTTN8YCfwV9kwn0YNVR&#10;BIWZSA9G4CKp14U0IAzZvtsK8iFhJeg+iGY+XkU8Qo31MvYOBecTCiWTAFBRBSPbJMo0PI47eutR&#10;bXgdvaRc95ObeSS5c5dckuO/xi6UKSpmbgSXKYhLGo7ykK3055/AJcEOEQ82YdieMK8deTg3d3KS&#10;tXjsO6yUbmH1WOMfVJixSboFaTHKIndYs0cWcxWI+l96V1CQAFQ8+SMMVxV+vqdHvWSuPxmLeZOx&#10;z4Ap9RQr06VpH9j+Yes0sOyj87MTngLhFda6+i57bWWdjW66PS8uy1r3sf7GWJD+0k4jSApTl+Tq&#10;x5YSy/PSB9N/fWF5/MbF+IXT+qKoo4+h2lNZYsn6/cmzkpI3dXXPn1ievPhg/bAuofSJlS6O6/oY&#10;sKfOSlhcTWZeVafisn5q+tjQ0Fjf4SD2pgMxQoXiwESh5SOuATO9Xq6Y8gLKwicrq3yPchKFfS8U&#10;Pdmj3UOFszz+q5vGTXoWgQTG7OLBqk7FLbRG/jS7tfGj3WmveNFFRml/Q972ZU3xyhe15L3Jf8XP&#10;KurLLO1Uoap9cmDjjos5hS+ePntpKbaUvCjILCx+Vfn84G8v7j95/vJaZlHp82c52zdvTfv50v2U&#10;q2WlT0ufWF6WWkrbKEW7C0eD2EeWZ8WWvWDUubLyypdPr6UVlpaUFN26XVxe86yRbpzyyqCZ8+xp&#10;SenzVwtAaLFdKPWtdWXlH2qsDQ0fq0vKGpoarNa6Olunvb7BWkvsVZeTUDaSZbrHHe3fSnwaEt25&#10;EG40S6UM1x+CBFUcUZKn4tbFcZ4spCI7nQ6CyG63y6242t9WVLyplh1v3pZXvH1dYblreWyxVLyu&#10;rqmqeP2utqIo/8bt/FtPtgBDdmNFRcUhMPqMxSlUeMp76kb6lFEEs5aWVj7Iv3X7VtS2B7cunb5V&#10;/Kiw4Oalq7cfFl671k2W4/nosBrOZ5HrXt7NGwWPq5+lGg8VXjtdcDnnZn7h3QdPn928feuPwsJf&#10;h4ODH1+9enNaArteFhfeLn5VXf3+zYPHBU866Vu+f1x4+1HN+6oZ6U/LnRS7eqx2JrRdNR8e5l+7&#10;WXDrxo3bD+8X/XHz6sFLZLj8wpvnj99yUjZ/K/O3QxkHM4+cLrqU9duRk78fTd2Sc+TMbyk7U/cn&#10;ARCdsnXfsREABG3tJshZu0inNUyeuyDUPMp/yvyoyEnmiWHzImb8Vk2FxI1xweHzF0/UglGhtxmS&#10;c5Z9MXGWOdwcuUDSj54aFpDWSOn6/jj/6e/6uNvsh1MXDp8wM3x6cHDYjFlTZ4VPjY4OH6kbOzmb&#10;0kNpOND4TgubcbaN0kfXmdWLomdOMc8wT5002Tw9ZPknLBJqXqw/Ukc3+PMdO4LF5BXCgtevW5W8&#10;OXF9wOKoRAfVc/N/2pudnZGYsDkr5/e0jENZxU5mEVqyTx05ln36ZFrC2nWJiUlrEtdszv5935Yr&#10;VHn4fCBpTujaLaHS8M2ZmQfSAjTS7Ojd2aVUM265S1F6w7gJkQsmTZ80adpzrDhyoqdFzFu+Ktw/&#10;aOGm7UtSk2O2pUQGBUx7RRn73dQVcUs2bdgR4zPz4IW9cwOC5q/P2TwiKDhqbfqONaMD5yenh/tN&#10;Wx0TvyRmyabkhT9HDBuz7peYEUFL976ji1S/30/jsz5j5660TQlrt+2YNHLU8tS41LRFqWsXp8we&#10;HhScS1G7ZzuxZ9fE7ErbmzoKjFoWtruUrlnDzAkToxJixk8Mi5o7Y/6scRMmhE8LCTFPmznDbA5d&#10;ty0uYvHGHalJsdu27PwlOvDGNxyQQ6A7yuRcZ03gROWriubO/WB79fOqyjvH8/Lv5O/fez7v3onU&#10;CsoSi5JWbkxYumLHjp+2pSSu2RC3KiExYmp42KKYORPN06ZPJ1s8LTw0akX8XF/JJ2qxrxQQFR8f&#10;u2TxslWrgw2GGaviQoE2PMWKPPISZ2lWs8yFLD/d6IXxsRvWBmpGLV4SNw6YwuPj45aagSlsXT2V&#10;jUfBThGTcuyOjl0TZZICFi6OjY+Pjo6bHbYgmgwcGj9/emTU7KWxY3XSmFkLRgNtwHTzFLN5qp/R&#10;NH7alPAF74mYakmYNDXMbJ4xEWgMi2x0GpZJkTVUCXrgbzIviF4WvWRJ/Hgg+c8nE4+bYxwbT2DR&#10;zg4639/XrEpMSt6wcYEkLUhP9Adz0o+dnw8CUs5cyX+61wQy8h/dmKkZkV9GyRmXBoHlD4uLfwbg&#10;qrO9rSkdgLMOayqY9Ynod8Um/2cdn8/7gxxnD3fMMIEhd7bZHV3dtnAw5k3DBnCAEuR1XUSV0sdB&#10;Dt3Ojq5Oh9MWAQJr2wkf/tDkvOULlrT2MLdN8Riw41HRVt3qDmpNjwzOL7376MmDe0XXlwMw/moP&#10;ZOLdjWrjNdPeYMe91aAEf54PzFlpW3OzMo9k7Vmt08Vn2Sl1WuI0umHxaamp0ToQsXPnbP1qG9Xk&#10;l4Dhv2aZNaa4jPT1ST/vTP8lPXWqFsTnUwWkq/DCqd9zC58e9tck37fcGANm3X5yyjSqAHf+ERZE&#10;KO2BD0ipbUsGIwo/uYha1/mpzWHvcmZpfArg5889HXYnvGXS5bHFcHcpLmdPj/JqcmgNxklgcgNR&#10;YCPAtBqlU35sAgXI+TP4xQndLihTiXscLPgk24bp/hCHYzUtAAdkRxcZgLBp/DOYUIVdPXJPu9Mu&#10;V44D22QmswtAULXT4exyNs7SZjj3gelNhAgqfUFmh7N8EjjZYm/rvjNcu6Lq6X7J//qbiqKSX03g&#10;4LPDo8DMokeFO/3A0qznf5/uqNZXvUwL5u3PWDxlzsbVB09ND5q7OT7z18P7UremjJb8N1RRB0TV&#10;+TP5ebmXLU93S5pdBXdmgXWPiZx7U74itPBDQ8OHVxXlr6ve25y2ulAwt7ouVJNktTVZ7a2NXei6&#10;Adzr+nQCzH7TKewMqilbZ4Lb1EzF9hUgxW6zuTs2SAtbWzuOgQCLvdlmzwXmsg6mGX4MCmmkNgFZ&#10;VfKFuyQY7O0iN9isdfbGN1bb4wDNcUfju/cfP9g6joORl2pqb48CvzW8rqyoehUNgouq3ryv6qB7&#10;UltFBHTF2+eLQUylkyqh9m3aGcQAcxcCY26L1WqzNX/ODwDxtbbm5k/W6NF3aurqrG5m4CH4man4&#10;D4zgAXaYATUnnoMpLqoHNITM6CaDXAKrMbMboTOOmDky6twglVGN9IkukWh/laPBQ/JlkSaC6H2N&#10;IboyRQTMmcpLBoLOsoPzg3QhrbBSWthDlqkA7BFpYWKfyLK5Oj91tsdoQpkLgNz/cQbYKrxdnyJ0&#10;j8jfZs1xovSW6SKdXBVqL08FxvMK84UwW4qQrTl3yzgA8rAjUrNF5FAjbAs2lnI7TG5dCMKpE97i&#10;a3yKUY0ZJHe5UVeMNkWBp7XT66mXg08rW6t9inEfn6tjivYF7kGrtRlk1GQwMmqxGYAdRMoa/F9j&#10;dE8795PqHKSKxgsQUIeEv7F8DChTVO8zUwPOgGPYdU4bTi+/7jOFWsrv/MELLKdr/mA2RmdjbW3r&#10;XrCECO9hxtf8TmiPlArp2MrnpoZP9mQwx04+ddjZY5PABZ4Law0I/sCsvZZJw17AlmDt7+Tnjybd&#10;XTKtE+ApnVzlmBFECqKFgT3U4GmYIFmQayv4mdCKNVx7R32Lv0N3bIj3ZnAfy49MYyoIEiSDODe3&#10;IRHcBhIdnDqxcK06pvl/QPispoAbAc7d0cfO5FiYl+vGvjsQrQH7EXnFg0yTpvKt0ldbA/ELsA2r&#10;YTc61l0Q1sgNpTLjT066GsfACvKFbc4oO33ORfC7im8LwC2xHXTLb5jASjtXmpjV55quv8WNc4yv&#10;SBPrMWycPKyMmSAd80Bwg3CsUcNDYbb1DrBfOJarfH0ekR8LwLg36guuAEncA/ouYfyi1QlZdtV3&#10;1W2rqCojOPwW9YSb3tBLE3yp9wb9HnSPXvNEvwnx95GXg/308WVj8+hTD49+T3js+wmaPPKIR/oo&#10;B1Gtp/pVYOGshtx9AO/OM83Zc+/KIRd+57Ooh3x8U/MLxl9YES+3LZs7KSraPyCJDb97Z9Yu0/Ab&#10;zOyFuHUeKMZKewxYT35/7hPdRQn62dqJE9cljn/EnUAsNRKf14KQ8y9CwQFMlieDccGulmrHS79F&#10;NhEvwBc0fvfJs18YCFtCOF8r3SZWxwpwB+M7II5FvNqedJCxLumkaoHv2PqZBlXC9Y/I26SCLHL7&#10;cxMILSwPB2S25YZgKyYvH9OtcL8F6jhfhp+CoFa6gvb8w8cTAbCI7abuws9OfBlsRPiWJprt9Ewi&#10;6DCuDRhdDcn+XSXPK90UHR8RlZgwOxPizhEj3otkHXuEroB8W5YavXTVqlUzRiURJeNy9CZq4MAE&#10;TQ53ETlC9ZXMtL2jy3DjTjM4SGZUO5zYPRi3Rp2kUzgDcumDHwSnU/b1bAx4jnAhWEM+ap2nLftm&#10;wdZQ7Ds6SEc0KCPsMyCkhSziNbACq/7hAyDTc5qzvZgqXd0zA5oxugc1HvoAACAASURBVAauCPdY&#10;YzzQggl1CFUd3LQpOMsxW3MI4xWaTDa2/V7e7RSt/gOhLpCixuGYmZ4GUnt4iEY+GrCPfpgFVtHV&#10;eTzyOMGFd+aJH3jcCKM0zQWP57Y6bf7G1OCoazRIrfQUH806kq7d1MFcAPdK0GVtqBXhpunGEjK0&#10;o3DNgpUTo0s8ztXWa4X0p0TKgdkb1Yb4PyD/FIKQWq7u4deTpDwRIWhbA4AOFLIFcj5cv2bf8tTd&#10;yUlZ3ViOlCopm3k7NtIB8ftxEZQxwWKwVrhQXfEgk9Lf57AZjxC6HDCWMHVYNRHkkqcWS/McWLFO&#10;lV5TN64nQRrJ5wIMmZwr45rhkZ/JZwW6NO4xVoRIsIwe9svZnAu5V547yfr1bKUxMO2CVuG+sM4i&#10;dIHaZ2uSyLMrRswhdNdzMGBMeiWGLzpUTx39bzcAqRCmaJe//yNY+yuVDflRUyfNHA2KRPYLUl4F&#10;ak5SytZHE30c1QSCAqw4VxFRj+6CmE4iVfMWjyokl55jdEdJqWZ/eHqPjN8GaAjx403gDPnstgR+&#10;wnAniLp+KV4b3IrQY32cU5B2TVLUA1QKxjSRVciOGL92X4JeekpjQRQh7FlbstekzQwqxfgkQUX6&#10;0TpKBkqVf2AZVnaBewhZxgb8+vhR8fO6NgdGzgDtS+GubJ2rvQthwUT/g49KS56UV3wg2+sHTIev&#10;5d0tDgOnhbc6HlygAYW6dbFtEH8KoUIC144IqCZL7Vg/bE87Lp2qecVcoLn+h15VO28PI4IdXQYr&#10;yUNskfqyb5HdEPVMiJrCNa8U7Igd/oDM66R2BcVyZ+Gh1/gAkfacCXZdM0vpnzq7akICCWs7oL1K&#10;RaKCPtvOasD4WaW4xm+aExVPjNQTxiWvBL9SL/PVYJ+lh5cCUEM2UbOdR4G4t7M7ClxUnYhKGlh/&#10;OefkDM1qqtNZfEFG9+tpYEq5zDETHwEnhWCX60LCiOysmh6QT8dpWACA3kdDNxlXLw3OJpIrioxu&#10;mzL6Lbl+O8joxGVh/vlCGFZNAcH5T0sfTAMJ3JuB35pMhMnKd0C4jVzTcHB14mgQzcOmbaWP4zW6&#10;qMUFzOlXCLSHujplmTk44XJ9GdUL03TaNaW3Q8DwHXVk/GKwBnKvc/tCkEH+qd0CgOlomg4A83WE&#10;y4JAgazgYn1UN5ENoeYGzn+4s092EiPwmBqvt4CpdWQ6N0Cm8KqTKVANNhus8jh6yV8liUviFxr9&#10;DvUwhz1ujtA8VvCHELCBLGLZiIjP+FMy8HlKQwZI5h5f9sQiDdCs78R/ADAm1EjkHXno4YnB42dG&#10;aDdYscgPfR8Cssnlb/0jiE2KW0J1Nwiu/qS7C/F1EEPwPE8LpLC9uzOigamKh+T2A+CzJe3gvLFm&#10;qi2u1ZxWsH0WoApMDtBGbp0GguqwcgVE2bgIfxcS0Y7RGxDUiPFFIFmIgAqSKrjDTYZbNNGPxgMw&#10;uxXLqfpp1HzFMbptH0urz5nAIyRvBKcRzJPm2MRbEbwdri2i4SyyMG2RRDi7dhAWztISqKu8NAro&#10;ZywhJruORpJZqnAqGJWVd/V3QxB5JqweCY6R93vvO/YjIbtEjUGfsM/fCEaebidX2wIMoybtXm8A&#10;z7AzBUS1I6UuXHr2PfRMRrofQ4kxgmBleJLs/LSQ8CmCXnuGnWxC6SCth9EGKtQBaXjU4vhF2jEN&#10;CB8E+TRYpZQvjVrs7/+H3YnzNfvIhWkARHVS/rSb7PcVyY+o4vXjdVUYvtQlYTXIR42gWM1lHgUk&#10;a31co50QPc8fJBNV6ESAVvIPn6jzBf6/KxwvLxDFkPn9IU4b/pjZTNI4Ol2lLif1bvE0X0KE1ZEB&#10;RRhe10y3EQvZNPItwr+DdTTgWhMsHeeqDbEzQdCUkPGmaVm8HhQ9BSOKyL+3NNNpMp+t4OrN7CjD&#10;3m6iMZ+bMT8xdmbwRx4zxA9MARVcnaLZnzFE6YHOjSBgXmhQyKwlE7UJhI0Xg/WYv6B9LtUzu+eC&#10;iWdTTdKeZ0u1oyrQEcBiW7vAQiKcP00OtfK8HMQ983d9gW8p4vE55YYuiEgWfFSzV80R4jknnZvM&#10;RR9fPCt9/pxof6wIFst7gM7Cg9gN4ZoHCNZNoLiOzoHpLXImIJSrxu2hIHK4Eeh0O2BPAhieVxlJ&#10;EwwICtmJHeuI06VzA0uBtSHaveS9X+hmE7rAtungHEHIpVT2HwPmd4TG4wxgz4VzuREa/Ts+w7Z5&#10;2lE3i0vLqj7QYOhOsBvhXKItnEGNC7QEuS0+w2sQTAGBZfx90sAJ8hwLCLDj2slgE8GkhvGgVNiy&#10;Sl5owMJp66dpdnfLSSD4NUSOMyPApK3JP0dqAyuxfRlY1IbRpXEZb8otz0qKy52oUKPJ5TwDtkUa&#10;iNWB04NP17949szy9Hk7hjXaUQ1kF+tDQY4IPOWC4bmvy59Gga09EL80gR3k4wrjGLKu27Qj8p/N&#10;Ny19chBQraVu3ZiLZVVt2cNAKe5YBUKIhlkXqns+aEHpEOmO7gismah7QfHgoTR/aWzojIvkwz9M&#10;2QTr9mvSEce97iwTyHp013ItaGSLAjdqMgkj6kyefu2NreYVsYLcv2kuk/d+F6o9j3FnKAhthLaZ&#10;YDEVzKHaGoRLwGqWmCG0HbgGHBZJSZ+SfJKqrF3NK6SVGBUTafe0IGpZ8ccdIOAlm55yWpMhQhsP&#10;pOgOppymg2SGbTQj7e34QBtBaKLTEHk3qUHGdWOHv8LVo0eVU+cV3AfMVoa6zrXS+OKampqPrU4W&#10;UIaEoMFR8sVRMLFO1WNrp+gOy65fwJo6e7u9gVVNU4FRGLrsbHZ2xpZNGXXYotfGOIkt7H/T2ZR/&#10;tclVPt6H2MZnwQoWPUaKawHZMeW6xu8m7qksh8rHYLAVXhkOTHedNyboIojSVz0upA5DVdqTv23r&#10;dJo8Fqwhouz1WBBQUrdvLLWTafqPmjdC8dl/bFho6ITYbhmX7vn1PVLKAsBNzsqqJoMbhH8Ga0ZU&#10;ohdmzSInztCCzYKzutRCWaysJ9rzM8dqIk6cjvkgDcI3z3g4ssgU1s0inQgTuRL4c2rqPN3UOgih&#10;ZTQYl7Q9yUd3W2mKAuAwuTYLLKfK9QmdrozSKaHszSAB8Zwi8sE2zTYMkzVgZjVaBcBkK35uHF4D&#10;XYmjQk8rVL9zTCWUjGABGN0Cy0ZpfiMvWTIcPOEsxnm36XPNgzpXLgAnu25m7bqD7fGSbli+vbXz&#10;qlHzXPl48dylavKkI1LAxJjoiPDV9Thvx46TIgTfOpfm6WCUCQJmxsTELFr6EsOPpkArGbh1Msjn&#10;Ah21LwB3qG8vRkfsjJrpEshteRoLfJ4prRN8bkLU8dEpy4t047vqpviU0DmVhYDnuOc3E9nYnkyg&#10;t7i/Vb8xVHlnnSFVEgwvXw12Fj1rpGqYvMmfiBTlMEh3MsVZRtUj9HVkUTtn+tWgtrXhqysUx1r/&#10;i0htO3CIOkLkytEgiRDhsS3rn2FbMNVjcGs4qKP2z3qnSKFjVt5usKWHqQI9yWCVk4ziTCS6PNyt&#10;iSDi0t6NUNN0cJRpPTBVcxxzAjgEljlYYuNdaZn8YG4ujZkrTdNAsRIHEsmqF4BQwrOsMzQFaCeY&#10;62TRsQMg4B2P9D4GZoeqzDFpUxEBJt+0pI/UhFbhD5efs+ndAlFlCSDaAUU5GWssAfEvQBP+8y+Z&#10;B47VyR8v5T6A+CxI58mXUMkgSjXcqokQtNtu1hA5cwSMe899fc652mTsripMTtox1wTGWBX8cnRA&#10;FXUeVHeomTCfwnVzaNQOd5HXq7u9a/vmZSaQSpeq9aNari/LK8Dc1zU1b6vqsfvoyHF7InY76kaC&#10;Ql7kWj5el6dAWJW3KXzFQj2YZ1dsC4DpEeI6g1oWiND9petKlSMaLUhUuiKlBFwZbLIwQVisCWth&#10;aQsdP/sAXeSRk/sma/2JnXwsGMw8nHc2AYAL+POt+9eoyIrVplIxeh5IT5harhA8N1NpDVsUsrnb&#10;wG6ICw/lVKEXARrtKgyLtD6vMXbU2z8zj5ZrOdiLqW8usAGS3dtJfr4GfCtYUkXnJrDaRfGiUKO7&#10;xfepKhiAnVQZeOtHbEyF29+uBG18tSI7Ouw9nqQGcldrhO4SmYY9RkuQikysm7DOxmF+z8i3lX5B&#10;r9R0gKdgA736MKB27KcXJ5enbDcDTQH+oA2o5omDRK0f1nBDGt5N5dIxoHmGZVf1+YSEKKD1t2D3&#10;38/PpPYdbJ5FCFouCgYRbkFIznEjiZGEMsBullVBLjwFRlOs+DSVyFmHrbneiV+bCN+mHLKxAeI8&#10;MIfctUQD/AuJMtbT3gNdEVRzxIX+Uo2MHoBlPaIskiWX3AWz7ezpznjdCqL2d9w3a4iKdIjoSSwT&#10;GtvmgkOYGThRhIUhGo7BvxHzgrXP+UNaTB64kMmjstHE7k/UxpAVyiViFkFi5FyTI7TTWtndv2n8&#10;q3h8uny46R41RkpeKDzNGtec/ilqScRIMOEdPA3m1FHxe007xxIEYuzUderML6VZAuTanoW6kEbK&#10;yj9UcWVQvgx+UdlWOjii9CSCEG60w67ZlCTPgxFvWQKj0j6NSFVa7FH3oXEpCKrC6Im/9NwtO+L8&#10;o8u44MW4dCJIqCNmYPQZlqDUbLOupA5gXBJhOuBmdb4EXReD5TT08u63J01+2mUoG2zKlMLqaI4l&#10;whUTQB6jLoflaU2mdo4dwwoziCwnHxWecokMR6qw2nsUfNlkCn+KO6JAAq4L1+5jO75Ls4gzt3yg&#10;BWNfkpEuacENdIoYqLfIzc98NVt4Jh2S34yl3jaCERqpjMf+4TOTtoh8927hYQfVZbZhvsCV0VPS&#10;PiB8x8evmK0W94Gj21K4E7cs1xJ9XD4KJtUrnctAopM7wE77SVkEgT4kgr1UktKVu7ji0Me7Vzrl&#10;Z8PAQxrio2jkWAUWNZNnVyWfotgiEmlQ20xwjPzQGAniHcSuvZtwACpEGVrtgPAoSOjGIpnKudn3&#10;BlmNFHCZZejh9lrHQz24rthDA14IT3kyCLE2zdYkVzVaTgRrNU/ZCzXdOPUzkO5/k6iGmifWPEtL&#10;+FimjmA941+En6zW0LTVBHDEzS0bJVa7mZKNPZz5lug+tm+WkmgGUceyCBvuWqbNfrQ4xAykRDfP&#10;oYLXwJgGLCeD8E8YWzQhNX26XcDqEb5vWHkiLJsCYu4VbZQ0RFVEd7Vj23APbVlQMcL3JfMgNAWN&#10;KGPWMIQ3NQEPKVv7FEWkaucKXQ75VE4EqcS8CtI8RY4VmuVk7HJfcFk5DfSF7K40MOoDz0XsXMpW&#10;viUcXFBLbeUeexvheoEv0UUAYt5A90szOKcUTwOJnwg2Z4GxH1guLupaCsY+p5GHyHAnb8fzcdLY&#10;Z/VEkFa0WUaOf46IcknUYvZ6DaM18zsU+yKQnJON7GvOnABhdpHEDRO1VLNNB9SwKgVAs6JLOFvl&#10;dwtB2PqEQMNOxLIJlJZIMK5EUX7WAN8S4T6DJWYQV3BudQBYXLcejK96CIAUeodjs5yjBZvsXJns&#10;wfeB+SNB2fKVIKSg+ohmTA0Wad9C2rsf3CKISOyA5WT5x/ilVHRZD4OR95lkV8qCtaPvUSL9XQOu&#10;uucAkEw1niITmNzJQzk4TwKXMHaR9SEoSNGdcIO8cQG3nNWJIPAFahwHpjfzJGbc7KAPzKTWrciu&#10;ZKmOOcE/nVoBJjVTleLXgPhbSdLkUszLf5WnczWxm1dMCPqdFkshqg8QMjwPQI6yAYCNXWqBQs0m&#10;kzkpecMIkOjy1B5DbDGBeUSjwC/XjjJnXl3hDxY7if26Q7cwdWFQUlNvMbAcb8pz3x09ow0qIhu1&#10;SEtdWzeDYg7Gv4C/5eaYTBcxfL99wpSZw6jnOJflhWIa2gDn+sZV/zLd0e1oMGseY9iZNRrsaaFO&#10;rz2t+JJuQrN8L3D8e8i0dtgWDBIpzr8dA3bIPH0Td28J3HLfcmwamGHFsCV7xdLlZXcMwPQSiiKS&#10;s0Gxv8cYp5UhxZ0GeESEawQYdieAM7xIQ3m/P3LZqrQIACJs0JHml7RolfwiIXOpaS/14snoiTS/&#10;C3HHlWt/0NjttbgmBswmKkPd8rEJp/M2jd1Jw+J5I2aejgdzSglrOEnR2pE1fPj+RtyaNWL4iR4e&#10;Y0IVSzVLivLmAv/TXOEVcyE65Gn0ahTQBoWYhxGJSRSa1f5zf/sl3H9Egk3U237YHRq2YHHYSJ9F&#10;XaIWxWIOnboJ1yfOmbmAaHNV00cN+5Wv563xfnOIsvI+fcnENT326KhFmW9lkeDrPDBtZkZPV1qE&#10;OU3GnxMBWNtbumrLWzdjWlpBh8hRrd+VFFlABQZZTlETg3Bz3vyY6NDFGY+72w5PCp8eNHPvWyz0&#10;4YPTwqc/5iiF3ImawGImerNjZ0ZOXHWnG4uuR7zVD7f24LUxmsllhPCW+0+aN2vMYosqNCouVtHv&#10;u9bqtDuVst/utNHxTxu1E6t4UULpXCClOhXcGasHvyBV1jyKnDI3KnjJHSfOHzPC/FT1oVE6rV0z&#10;Y1IKT+unb0JR59a6hHXn6iD3ze3KPHq1TtRtkHvqz61fvSGnirETPoyCzwUF3nKeOXjgOCNG9kd5&#10;nJWSkJh55b2aikv/f3Y4I6WG3uSybN68MzE99x2rNSnYlrDzoVvsN/PnfUyJ2zR9/Xv2K32E+1Ly&#10;xkPk2/up88LLe5Kj41OLZSJZYU1JcWnR8tnjl3dwUkG/DvNf2/Y94ndUb7vkA36h6eely4dHpO5Y&#10;M2LkOyznzY1eMWruHf5CStfJKYHhVlrsNDFkabOo+UJyaWr01PC4o40qDivOfWsSirj2RNa3LGPp&#10;ymwyFu44uXl1Dupbjp8Dwpt5njWngI8hmoCXCDqLtsRnyjUp8WlFXL39tIAwV1EXB9HbtHgLurvp&#10;FCt2c97bNi9qa4mLEfmbnXFxGU30qqMJUdsIm63YMrMQl8Yml/YmjztPzp00btLmsr6Z/lDZtzzu&#10;rLtngdYnMSU9dbLmChUNlrTE+FVZFXKvhP50PnXLxvS7ds+NLYUXyrH7w60HlKWj12UvGrjTyFn1&#10;qoIljLnbHYPWcRcPp4J3UEByGohqVc2zL6CxMP+ts29efE+7mnCPU8GIIm7JKDVPGwaqL619dLWA&#10;LhiuyMu9WvrVo3uK8vKf8BormkaVn1dQz8PvH67mXymhxZDFV68+7b2hs+xyUQ1N5nVUvqjo6DsS&#10;RYuOP48/ZGBSWn7/lBPgNxwanicOTBhqeV1H6TMXR9tBL2fuCGSvVn+rLysrc3yj99sQ4+ZYfn7o&#10;SK6D1jbJdfm/pGy7QP3quLXs3guHqM2Errqa+moqzlvqbVaR/sGUDpfNofRWeiHOTNWyWCwMKci1&#10;g77tZ+yLwXE+NDHdyGVVZjC7wslRDIlgML05A4TXI1FEpvaFZYm6TNY7neiPGesc3O5QHwwdPey6&#10;bhb5YlV/XDmBUG6x2mXPDNUVoJ+8CJr3mSoqYxK6xXN4ZYgHoGqecHCLQgjCYNzqOiq9DT4Rb5aF&#10;BtnQ0uTs9oELKPkcm9ISqlD/9V6y8qfGZLKYBcwLAGDWjVZe3Caqdr4CFnfjKUX999XytIHhNSJI&#10;3Ude1CDkhrvPeLR6T0Tnv+on9O2+ZgMBsxHIGvNHf0vQYMwcwIONR12aztx3bL86Dj+FuJ/pfnG9&#10;6nYWgFjntr+tZ0K1lgPLPO1fLeUVZXS9j0d8rbkrVt1lT/0v9pCLuEtRhBON1215as1UKIkYW6So&#10;lY9yYTjQagN+KpRFjxpeX6TAq35jH2CeB8aUUpH0IiSAgh0H/TSaVU+cnEhYHYtQV1gdGUsOE2/A&#10;GwNhXo3XZxkxoxzl40f2/avq3tfou7hQpazeO7GnBxiSFZrI6Sm8l3sdiAOuuywUqQEvYJy2S6z1&#10;V5QnfMOwz+/ilicTRwK9Xoo+2YmQiu8D9Bli74gQ6o+yFc9TEK99VXcTixJ9BX0lh1nqABSo+v2A&#10;s0D09fP6u/ZbD6dpUiXaZVbybt2pIKJD/tag6IuGeIqiPmUQGJpfRUbi1TAvqPNIKsbSVaCb6lSl&#10;EPsAim3AXyTwQtWA4DTtKR9kZNSXb1TMGXWeGYoKVFzbk4aD0C16zaZ3uE/ZJ7yjjaphrJ2hiKcr&#10;GcvypUxHvikBYJzoPzcfK1hYgVjdfCQ6R7BGG7zPgCIwtS8esp2Cgv8wjOotM/tCr/mCyQlhxoZ1&#10;eTYC9fbGwIN340V8jIH1FYH3LH3a3V9DGYj60jUUe4iURzOGg4iyBC1ItkNeFt6v2EV8HZBIX/j6&#10;8QoWudsKd7hAwWcYU+NcqI/ep3bpUPnRF4/6G/2DoCBmLA/KpXqf1UdZ6v8CWnyWMcp8+NT+OZoZ&#10;xzs5Ag+sv8I/9x9H+JukOqS4OcfT3ua6iIsn2UNTuM+LiNJXoWlDlcuq3/MiVjY3hgTMh6aGkOCf&#10;Htx2MIcnjhB9JXMcmHoOH/MBMU6Fs2mGlC9zmkXHD6FjuoUwVkd8MkqnX127HPhmtrIxxfYz3IDq&#10;rgmhTus7Ee69AKtT5sXKrLKZ6CDiUvwluvb23O/zAfKIfEVtP4K5oiA8IYPgG2slMMh285pi2B8e&#10;U5D/TE2qtoRat0YsewXtyf7zG0R3hX4nocoP1uutX3nI3cC9uexckEFZJIz+ifHTFjRcT8J906i+&#10;Jfe/BYza0ZAMMQ5dnQoehOO5OEupyli2ImHDxTZFLNyA1//5oYrQ+gaFocg7oZZxs1XlWbwcQW29&#10;i7koYY1JeFICwqK9PEdkpujztWVTktW9RKqs4+bKF2JR7WjJlvXz87u1EMlHpxyGQjdkfkS3kDus&#10;yQJUzS7ReZH1tXu6804X/rQI+Jfh3lA3b+cBoSJoQl0wj07dKz9ELw/If4Ssw4PSS3V96OzLDRBt&#10;dRBCfTUgD4KpatnA+8n/DGafIy4zofIVz+JfqyKuz4CMFysdNMTVVtEk6ss92/Ll4CyOqm7u1/Pk&#10;6RIQicYDYuf4noqJw75mGxsFqjQyJP/HkEAgkPxnNX8gcHYrg5KnOjtWPI65S2JQYImffQdEGPWn&#10;f/SBIdIdZ7wyFDtA3RFqlgTsg1BikVEf25qzY+jpn8H+YZ1kWBmR0PD4ZiCRGKa+DcvAEqqJW5gN&#10;7laBKDJ3Y/HLRBEc7ymDxKyRUD5YW1zrnQdO1essTB2VTzNy574UsX9fIjE/UYA162Gd8+U+8vDL&#10;5YZfCiguPFXlFnuWQcXQAfQ7DyjKYJoTs1QRFs1FBrioz/hI5CQw1RSLTkJ9FP6v7+WcmzvhB5AP&#10;6kKw7VNUqaOovcbgF5eqfO0rTP5754+41UoKthzfHEnwswGBewAg74Hs+X+w7tVfjsZJ9huTGFp+&#10;pgfRkMrIeCq3x83F155HQpkE8Yi2XgwVVyKPRoJU16RQPLkK0ud1+GqK2JbHV6JqKnxiMhfCiiBP&#10;DxbQf91YbcCmuh4VWUyNNd5DigczeLRW4AbsK+4YiPxHMV21CvzP7gH0BcV67GERj1YNZIGO0HPT&#10;ICs/uLhT1IUZjB8rfX4SsWOMVc+qCCz0OwdVAUW4f2mKhejyMGMxZf6vZ9NRn/EwXyOOSV9+PgT9&#10;cGDgOTGy5+UGh4G5iBhNjUZAjPuxa/sb70+aJsbfep9/wXlAA0EfCTng956f0Nf7/OPhb3FtzxBc&#10;ex38xRESrk6OZ0h0ihr8+d9i9AKEMd/P5+i/dy7V/2/wr6G7v4SzX8YlBo2y/PdBPVryr4/gmT79&#10;d7AAgiI0V055QgXizRK/0cdqSLOD+M+qtnjAP8vW/i/Bv4bu+t1QlpI92D196K4vzv5PgmqbUOVN&#10;GYR8kBDvagdJzA17PsSgoNbhfGsiqF/vJVQGF8Ne+A/g30N3fw88ft5/UuT9PYErNGXRwnrQkZDi&#10;8UT1OTca9U0C+BqE9f3NEBfqPa7sK4BDC5F54Vvwr6C7/vFVhCcGRCS1/716rbA+/jG6+zKM+Rfu&#10;V2/+hjqnKDyehBTROxkLLyUcXM/9xnL2AhzIde4Vdt8N/hV0N/CODk2A9LrM/scxQ3jGRCO0Aa/i&#10;zn2uNIrsGxF7HNSdh4akZTK/Z399xlXf8xBG8MK34F9AdwPaDEPY4j7H8HoOz/lnAHl6tf+dQTD2&#10;WGwDXqTQNDVXh1vxJDQg/rHiSbsZcPih8TEWKe03jo6hV838LvAvoDuX/OeMq15APfaW/j5n31Es&#10;cKtpPEpP1z+KEgjZuwZPUfj2CCz06yw8vDOnut/z7tULMazbHrXOwrMiRXza+f5q1umXnYONj3FP&#10;7sbM2m/Og9Dzx4f1/Wn+sPHenZohvIoXvgVD66/C86N4RhVL2fBEa2mah9Pu4BFLqHbH4dlRnkxq&#10;RdVQkEgJkz2JKQjbN85OqmR3Kuq12F2RmZRb2K7gmsR5EXtaeBMTjykHRboXxs2pEScciFfw7J6x&#10;vQJikVsmovKKmoaLReKKx4ASF/FWW7hnf/y5JpEu+qeX73XXIzWrTRFpHurhBXzQ0siI2LfcIwHV&#10;1Ei16AUKf4SCPAkHnoVVCUdcei82ZNzUgMk7HQry5Cd4Auhi1dCjqcPXzQo6LbwkdDLuw+aI6LCQ&#10;qHe8mYo6e3bijpr3DJt3+I7Qjc/i81J45Y4nlx72SaqF2/3NmxoRj/rzoCj7rygieGLIOrswRQVi&#10;KJ7t6LVxEVYzpJEafc499tZud7B0dY8bDHkKwpCQsiLvnI0ie5Tt3vHVVUPCChaJVL2uYKy2xmIz&#10;V4QdLLJYxaErvUF98d5IaNEKVmuJoBoXgp69+a4wpPo7sgC29NUHy7HI0YAiSYROrOf+lvVzotfm&#10;ukVClDgdDntOAWLAK8FEfilHOhWrirUa4Jdhx54tUHDFevP89DS/KVk3J4Xd3KaZWqVuLj3QBal5&#10;Gpg2LgEgsowtY7W/RhO08Z0a+YJqHhj8IgWFp80xXyCU1TwDhJ8HAW1oLi9L6F1gWeSteXaJ8R7Z&#10;kfMbz7BGIu1GZsciHiJzmZRpV5NA1DpxQQcs00/BKrnS3DPELVCVRwAAIABJREFUG1ypKMe/Oayd&#10;8VLGL2PAwjbIM9J4tp2bD4NYPjpM0KYoD3zBA8XFDjJSsH21/0UZd+zXBedhT8kDkt0eZsfwMUET&#10;3bIL+Ndwc5CRowLV1CHsOfII05YBQGM+JZJt1CJJpWS4Ke/mMNouF3p8OLKaPtinKExRE3nl3jCj&#10;OxuYpofPTigQRX+cB4rjlNhGYV7BhfpyP5nVRnJUgtjTAwYKU9WNVWYKOTeTPbjGi0DEdDin5q3r&#10;Zbdwx/GMQJ5jxNL/ejP33B5shIKsv7cuNTR5p6B7/gCEFTlZ4zsetWUrJHcfGb32dNnvIf68902f&#10;5EoeBOJcD4rqLF6MQM+UUbkggqVzhvkA7TIbWxm24LVTJr6CLuWPYMkA0nFDEDjBOBbN61JTNGRW&#10;y9aVtz3KpBtznT6rIXkGPZuSnSenprbB3hOxRIKbh1hEiqY4P+xmIMGzEadd6At3AhLrDcXfnCHj&#10;6yaw/jOT5lDIMKbCXYqf4a8Bm5zsWWrxDD8ok+EKS8VX1Hb/XAFQOKEL2iJPezBcz7oyl0q6i7yg&#10;QFFL22Sozh85IkA+qhgPznEBQdbiDPiFftUTBWJkKGrqBPXJIpOVTHiRtMz1hwk8o99SBV3pU66C&#10;ZJZXznlRw6G9CT5AeimejcT5gdkg1PZpKghuZovGmjeLRLJe07ZP8p2sslZm+nb/RruQSKbTMhf7&#10;sopCHowh6/l6a5hu8noL10/kjiPBel28IO8lJknrYzToJa4+XYjV6WNyxcFf5HlP9i7Rmh6pLAY/&#10;SQ3V68NS6mWehvoocSoIXJwr0Ll82yRp4joL3wRYsW2KPjTxMeZLdT5GHZe8snIpTusTdx6jLxHj&#10;O8BQ6I6+mr04Pnx4QCFfXpU7EoaSaUyhOFXoq3kiZDhGakXOFy4TijMuj9eA1yrwnztthasmSemK&#10;p9RmD8hjI2SRfdqH3hi0uSIBT4hQT/ZxwSg/CQBdmI3uvNz+dNdM/xRxVCsWlRAYiXwO1vyfn0wo&#10;sJC/HN/wD4fio4JBkSgnU1+cSyjPaRiMP8roBNAudLDJqvXN/MW7uh5tNY+/xzQvNTeW5RRD1Cvd&#10;udjnpTWeNxIclvy0STePjVkXIJ1XetO1BIlTbGQZuz9rr+PXgeOrVHXNuYieEEEoMx4sVBVgyOuK&#10;+VZwNesnsMpZrA+sw6L0g6u8UIgvoYuxLHDsRuXpk1Ps2JORRq++Kk2yWceCVbx/vlr+x5NNYW9t&#10;jduTvsbKhbmGRH5+ePDX7YsDFwr2ITR+oUzwHckltGUyaYy0PStuOxVokgzaOH6OLg7VmUySRm/U&#10;swVPNUomvaSPoRcStCqLNRjIBxaZcXXcEUvoUzJIUtAtfrVkkkwGoxRhp2whVyI/EshlT71skHQ6&#10;vUni6s5WU++4GKea9OQXUyyScW/d/HeBIflVyJqlmWeFB4DxZR7tnOGBUuU7vIztTJj2JOLbzJEK&#10;qbmhXNlTNRhZzTqFoqRTmEqdWVGc4ZBf2kPAa1Z+kC/5TL2PK1ekNqsMVSCUag99mARMEbEjwWWu&#10;1RO4FV7G1Q6IPKjPJsApVlEJjUki1VJE/IDolp+mtHzB1WS1vkFRy5sYa/987GAXN0X4Cb3QkzVO&#10;FmBfGv+J4SNLKKGN29nhpk6Xs4ufuSM73bC7x9nj6OruaGr5ZLVabR3tTqejo20xmNXwqaHJdlIy&#10;XmmzfbbZmpua2xz2ZmtzU4vt/asO+hyHtezakQp3829HP1R9onQI4atgzdn2Dqdsj9SnOLq725ut&#10;bU5XT1uL9VOby9lp66a3dbTYry3I6KzYkvW5y9Xl7HQ4HZ+7Ognz7O7pcbpc3Z0uWRH9t91OJ6Wm&#10;hsl52MVtIiYykePlc+x8+KJNNbbZkZiYN7pjFSasdwVbVN6YRGYLwQ8ngnwzKpfVyU417dgTluAk&#10;+1inl3xjA0xaw23yRZJWZ9RLPrH0qh6M9QZJbzCY9EZ681G9ZJw4mfyyn41QMY5RmfSYIx3CkyQf&#10;vd5gNEgjHYTicyWjFHcsRpJMqWRqTzSEmOJGSybdTbIrj/U6fyl+NLmfnrSbLen16rgQHzXqDKGT&#10;JaNu33eWdkM+31xeBvTjo1f6bqeo2pH3gC8qRK/BiBqmoodrX4gzwPnOMdWAYquri5VT9DQ01DW2&#10;OFodble31dbyofLdx1qH02l/U/XqTVXNq7oPW1daK2nTb/jpDwPYcqeh0+nKAGGFHc6mK5cLLxw9&#10;nnP2bM6V+9dyco5nnsk5+/vz9o56u/zuQU1Te13uwbqS4oo71ysst2vSM+srn7xv6LbV5F+uabTZ&#10;PlRWPbLUdMGud8V3Lue8ZgLNxXROYaO6e+z19a3NjQ1N+MOIsy21vUcsd9ZbG2vr6u09zu6PxQ9L&#10;c3Py39fZ2+kRn5/qa2vq6xuanh89femP5saC389eem0tOXv09NnztxZv2pe578S1Uwf37d+cevj4&#10;np83JCVtSkpKSU1aNHfB3GwnwdR3q6MTt8TNXzB/wbKlE/2CTCPNU2YvWxwTuz5pHgAms3lq+NTR&#10;wVMmhQbMmDDaPD1ofNz/Y+9ZHGLK/v+jzszceaAlhBBCCCGESmwIIe8QQmiJDVlZr9hYjxBCCCEJ&#10;IRTRVFNNNc2ce875nefMtPtdatfXl/3N57vf1My95557zvm8X5Ejx40L6x/SL+IxRTM9Izxq0uTB&#10;MyePnRI1LLGanbvn0wHoN2vN/Ljp/fuOiYyZM2VUxJQZcXPGDYucNTEuIeqHx/Rt2raODBo7eHBC&#10;fOjo+PnR02PnxE4PC4uZNjtt6fQZ06ZMnT4tJnHt+kWswib8uIL+tTBlZUrYmJRF5YzEFKWs2r1r&#10;9Yp1q3cfzdmfmXnOwUlkRXZW6qJVSxemLE9O3Z29JWXZ8lUrU5YtS96YvX3Fpjf02LzftGTF0qXL&#10;U5ampGVlLF2+NGX50qVLhsUmra1TiZCq6o6AeIsluBw9oSgxgn5xwGyOtdgMCSIxx0kZz607d4vv&#10;FNMJtQVbbLMIXgLMtjf07uZ+wGZOvUiIaGRNL99u2XbrVn64RbMeoDMdYdVm0y9nm00h9KFxvUwD&#10;KtBj+pSRlLrMttl6V+gVfa3WcKw399VscWpc0tLPYo7DJFkzW6u/tNuya3lAsC4maOW+q5Xbx92o&#10;bCcl1omiXhJ6kWHUUg5m7MtNs4Hpm7MP5u1elfbLE07XChYsTpy7eMnsmDkVbDnORY6LjB63cvOc&#10;GXGzV65OX5+0eGtKzMzZCWtzMtM2Zm7KPj7VEpnAd71sBQARq3PWzExclpyyelZs0tylKyNHjo6I&#10;Tpxk/gFYQ8eOi4kKDx0eNWPrpml7OtjGPRgVsyotZU3q9vUrfoqwjYmdt2pizISEyVF7Z00YMzY5&#10;cfisdStjYkcPpDJpSit9G2fqlB3NlCpX7igh6NGs2OkTImImR4wbO2OWrU/E5DLvexdOCY8aOyFy&#10;elz81MgfQicEjYxeFTtl8szsRTFRK3JPrB8XEZX445ykIWNGDk1cMjVs3LjFias3rJ9jsq3YvGkS&#10;MPRLTduyqgfou3xb9pa0jbOBaU76tuzN59nAtdkDjWBSTk7O3p6G2EP5OceKiu/czuoFVpVcGwUS&#10;bhffuV50t7yi5M5qYNpyt3QpAJGFJbd+DzfE3GHlwfCroqfPSmeBoZcqy4sfupgQ1lYcDjJKStIN&#10;IwqeluaPAQnXb12dCMD8GzduHe9pnJ5Xz4h3WeGRgpK5YGh2zrmzBzJDQPShw/sPHRgFQjL2HTqQ&#10;tTVt88ZhIOICw6fGXzdsTktNT1sZBMZvf852uiS5B7DM2ZS2MxYYo7clmuc+Z/JEqsGYuG3VwvXL&#10;Nm6eC8CQ1HVpmzenpW1KnwDA4C0fqGD2cU/axrT0jRsz5gFj7C87f8rKPpCzLRQEH3ALe6HucPkb&#10;QqspQ2Kl53fYNPNzAm8n3CGUDcULzfy2pv0ohRpI6FuZ6MSe9LCacuiXVBw05WNhWhXmr+oaep3n&#10;DmNs9G+T1ZpDJ5xttVohqbEYbdvo47dTkbaC1GhG83Z6baZFszwhJ6k8+kSNi/KtBstjAissFvO+&#10;/4V+RyWFU7MTl6csWx0DQudW4FMgql1IGSXzgWVBZvqOnelbtm3OSOsPIjNTeoXxFjDrjPMOHIwx&#10;9Fl+hlU0R/Ul9x49efLi3ZGeIPFF1Zv3r6urX23tBdLrHU0f6+xU4skBP1xu5abtN8E9izvat4IR&#10;NR3uygiwyuFobqy129tISW+w4EldXX2zvaFukaFHVVm0IYNJrTfA5A/OD83O5iaPcyfQTtXXzAIg&#10;s6GuOVcznnn/6kW1PS8IxD6puFlRzS3FOVaQTmr3jwA/YXwM/HCi4tHDR7ePH76eYQWJ511ey5Wj&#10;9NDlivLnVwYZ+5x9VllR9eHDBzpOujPbAEqcrU8nGLXiNlfb2d4gvcNtnwoSCeXseCNYR8/Fk4Eg&#10;gemhmWAR5IJ1kZX1tFGGDlLQG6xlYuoMUIikna02zHgNo8UgWwV9EVwAet6HpKyvIdZNCdJisI34&#10;FPwVhhG1SrylazadNa28BRbQG9tiNVan81kEOMG+nMYKqhIiNeQDYNxHvgYZII0/ZoVhDlTeiiWi&#10;yDNS+Q6eeLDSJY5b2yoQVEmxt3JIvzLiTuMNAskm0KeCtfWmokNrtDGVXYcgZSG3+4IdROXZU4GC&#10;kBfBrDcet2K5FhnGQKHltmQMTH4gtAbWHJwcoHLhHfr4Ynr69ws/lGaxxAldpFCzxhC1hMkmm4WJ&#10;thaTFo9ZQ0gtR7lzVH0XbtqyWEzx9O9RmhbeTPmdRVtE9BwqYN6jH5aYepkOUIHVZimh4nGJyWbO&#10;xoutmoV4x11osZrZolHlb/Zn0se7DV2zZyJpA7huGF7D2u/Eqh7AD8HAJr6rLP+cLARphGwDmewk&#10;7QFXECrVGIaqTNc35TUETqLnQEqj7kmgnFW7a7h5qZYUgiE1XAVDjtCBVQQ+skWxJm+LwS5hYm6/&#10;kh5rAZtkXQmcberjJCVgKFX9SHmPGKG6NZaVLjMEVSDyOgL8Qr+on2B6xs/NAxtY0iHtyPS6dGCe&#10;Nz1UA4kulAdGtEg1j7hDjGc6pYnSq5tvb+xniHBIrbZqaI/b5J51YC0mHTdt5rt0Zi1RP5TRGd3Q&#10;YvlupxuK2ZWrQCyb0hmwiOtBjlQjmPJYngv2zxrWiQGTueA0r5LS1tBQMhBcYHXB99Nv4fOitSvW&#10;L58Mgm4T5FxMcYWKl/MNm4h0o+EnqeMj+i58IEys9L+OWaAEI/vgmW10/ZJ56WWSAVI76MOWgjNe&#10;i2Pj70NtILOO/eoeN76dvdQ6sFCYil2O5iTRC5R79mDTm3euBC0LSofa44GW23SYj2PDPhBcDIY4&#10;6FnNBQM+EvFOJNG4idlRyzIWn2qrCqV7rAsbmqcwad7h9lch4CbX/aFuTwBjoTCS3o45MWZOC3+F&#10;9ld0mEyjTWuh56rVpFnXC3w3m83x4vT9oplC4uNyCrh8OlkzJ7CViDVbRmF0kCp+hUlW85RTqtGs&#10;JEjVVD9cR6/LMWu24SeXGDVm8NyhsacQ0my1auvRTybNwqxHzVazeR2OsmpxRI1LppgtrG0OidVs&#10;4f+xkOE/gK7od8Jxxh78JmQU3aKblgRZ6gCWggW84MPjM8uXvoCLQAHW74CUFjrbHHAGkVd9o5uF&#10;dYHA2gUbdoedhaNAMTstHY6ykoKB1gpMnFlr8meEP7sEwhzcxIkdvYOeIlI9agBr6zrPtJPP4PTw&#10;kFWFZ5ewVpuo4VrehbkgvAO/6jnsHd2Sih6z3ZTVwKywgdklu+d/oBPbCvbRzXWONz2hu9aRPTFi&#10;jHlJnXDE0hc4A0B4YfN6EF5PTmhh9UzPe5O379xB08KGTnGRuG7rwOHJe+csdrJeCC9u3czubSpE&#10;T3oOtBM3cSSAXLoCjilBFZz4Dyih2sr7EYtZdUBc0iviIx3pNFjIbKDXJmaWHB0atN+pvIMwF4x4&#10;T5c1kbXo0e1pkRMXRGvgIiJJjN9Vp/TfcPFozsXC2+Ws7fhF3q8IzgcbiLTgHOmTWON8vdy6q40I&#10;g4+TNTEleG9oCSTtCWAnYzWXWAMA1lj3jDQo6a8iwq68PDdoyDPGNK4N2lmHoJ4C5tIZeq6sHjN5&#10;fA/jTyL2AaP29AHBfYMNmdJvhRCcB3bTudSPDn2HyCVLL9bndS8Id1KC0HztaO4qG9hMD29SSGFJ&#10;ZFKOZikTkQPw1fRpD44PXZQLEhrpMG+OLkpJCgYT3MJ2XbLwQswCXqkatTDHa2xPk40HEmhWS6zY&#10;AY533L7/cw+rxWa0WeKZNZYyp3i2U7M1DRAyi6qF9BaT2bzaa+Li1rtMs8VawAbcYDHZNAu3WZJY&#10;5opgng2zwZJAYnrazPwes9kaS8wcn9W4mmacy8hOgmbS/gdyJlNWmRW1toa86T+aKhTXQbKMV8f3&#10;QDzrpXohovjV0EllUaAUk8cgppGex+PgHNEreo/+KH1VtRN7V+trRi7vabpL96NsRXzysvEG232k&#10;54CrpHbiuJkgoYlvMWkaRok3c02cpPJNDFhBF92VZQgvotKPi7LA9v3jtckp40BIG6rq15sqj+Sh&#10;FtNBcM1G4+zCNl4JEONsKglB0hJronqCc3Vknqf56JD4WiI91jnAMNWBq3ubjl9NAGF2ZmUbBYAG&#10;wBndL2AF63fngIQyitCsHnNNat/Bsydo4HdS3ou1yWSdnGIga+eonWJO+FQwuoLcnwuSWhhpfDoU&#10;FNAvj4FkilePhmxux/hVLMh2Cb6jk8OANbhDCab7ENXMBSPOe4r7mSiz/dG4GZN9xuByXjmJd3PC&#10;RWAMK5m2GKTK3IOKH2baKXbUjTNkChMx9sSCIrpkjTFjtmas6g+y2fGrDg5m7cWSqbgpghXsMdpJ&#10;+kvRgMms0wA+ZJq8ckPqMLCc8uzDQZZVeRfGg+1QNHXGDYkGQ+9wQ1wNdxOw+zeCaIrl9nEDnxJS&#10;BLTHFJMPg7A2gssSLWE5uYOM6wg5aEzy4DM9AQirE85HV6JxD9HP9+6pZdCp3ws3Tsg5OdE4Vnr4&#10;6leNn35JRA84WR/zBE3TeN0ds8WYIPaB4Z2osT7HSJU1C9UAhzdh3EPTEtjaxFl6WAgO0bRewbsy&#10;BhksWh73CwpqgSs0qyGcO0Kuj7CaLWajNc5BUDwdhvuBtR7aLMrLNCs3tNpsdEibkbNXMa5u1XrE&#10;U86P4yzWnp9JJ+42dAHvhO3/5ao5N0hNcBilW0Xmme0yBawYDGvU8W9WuqxNacAYXKuTy6AXC5c6&#10;Bs5jkmcMfyZs/mizFkfxZikAE5sxLggCP0FSPdb0mFSEjGrxsK7xPZ8IxRjZ+xhvMiFljTls1NjB&#10;fTIwbkwxBN0TXi8PyQK98liX0BAnOWOyXaOPemCJdZPSQSDeoTQZst0Qefv5x4oIjQqdu8ARJjoV&#10;g8H3BDdjbZti64h9OBi9PRYMY12B3mf+mPhTTlDvX6CPrrl2GkGiWwqGz2NB4gfyIlT7HV8xm26x&#10;VzoAplEZu3ka2EuwMxlofUKH9Oo5yDKkkO705R/A/IsXLydriyF5M5ESK/pilf3BSS4l0wlSbbbI&#10;1WCPBpepJgx6XyekLgLkYT0GUJW/bluvzeUV90uLT59lfc2OGcCmC9fvRoFUMa+P0yhJY/A0qA/j&#10;ImzG802X6PqUDgNhizJzSljrOf0EsJ6sff9ykjFHBBG0JoJsD/N5XAAz2nR8dkzEnp/OlY0zbGDS&#10;Aes3TlaDbdK+qOOOqhe1rdtNA8qUM2irYcwHjKuG9X/KentbrnNJNsyBSsPArFpEsgzrEAwFjLvs&#10;B2CxrLj5sr+plN69C9juENI0CUyqx+5UEMFLdDPh0d4uQwEgm/JsYLHwCWiWHrPEuwp+x/REVs6q&#10;Yj9FMRslx1aTlYn1KNZmoJzIYrGyXrC3zWZLLHdEcj8reRxi0XpUsM3Ltlm18IlUGrVGOUm8hXI4&#10;JvVoVi2BxFKdkgv/ZqNtJlMnZyPvuJrZGMdOQ6yVcb8vC13y31EuUBYa9JCgqr7DGnRcZB7SLGXo&#10;YgNzWscHPWKtv/sYl1O5Jxuw1dfTjRcx2Q6se4XC0DoRLCe6ft1oOkb/TqIaIlWxp4BCvB9MZ3Ls&#10;PDDKAUUFq9Zww2367vnDwbjsSy9qmlizeibOCudgwwjDZvrvERDSQTkOyKWaViqIhW56do4JIktZ&#10;wInBoGfYjL3zgfU5vmkdUst2s2UKWCUS9I5TKSKVPIgBWiah+p2D+/M8lJSkGkJ85kxyvzcwF4nA&#10;CUzWg+AKhGpG0CO/A4BkyuR1ii+5p4/8Fmz+DZLjhojT7woSs5+92wrCn5DHEUCbvX3rjtGsY/MO&#10;sJk5p3XPIkD5Mo8WqI0xgMEJq380aJdJ7WRDYhvCVYNBAdLn0InRJ/42UAseNGVubOxdgi+GAeOU&#10;6MgRAKwVFvcqm6Wa+z+bJxsf8gBZglaCywhf7wOmV3ERDkL4YBwAwSlLx/OupMy5Vmw1P+Kuk6oB&#10;1vsUdcZ8YKuyjmFzvNa7kt6UAjIwd9XXnS7k8WvVY8FGthJ05cvCgW3OiqXTjcbjBG4AYBtBH/uB&#10;sCayExhO0QXaDTaR9kGcyT81srt4gM15K2C1vO/3sFHl9jToSbGVCgbjO6SHfl9i0j1dBEIy89KO&#10;HmYz17yoJLhT0D+Gd6pfCsP+EqNVW0hgFGVObFYJFtswTLHFGMf889EmSxASQTD0v+bJFpMljzGN&#10;WzZNW0znNUkzm7NJplkzNdLvW6xG6zaUSRGZ6jOwxWI27CZRZtNsrMaFUWZrAlvNBLMl/FNx6n8H&#10;umRXoZuRAfbQhagwjqBoUAgmuiAPKiI3QNhb6JkUdI8uW2MYs5HpOwGYb4el4eA3BLdHRfzo4qjQ&#10;ONq4jC7lfQDSMeyIB8l0f9ui6a5kGCa06sidYDK8kIV3myPBbYz3aSC2Ggn39Lvhxsi3fCr0fAaz&#10;ppzkJ9C7FV5LMI25WLnWBGa7yVWN9bAUjt8TwcCwpPqV/UY/4wOyxzgeMrHYlWSIF6F4+UFg+HNn&#10;FAAU7fPA0Hp0c+UN7o+v6AnO+ALxaqcDW5EsHduxyDCNblblcHCc5Kev39iEGtNtwJqUvCYWmE4R&#10;FEMZBiRsVWp+AEcvDgFgGBPycsF8TCaCHK5YwlUgtIFLipWzAOiXc7viTLDhJGmbBWY4sF41lLVD&#10;SgJLmN85H4TfrKyzN7dCdLO/EUx47nh3LcywRhC7l1rPD9w42TIR3OExCLp7CrjI43uOCscqlUks&#10;AERcel55oS/4ib8NPK2ZS7lZqT6UvmUCJYNsKvPAfKY6jv3IjUGbhMX0JFX62ECOccaFTJOn0kSE&#10;EfRbvX5jNADrIanZ3F+bf3gm0AZ/YL2SrtNFT6H46woFe+jDDwEQ3yasAvdMxtP0ffYYDYcJvGpm&#10;lkPnSkOElNleDF4SLHi4kDFyLBpVQnRcQsXJg+ISzu9ktDJnjVaTjTLAJRbNwk6V2WxaQsgks20K&#10;EyTizSaTio+A76I0m/k4l1VSNbOtGet6LVUPl5F9ZkuPW/TT2xQLc3C21azdoZhdQuXN/TjJZjER&#10;77iLqELJFsRkti36R0j2H6CLeUB4BWViED23jXZSadk8X7b1JjeMg6l6lAR2099/N4FJ7TpyFSdP&#10;XpaVoFHO4GlvdbYJTbBjJZgMybtYSoSrSetiUyJdw6rgHq/R0zBLCSHnbcCYwSO4MHGEgpvEswSA&#10;DAhlcPLhH3j/T9IBiT3KkI0Y3g2jc2i7n7F03rxIMFv3UPmlP2tAhz16Y5gGhlGpldgjQTlJB2OZ&#10;EAP1hWA21yCJ5+apWs8FinbTPuLjYESTvtyYzGXp0t6Waz45HleOAglO2YdhoynCTtCr0OAnXILS&#10;m+fS+7c6XOh5BNgFyWTwKxKm5rZQsJdyxPCLjMufA4t1Esf7IVMelALGc09J248AGA8x1hIPcqgw&#10;bgNUzizuEURFsvkgkR2yBG2mkzGuGzm1SQD0LmChUEnGFSK2xjEfFHFDiT2sz1vhV3BPBBd1QjXI&#10;wY/Y9D6+xKvoI4pYfFos781N/6scBoo5v6sMAoVks3HiWx3eTaXUrQPlaaDMQ/QocIrzFfghPLiK&#10;EYoHg5htmt5ijwAG4zEqHpaFMYkUkoqdSStWjAIDXpPTZnCWYtM01ip9EYiuI4d6AGOvUiblYNS8&#10;HKQQ/aQRGOLtpHGwcSfB9ZEgVqSt6A+3uTbOdcgIIrrNlZT3sDDf7T1Mlgrk5XeQFcjURSz7Xc1q&#10;TEUk22zTnhK9wgZsBxFKtRotLXSU4ZptEgvyZHGx5QM0kyVfxBTOpnoh57BmjSo7z+gQzA2SYdNM&#10;T0k5RTHmdsmguP4EH7KYrU/UuCRbs5qo/PrUZjb98qXLW3QtXgWTNLBQZwr1OMq+rphnd8iIv2Iw&#10;nNLe68HR9XDLIM1oKWeHsv1jacnTyZwtYaEdUNyriTaeqZoyKhKAEwhngan0QG8CEfUEHbFMuJEd&#10;Fh4ERtSKSL/63sYrmLyeYzJksIro5QX0524QXEh353xCHetc7yANsSBFxGd1OOgk4ugCNyaBqEqq&#10;ymdugLt6JJU31HigPUyrwCfBoComKTunGRPdckZ0n8uH90qtJfiUaUgDudJjsp3FQCezllZ+dqvz&#10;/cAeut51yy6gu32sd4ieBWaxY0hx51moAUxvpYO1TDUspZtIKU9bB4LN5JYWWla7ffZt94UKnewD&#10;UR/IyZ4hL1j4fVFfY56w7GSYg9OZQNU+2bAUYudykFh9JxokUgFvoGnkczq9oyGWlU9fFScaLY/z&#10;B48+y0h7TRRY1C6yMkr7R+Y3IfIx2ZYqjc1UY6VKJnkbC4L3vH5xNmK862yvQXuoaA5dQw0TeIcr&#10;TH4LGl1IBdqGVYZ57aR5XdC4HxOGGilXfEsaFoAVsHEXGFotiujjA9b5D9tcryYaZtezW/XG8QbW&#10;fZ6pxtyWI9IR0kDwGx1tN8xqomJr32Kst6UY56/tO4stwnjBAAAgAElEQVTu8V5u2qCLHm9LTeuz&#10;mH5ygaCDYGQlOQu0wzKZ5WPM7KGZysnBzlOUzdTvmV4RYrSOkPGbUr+jk1pf0ALJxTCbZqGq4nuK&#10;ScmYufHMbyjnsmrWdTrOpviRI2yZuHwg5XGpt+7cLrlN1QebyXaQzme/ZjFnEDTJqoVUkPIQzTIS&#10;M2Zp7VeOH/e3WIZj9NaqWRZ7x62hvDAFkWTNplV/YTdCV+MzcVHP3pS2rjYsoW913hQnOlsiUgL6&#10;vqJH6VrfmHmR+VTOWdWhFjEOpHTIyXLxHb5aP3rSprrfrSChDTVkByWdSAdBZ1gsWcmcqEm5bROM&#10;TM5i9xaZDesoFrQfDTLP2pKZNjDkLVXzfx8YvHJ7SnBwJXId7BmXPQfMfEtkORWKWdEscNH5i23g&#10;quwfDfEevbq1NaH3Fqq8gV+Jc7sh5kQHeboBjC1hepykGG7HYxZlmQWs5wg+Ezw6o7ggCcwuJ27/&#10;134UbUn+9cAUsIXgX00jf0n7wfirDBXVb6/KecvO/OXeYLwdv5sWvCLhCCmcsnp8UAEXjDZTxbEm&#10;3ASOEr04PnhjI84ZNul4m4gjbr19j9VJJ1cHAdt9glwn4mMmzjlFFeWqCSFBTHQgFXtnTRoXOjbp&#10;WBtpdfJlLJsxPLpCWFtReVL4A4jLfzwlkqKo2DF5yGoevX4rfWK/vgMm7XbDZ8Kt/mT0D0HHRR4E&#10;vDEK7HXhVGNGNZvGk9+yjl5aAUzgNEHtu0PHRJpi7opQf6oy54eCmfE/DDnokI7+Zwd/a2L8PBsY&#10;RtRJ53XtWKFep9ti59q0XQzRWq+nrslvSgOGMGbPYBZHe1H2zzdQLgCxbcR1flrEvD4RF9rFkSLo&#10;yb6zrf507g494aYEihC2W4I4IrNFGBj1CooDNrPWw2RKY3i1zWrRRow0W7Qd7CmL6H0jozSLpV+z&#10;UAYZUpk0s5Uin4kunZlenXBgncmi9X+HyR0qzvaI7WfVtLuU8ZZQ1LbF9tc0yy06pe10EDUuQdut&#10;ZvqXZjPs/NJo10U5E2HP4dCkwj19xz6hpOoMGN4o06KoLH+ANZU6DMATXBICIp5h0YbHvS58QrkI&#10;kZWx7p6OknsElq5alPKODpibPD16SWEHF9wdlXaMDifN2w0RM2geSVqwnfWZRnezkqdETJx1iHXO&#10;xdfTkqYkpBay+LujyYnJWa/5ieNR4hvA6Bf8fBRsmhGZmPWMjfl2HIj17J0ZuQXqnj2zYirJL1PX&#10;vsQysZbjDuvFjfT0SaFr6CEsXBg5btjU3XXS+yNBJy8ypgzvM3/TAyo//p48PT75N1ExnyfR8iwj&#10;XJC0fPE7KqKun7/wFilZviz9Bg+5JtnWqQ2vN23edpte9mbbIQjP5NfKQuYysBvjV5eOHX7HJvOu&#10;qMzFLPiw4kGJXVTosz8tvvtetEdCPBfIXlXpEcZFvcz+lvddKrMTkRTV/vr1W5GiqL+5cul2s+o/&#10;QYjrbsnpSploiyt/o+h6mzlbVO7Z+2M5+56ygMc72fuPMt7GM5sggbcyN2746RGPbEYyrJ3t7K2t&#10;G9Y2IJEnUZuxNZm5AZwFm1LS8t3cD8dlgZJdaSuf8UfyCHlKyt6cOHCGyS41hzKPVrpFUDwR4q9f&#10;nD8kvxmtPUw2gyVPZD9BYrRaYlk3OZIDrBaKSpp1LY/SJrE2KmpajUv4vjvnAAvFMvOACpGMi/dZ&#10;rRQVexnNVAKlN58M1mwmirdaSDl7yjGzWetp1HrkQdYnJc9qslAuamUdPnX8o2byjovILPq5yWxd&#10;olpvfDnoWj8gtvsvEmOm7GpnC3bGZGrg4TgecmZTbDrdwbdrTCDnqbOkrLpeBFS4icvTyvBPOopF&#10;nXSZC+vmoSBQJtiIgHfWktDDe4xgIlsFsSXyILF1PDEPsi5fRJQ814lsMqlj1ybDBHYkWddS6Bbl&#10;6jApymCRuR1iW9shREhksKn5CIGEjtki2vu4mlniusevLrcMDnG5ZDIFv0Xl9YgMHx35Us5Ftqtw&#10;ZDDsLq9Uw/BZQ8F0kDxuIuxG5kX50oFUqIWOvdX8ZGV5hERuOP3QPnrH2ybHu7dH+x6U12OVdCp4&#10;scy9Ib6MUm/2qviEZwjws+QmxLso0rtJvDknWNV1FzdhYbfyiD94PRukq5R9THxV4WQWunx/8Z3q&#10;BIRVEiJWU/edM53cSRppHpFaIXP3MDGYesXylro1ObP7G23hqbfEKyCUF6dpyfnytVH+0pFa7EG7&#10;Wsscs8FmoNqczWw1sYurM+M0S0hcdosQf+8sGWYctf6JvLpk0Qhz+Orn4hzqeQlqXHbtiQTNmnwM&#10;4c/21eoudJHf8QVz853TUcXMDI+Uo0Wi6r3JA4FxxOBZIiJaptZgItvCePuT8aQZsZ6q149KMRNn&#10;TEY9yTAyX9sOttVQEBxeMQELjiMkvsYVfQ1gSK6DJxfwjrQYivoT2JsoSmS6EfT2L8K8KRTxENWn&#10;Umak+S0vEsdcJCOLJhXeypYynIrIcpe6pN4Ck6DMuuVcURiLRCKskKkkeqk+Lmp9VG6SuopllarG&#10;nN6KBxwf9SgwckrUlDHGEeUiN1eXR1pmCmJvhQJdIoAseIEEQ+Jtlb1cV9iueHqiCOhBqpkEn4su&#10;35YoFPc2aVL0APvF+Ihnc4cQVsl1AtPke2GkGoZyiVb3jw/CxLuv3nuk3C//4AjNg5qwFDtEPREq&#10;7SIvbRCkShAZXeyj91ix19R5YwyhpGCoyvFi2fsW+8YVFRNV05Mvi3hdzAOSTWdk2yuni6g34yfh&#10;w+KRvZJqTgBLKhQ9PnUiO10hleqMiaxeIfr2ErFhSqEmnJh7JANT1FQ285AvLFZbVW+QpJP+m7d6&#10;PLCFmAf/iryJebKHEB8KyjnILdLV7hAlUcoIEhmj2ak+tbhBeMhEd16Vd6YIBhLhuzJ1Guvq1fk5&#10;Ec26dFEoheiyoALvmaVOpKQ6ivuJhD12NJF8uGoNqCq0sHHqR669kXc07+cg7QgWlAWpN5ZTxN7O&#10;TUQK1kStDZbamVwILw0hMgVfUD3OzCRKi3IU6kgS+dJidVSgMlOb/cbi1+mKzyJ5TjDvLoi9fQD5&#10;cvkl2EDObdmlHknuoCCR7NRBOYQuA2e9y8UFHywoApH7IiiHt6ebnJFHvQH28Vq+qYjJYESdLTWu&#10;KrziUdHJXxK6Gq8iWR5WKCjWT4QGYP1j8WMP8eT3MxzDqgegIKa6PNKi5gDFLibI+XfsUgSJtx1F&#10;cmBRHVJ0mhNhKlx+E3XHxDwgkWQW7p3Y3/BzwxqjbUk7Fi29sXweUkIdFGcWC2EVeQ+5SowWQheU&#10;Gep+wHmAF9PFxCXKIKJYNvaeYywZnpd9Y8WyJEHxtrhkU5S367I2kUpGE+MgooqTSFwXWMFVP9eM&#10;sGW/HMtOAkG7+PnAWBIhXR0/KRoimf+LFV8WFWm9p55fzf6vCz4lO/UoesSZPBIUh1MwXzNlIip8&#10;IsF+ZNSglEi4XIDccpGIVAtk11Is6CBWcm7nyiXs/fgHuiQFUoj1F8d1xUfZlx6FVNBLv/lry0az&#10;HiHxiBKLXNhB8kIxe1l+gJd0EMxAfCTG5bsn6CjpJAl9Aegiv5MVshTRdavGjlBJV1yAzFt9l6gK&#10;JqrKP/T2J+NDSVoEfSW1vAnpQlLi0qZHauRElYzQRaKq6snFAQt2+nJxbGYzcaTZohxSa8J8EMQR&#10;VUoQiKeA+8gzkUVcFdpxlNaROt8SlIilxDbBo/1WhR1XLqmIbrhYTk8KuhirqkpyPrKcNcayLomP&#10;hwlSodroyjfTsbpeipBSfMVvM+dHR0VGrr/iUgMI9iqXGIqZSoyVXcOUZCFfRTaLREowUV8pqiBf&#10;WK6CGk7MQP6qinUqsgQlGZVHV9Qz1SWGS94OJRnCarU79S2TLlD2DZRsS2qHWG0elpRGl2sh6j0J&#10;+VQQV6isSD7CKM+ZigEU9T+850pgrs5nLEkf8pJkcaLQlw5X6Vo9MSmgiHVHKj0fy5pd8hwrkoG9&#10;+IK8Ojny0QxJZpDXaSOkaSI5AVLrJKgvF0681Vhl4ScxI5lMImVVvbmkSTX8xMqE6n0kJt4dUAyW&#10;bwSWwpjSPDqvrlhw38lA3pdTLZRFASskP1TKt2Qx8iUUaih5TzExvo7eIyCHR15miv0lIi8iCIGH&#10;0bJ2F/GqyV6NGMnrlNVIFkBEUmtSpwqr6XhR0Ct16r6VEuWHfJ1q1SrJZ/nMQkjZq7A6LPI68UOY&#10;dHTvOiCheWMhD/n4iKw+rzYL//EkiFOClQqoZAyfUKgTUXaCV4pSRfzl/zrZDqQ8xSUKWYQUy9o7&#10;RCfecVWxHeR7rS8G30Dd2gAE4P8dBPAuAAH4+hDAuwAE4OtDAO8CEICvDwG8C0AAvj4E8C4AAfj6&#10;EMC7AATg60MA7wIQgK8PAbwLQAC+PgTwLgAB+PoQwLsABODrQwDvAhCArw/fFd592VSMAATgfwbf&#10;E96pfqIBCMD3Dt8T3unwy+ZiBCAA/yv4nvAOer5w8mEAAvA/gq71RyBfOOsvAAH49wIiqnTeX0PX&#10;+J0ngHgBCECXAX623mZX6meyCgjQ2ez8V0NLy/96Bv9taPlXvuI39lJ0kduIt7DUP8I7XmTi2Yyw&#10;kf9SGDVq1P96Cl8NRn3FlxVP+u8975vbN7G44Ud4YcHP2N67Vk9MR29S5v4YgAAE4BOQmJj4449z&#10;T6vKa/8Q71QVtgAEIABdAf1zWNdVu0qHKO/474R/7Yv9y+Fb3TdeU1BVM/0HeIe91WUDEIAAfBaw&#10;bDDwKfie/OYBCMC/BQJ4F4AAfH0I4F0AAvD1IYB3AQjA14cA3gUgAF8fAngXgAB8fQjgXQAC8PUh&#10;gHcBCMDXhwDeBSAAXx8CeBeAAHx9COBdAALw9SGAdwEIwNeHAN4FIABfHwJ4F4AAfH0I4F0AAvD1&#10;IYB3AQjA14cA3v0XoHv15HlWMea1NDrdx9OWWcEAj/jrbwOWucuiEOo3VOse4e71vOBr8MUysNnS&#10;dmtV0Rd8egDvvjh0G0N0vplYoIdfnjLktdzar9Rh9uvf3nFWeoCNioj7myobwAsiwO5cTz5blrJ7&#10;gNgadx3xMflyhYYCePfFAXef4SFdFI/ScadjoNP/vZoR26izch1/m08hrDPGyU44HQV+M6iHBCfv&#10;+nw8fAk8X2wCOpFCRdfvQKwk7ZeAAN59ccCYdEt+0gVOCEbnR/8paccNGwesqUHsgr9PZpGqooqI&#10;7q7/28N8eaDUqTtIxFbA/QUfz8hdd/aJb9DfJ3+dIYB3Xx64PNJ1PMGyWJvcVOT7vPlw6PRf2iBH&#10;y38gYEH2H4L0n7q1maQbkt1/G1A3hXKMvti5J+rR3WH/iMIXEtUDePfFQdDFbtxAd5JJf9jN5Ers&#10;3VeIN8QWut1isM+UhfsUeIvK6RfGRr3+ZsRM/laO9q6/F2WP+het4trW3X47iOBubewnIIB3/w1g&#10;VBl2lTSLKokYF03O6iRnksajNYjp8aK3zN9GGC5leghs2BuZUfMlGcY/BDqTxj3dknvRm+yXX+75&#10;zYVu3B1Eonvh7p46+AkI4N1/AyhhdNV1He+clayj5nbDWuiPeA15ToLV3/9ku/mo7hPJKbe/JScC&#10;oyRXkpq7cX3T8ahpb74c3bi/0kW6t7Du+x+/FMP7l+CdUpDxp7QXpBxGSHrMuN1esBtdXIC5YZnp&#10;Uo5bdvo3ZFTZVdj+B7rYafPFQLDzk0h1drNwm/Hn+VvBvJ40rtYxsbR8r4ve/zrb3ukU3J+td2or&#10;w75D6FOKIxaGcT9NUWmGmJTMOO1mD/SxTSwtQP6LSD4lIeM/vfpfAfLviS2nw6q5su3BYrP4uh9b&#10;0apmwTk7FxKw0Pv8J8reobVg5sDddiQXgt/GxGcoNxT6ngrlnvLyscTpYH8gP5IDhQyQMwt+ht8h&#10;pW9Ly6djTr00Ugmnzz8QHv4FeAeJZBP409YMvsRsqen2iyLf8igJlGl81MgXku+3B6Ybz8o1Rh+j&#10;6knnY4A77SNTPOAfHkWKlznUrkKO2L7rsa6TRrf0BTHl7t7aan6IoHC2Sbg1A3a2i+rok4X3sY7l&#10;qUbKGS9IAv/yxCO2TsifoTKE9DfXMJz8pNUFcgvg54C+h8PhTwG5HxJjZ+4rdcw5eaOrcH5uK4FI&#10;LJDPLY7ZLnVSaDFx7JnYP7ZU0TeEvbEAAinFu0FJzOgjWU8ecS4er7zj6kw02Vs0VOPtaZh5WD6B&#10;OoJEIKnWYVIb51CTxMLxgz+9YH8N/wK8o0vAXh7KJpuf5ni6k9+i6Ks82BSLYEbPyLcCGXW65y9G&#10;hD9XYxVPa3L700W2XX84FmLTFej00P0y3CHtK7o4dn6TIPjp1neS87AbD/WY8BE7dNLUqaNFcSxj&#10;UD7E+DxDJ5yueCVTzLk6xohSheJdklv5v4bvpxif3/CXpEvqNp8n8TopeNgJP+l6YVK6OrNe0D2O&#10;vZxx7V/dKv0ugnBBRFeq49nVP7hAIbk4MST1HqQUU1cCi+BmCHIcZJN2EylRY8yFAswfAiE+O+An&#10;uiO63zpizgW3pnnjeP4ziHrr4hI+HUeMnX3uxl6fAv67HO9fgHdCKGE0E30ymoAjVfURQWw5qRRi&#10;hJDD2haDuI9sM/mSwp8N54jy1+yb2ET8TWmoZc2KWt+GwT8YxPnobSvmt3klWV2dFe9sH4w7sOG2&#10;2DxEWiJBhB2uzMxI6USYy2bCzl5aevyKPr0O2OsH5uRDSnTskdnrpFTgw1vcsTu7xe9uHX/GTu/G&#10;kpt8DvCJy24/AsEX9H7YBrFOYoZ61bKddrJ3RQdB1Xu5xMIp1IsjR5fEROYT7Cdf0MtLY7dWcAsT&#10;/QG9Ih728wSwHx1eEVtQO8pJ761vga6D4Sc6kQtJb9csRTi3+FMnBslpYCkWN8zlre2IEJcdTt0r&#10;MnUb/gV45xVKatv1Nucn4jEYaynLaKltUxRMrprOWZy9zIUEdnnowuZe9PGNpHF00KOFahidHAeg&#10;pLN81smKwgg6XrYAKv0OsnZKnRnkLoPBtFcR2/ppM4oxng7AXN0/EKpiAexERzBpn33lE5YRn3qm&#10;M4u744EuiDXDJrQjlUhJ1Dfifa1/uQxSEwtJXC7y1wcJdlGd0Yl7oTnTN4xOuRKG8+Y3IzkZpwsT&#10;dxqwleBVa+l0ipOEmEK54N3I3gNDQg9AvZPUonekF0lWjQS9RFi9rLPUKVUwz5PiV6UXaoX0Tn/a&#10;G+iP7CSK2GTz5Cb/hZSi4g7b2du2E3/9HljIw/UuuSSI1MR1iFsxk2g2L2xkGPj/Fu+IBzfTFcCF&#10;g7eeTZh27a+vY9pU/oDpg/PE6ZZiYK1TSIJeZYx96m7lupbO2yolxlCMXVHgHQcWWSI/+JabHeay&#10;3zr8n4OJK2m90mVg9TWX/zQoX64YDEDfYiKFXNLeTtD9EGC9RfzjUl6fQ50EGUzq17/9FEdvKXtP&#10;B3eUufnpvLZTitNc4MrdLJQiPwaq167d0eR3bCDMn/rj1rzKv8IujCHqxNj/CvQCK9jTCXMwOTq4&#10;nC8NpQjOvcwqeGfunnbnpF30setSMKd1hLxLP136+H2tYC9+8kFJTINkYUQEzynNGaErKTXyyiMW&#10;MKCX9ruOhfnMnhzXhF2z97A/X4Wd9ZefpYp5zAjADIf+KTpN59Fwsk5JAfqbmfRnaWbyLg/9oDRI&#10;20D+tqH534B3GB3PoXRnm2FAMDBm/OVlTJpxTAVAuyhtVJygNeeWSgX5fU6t506D+AO5L5zFUl3U&#10;p28mpGFxmfdxxFNa5b/eVJ65fqLTgwhqy7zmVVEu5/ibEUn1ni1jRw7/Id0rA+roScqstJN7C9s6&#10;eekeF5POdlBcv83+l+orRq9Tg7Po7WW7W/nR2rCGKGWIMpxj6dKO0wmpUCdH9IPw0B4mMP0vudqp&#10;Xf7i318CJpvjTzf6PwWTlqhIIvvVkfIp79gTXDp8O7kAkbbQRdJc40y/qDgL8lO8MD49lynU/Boo&#10;KJGHSL/mnol2obDB5K1Lww5FX1FhcXcA+FlvHneR/emaGvnK377KGCbRC+lRuPCpF+LjPFj2HilJ&#10;0z7XY4+hSxT2EdLFMhpXfEZB/AT8G/BO96T+Tpe3NuvBqRkJlX99Xf2r4sURNrCAucWECZr+8mbW&#10;Xb7tHnI0zlM767kwE5ObtnC7IKzIOauS4JLoV77nUYmvw4d47HSfP91J34PEmfNC4Z2+ancnvnUF&#10;DNzjevPMLZCafW7Pzb9V/ycz/t4f2zp/QF6lf/hL/zmCWb9eeNKBSFFqBwvoxDE7lW2Bkfp1+X/m&#10;lMj7Q8DDJ+hazLDcv8I7mHQRdyWgEZGOTo9i7OKZtkOaLKnEPsEhjD94P9XsiLPfMoZF9OtTYG4V&#10;m+wfQuIQPvSbVCulkUNHjbqQTfCOuCZh3qw+5M47UzbtiTDkdpCX8xaUkfZp+Vz1TzMXdrZrsZ+5&#10;5kV55BOURBh/Li+q876GY3abPXWKyRDTSt5MHzM1puLvZyd8w3jnta2hP6wOlqSTyFODO3bdE9lU&#10;epNTmJHtrewLKE1Sgrnhw4P6bHpx7mitwDo54v3IJ1hcuyMBVUWXC5M//W2xXRKz5hQ7IUWRlV4L&#10;IH3QwZtCHuV/038Kf0N+X9P7Pm6rkaYb3Ljggu6nCOCLc5+7BY3GyOFiGLO3guEflg0+BTNGt4Ya&#10;lreKddB18RZv19uJMNYIlLGXtOtP3wlJF5ZsdZLzeTo5u4XbR1DyOaHMfXAx892WJ17hTM6QfldR&#10;gpQ2xG6hv9bvKZHLK4z7/g6uD+MWvSXYVdasxGMi7SyQs3xlHMa6zPPDWEmlmJwERzGR+/lrvBiz&#10;Ze9GuhXEOXAVl4X1p4OA8Rf5QMn2hLESHzilYrv5fzp5lNUmZk0yqQhKMauZHM17HZMesdUlPj5V&#10;zXRVqpqf5q6aG1ouUe1TkUj7wCgzzfso/v5VDb6YTSnG0v9dWfBRunvoU6bco9L5aNNR17XRP9c2&#10;tioLAO6StakTfMN4J/cTIa8jWICIN5QiNz+sjpwy6a9pFSEeDzM+CMcrFSjEOWDnPmvqiTp5YmCz&#10;W5j+9aujHgoPIMpMRm9me/W2d04W5MFMxvbkeh1XJ1RKEwz3Lq0/62/ghyRfypnMElLTQDWh2shM&#10;Bz0PuPoacax9xTGBExI687P8WkFVrjvoME1Tl5SJcdjLlNQyo6rzyFBgGPdBWktRB9FdDbh2q12u&#10;i/AsbTMsTg2NusnVNmdS36SEsLMYFWxr56dpYX7Nbarv6SfpeLgjKrbU5wZAYpSW+WEVdBJ6h5R3&#10;KdqtyJYoTZ9RfdXD1E1hEaLX3R8A1kFyPPKDR2AQX18sMQRDiDjxYGsqlEohGHbwK5Ya7hIZtYCz&#10;xjSyc343PraWbWTzgCXsbdwF4wwgrIwoVw4ds6mZH2zds+IskadbcDm0P5sIO7GeGc00g+JppZsm&#10;RIOgedWCKMH5FXx+HbH5fKq3wLIOzKzDVF9j+iE3vqXnECT0er6gd+fdQcLX6ngNHQ+a2LbSR51L&#10;auTkw134iDiGTDr95mqoKXpqWForp3ac2tPvPd2Nl/6W8c5n1XK1VH7wfe7WJVGFwuKE4O4S8SfO&#10;OY87njxOC9nGcbX2gw836G9nb7KDT9gprS5ycXruIbfCHtFr6y9WwdRf8bvkNkZipTMOk4Iqhkdh&#10;s97gB1HP6QeNl2uFpLWpSFyB5cVH89lvnOrDM/Qm8qG/YQZlDJ5U0+HiNS30US21RISf6AVCumFH&#10;6F4hY8ktEWCqXWjxmNROXojg/qiRI5dtzHjF8Vgnzjx61DMm19Qst+tIYgElSY7xJgsA5qOEUfaX&#10;4RoIPkYHuJ/pYsO7YgaFasnN5OMhBz0arigQ8drn22O+YKKXBgFG8rOnV9LnMMJQPXviW256ZZjc&#10;vOoYFvIfO6/0tG439yjCayyJ7WwE/qbkYzMU7FhxTSJCczBsYWZMYXCvr0BkObiiK9P/+uHN9MKi&#10;YFNwUh6lI87+i9lYPxu1iOR7ws8pBHR8MJfwE31+bK0kUypaZeV5tn6MIGekMhKRCgb3AcNXP2rh&#10;yVOEtCe+ZP48Hc08x01VN40b5IuTvXbBMyHZdk3iCqPvONcy2ymYv31RWOT4PtOq+bPwnlge70Je&#10;h4W+KbQC85CeITNmxhztlMDURb+mP3zDeMf1Z8Q8qbWJZuAT0JkMhHWxyYLeth54Kjd99ehzO4Et&#10;4nAr92UtHPmE6B9qBE2iWPSEYyM7Sg8uCL2DkBsRVIBEWVpS8YRK8jzJiaX0D+lvcPkzOnrtMGOK&#10;fm36a0rSUsBe/jXMeSSCS+SM4K95lOPsjttX6iFvc5oo1W+ZC4JKiF4RYgLm39i1xWe40EvPSsFv&#10;gs7SaeT8zubdmmzq+xbJAJNjRkNiQsiAxDdeVk1I1c/tnls9QO6ZsTVYhi3xf84nvCkatVv65XJA&#10;TDWjA3nrOS+sn7U81TLZgQtWcsK9BJivC2kd6ljqsM/6GFIwbJsODgmBqyaKS4NCuLTPn1/PcYg5&#10;zBj+1B6+/0E/pc1yiuwJNtK5eZWChXFUEzE8DLNbqrOvIRGmgnB5bDqBq0G+vE7XF65lroGcRcmD&#10;NNtJgtoGb6ab+XvwnErdpcRgyB7hTi9m2/s4YXCRXGohz2HsXF7FJ0Cfl3OWfvY6xAhAZjtDRMGc&#10;r46q8TBy4IzinBIVGQ4QFhuO8LUdbkb/6HBVS14IoxOXUq72CSqUqvndnkADpql2Thr17JmtXBb4&#10;3WQMDw+ldG7kUwLdXJDyOYF13N1s3G8Y72Suk06ezQobGHzb/3MRl6CLvDK6vNmlIk6vbpIGtI1F&#10;tXz1kTvMONdJzhYqJaXgMZZZ1/qZC/ycQ4RLZ72hW7zEYOu/EeH6lHYkjIiw8hSBMIF+h+B8EPy+&#10;eNYHgsqCDAvprsHypXlc/vO5gU+fpkg0K9QQ+pS8P8/2wP0qpXcZQQUAGHcwFwM8XijNLLjktrfQ&#10;yf6b/KO2PcGVUgmlpBsYJj75wDU7LNPMfz1AyDoBOlsAACAASURBVCGDIWPftFpBaeDHOvFkKqa5&#10;2Hu8IWTfmmpOMTam8MN57TeSG1JA8XgzV5McJ6JKsVcP4Wov8twIzyLklAYy6Zmk486Lvc5wgwkO&#10;Hb9MnPwcSuVHCNiMBlQnZNUJNZT9LNjxjEukkCOz0Jya2iB+GDtscTW7ir44dizdR3WuPJAFxRUQ&#10;r0o/G5/8go5QHPQzfc3GCIqS72MPSO8ARVVhzEQvE9/Tl7y/cnMpG53fSoSKUb+UmyfpOXCtuUHf&#10;qn6uZsmFyj5MB9oCfmrPPoDhu+hrfNhcy+9CPEfbt4l3QahgcrN4D3aSGqZsqmLHTad713b2p/uH&#10;E66LkDo9K6aZP/SKFYCNb4rWpZcLh4wfcB4Au2dh+Ybxjq8hRlVb4w7b31Z0zjSWYo00s7uyyxkJ&#10;r7u+O0bTNgq1mCFlGphH7MseijQbincfMJap+rl3iLAmk7u76WFsmgzA2I90oIRnunz0oXSCm2cz&#10;6Ra7tvSoPRVVj8jd3mAlHfbX1ccaVZKdJPEFP5OKK6i0788EVeR2cIJdOeU5Jh9zJqRyS4nzQDWn&#10;1zqpP9xQv//hx0dUQnNlvxWaavPeGhk8hYtjRma9EmIVLz5CifS90Q8wrE4LLzyWIewLCN/K58+V&#10;YUwft0zKTV7UyPilm/ycRHDbuR2xO5JDs+nrHtjMXwi7fqmkwz1toxxBFyYcTFzbynTyPJHyO6bt&#10;vtrXQOVPEbB9YN5Zeip5xAvGKuSK4NOHlRuMfuqauIn+Yr8mv9aZGH013Y5vxq3OtkujGNTLgn+l&#10;r2YfmCB4C71vI5geZsgk5P3qXewFG+e06vjmVqfIahW4x7cpb4ZLJ482fJRiHBJhYQwXHDMeERED&#10;XZDIpGjSuiHbzbeChwriq0HA1NtKMbF6pZ3NHk4a8EKwUbL+d2El0cnedOLVa8nWdI62rb8xIxRE&#10;MqwH5pfin8PevbpDaXjjpv7pLhkTw6bii4MQDPOhz7/bFfiG8U6EoxbGb3hFOqX56h9lADF7cw+B&#10;ddWuLZfor2VjLVnOs4VtmNsE2d1lvX8hzxe4pURZexa6G4T+0bD8tozugpfy2WgPRg15SHlh++jD&#10;xP6cY/QiKgKVRjUwNQVfS2g7f4Q9+ebY3diVQxFLmtaEH5kOfjX64qpbZZPS6cEozXRzTHua0Mwo&#10;96NXPNi6JqdNqHTkzhYSCwaNCaEinTuzjCvm0G3noh9kN54963M6cGpMYkZ/ZDpL9sNKEZ1GD+ip&#10;yHPVLtjudLlamqoORxkspnk10l6YP7Ki5SiVu0C/e2zMXensDQhq/ZnK022Z90XQCDMFuEqX/UqF&#10;LvxhyTN2jl7taOBHmSUNFG2Q9V58Fj42QeeWN+yM6ZBzJOdgcArppbMKW6guhTwul/3shj69Fs4L&#10;eyhPs84jCoIimTEoI6SCewioThi1wlk14jiunb+Qx1K2M1HweIXUbyF3oTOOUjtkDRX2o6Ir3jnb&#10;nc72Zper+U3xidycUp04xp0Q3O1xZB7Pxm9ddM/PoHovNOQHI1hCWVdLFUePij5bRNS5jpdd4BdC&#10;8mFVlSAqLMTz5uQqnsVgn18AeQoHE4VcVRvGv9QvB/8cG8rCCzzrn0qZmisA3pA6zKNP7VGZ3Trc&#10;3zDecap0KPOlMBr5EK91s93rW9BJR970UrJwiQcXTZ6yr0GqeZwiYVKz7g25thCLZBF8LNe+enhK&#10;6rwbBNmjT0p148qKWjYmztjFfsLQUSd/PMoGrp1x10VKIu3cvJ6XiVtahd3mETrd41ybw87oInK1&#10;tHU4Pzx7R+m8zdZzqC3cTk/O3VUspwyRQ3s4ssQ2cvmyetsHcSgqZj5qCwcjeoKZTgQTTwtrWsVj&#10;+W7YdX6DXYpTSFhPXTkgi/17PbdV6u/0f2XBpkFTpg0bOWx4eGgfMPTK89ImaXSA17W+oRGJ2w+f&#10;5759/MtqdjQgubWsiTLY6P7zluw4W1Scn5mePKJHv3K2jtUs1sZ1NzKdqLg0uHDE9XcNFByNDfZG&#10;x7uXxRfpKqFHMfuV+YAzpW29M+jUh1nCZycvTp4/ehjVstYcjxp1RLrIBCa0LJlXT9eqLHiV3JlL&#10;s92uXxc+PzZyc4PUrii/mn0XSUoqrCcIfUwaUI7JfQvoMygsLHzo8LCw4YN79wAg8j4VHiaHlTKb&#10;74Wh0SzAVK/8kRJIEYFAYPuRkKFVR0csr5Hhgxh7UsO98S6J58UKwuwtHIPYw1pzDJvE0trH28am&#10;/n7jVllR9pp54b1BDiKVowygTxP9+kJ8re4z7fjFh73blFXxMHGsvVtn+xvEO0pLWtuhq+X1tbvo&#10;RciPtytdOoQdnDgh2OFGzhGJxy8Xl94srqgrz8+ZC1IgXBS0fkVIFlf/pV+NHYzqDbkEnohtF8Pa&#10;5z2uGkrZAJjsJC0Jixu4AnJ60EEubNyOLeU3LTGAH67RYVpSh1Pl4sXYB+zOD5H5QqF35u3taJkF&#10;QqfMiE7cmJa2Oi42es7kiKhiRF5HmAAYxKzg5EXUZbrhzn0TKonrytw+q6GL0ea6hD1suzznh87s&#10;IGXnGovXn6WbHxvvoFvffnU2VXHaKRmFFxbaMgi6/1x/UibUQf3tKm1qE9Vct4QXKrWQoeoywFia&#10;AQANRG58JHQjJGSlZSDomBLEdXKuTzUb6VLiCXZrEjABBeaYqwxPby04Rs/3RjDptQpSw68HAuuw&#10;qVOmTpk0ZULk5EkRA4whN+HzdVZTKTxS7NNtmh5SWuJazqZhYAP2Td5HiUyronMCkfQO9orYs2/I&#10;Lzyu+U7E2A1RIHRyWJaKlaHf1k6+5XcA6PXNFyNBGv315TSDd77ANjVxWUYFu2ITGLZqU9psS49L&#10;zFX6U2/LMa/3s3ZdUFIBgQ4PVmZG59bhp6W/H5OVSS62lzXbxz0QtI00XUgwTKxq+mknFazRbPYc&#10;k60nW1wwMZeyTEccAEt09HhbyDI3+UO6OeN68OhoAAYE/XC+e4f8G8Q7pgzNTp4Z2leb3bqRHo/g&#10;mKxVqTt+zj6fs3ff5oS0On0K/dDWp1dQ0BCbwQhSXJSg0dM0tVHwOp5SpVNF4OGEoPOQHBn3hsni&#10;yLlyLnSdPXVn3dATlBn+BDa/tVffXWGKpbTe49jbc4WLq0uXNS2F4knZPNM8qnA0jdxPceHd9IEv&#10;+Ymv3dz/DnSm9LbxA0+3xvZDr55DowvYSSmcMCy+nPuRP06JLX91fw4jB3ci596A7fEZH+n2LAo6&#10;W/uh9vAPoc9FGUt+TJYbNlW+ubkMmAYdrZiX7iBPN2eeaSCvwyLShw4v5rvcumfYnGqM7VmzLrYT&#10;FWnBhOYD48eMGRsxcemxkiYX8Zb5Y+k0r5J/cRMpaRO9BCx70vbxoDnCyYKrHsQMDAnuGxw8IGzk&#10;mPx2NofLo5OcxJUyJOoh5OSfIUnLphEDgtjJs/QO6tk7ZPCIjGe4dl5I5AnyK5joT9cZk6pcOHoI&#10;5UZjEn8tQfQRIvcC+wLjuA2VfvjzxPP01xcxvXoHh44NSyr1ZfogXDH6bqcDjU5FhK1tYbv57uzh&#10;xGn7c/edO3K8sNzpcnM1Uy/sZWRbEHKSWVGPh4VnI2krIrA67wEPI/Uo9dudNzRPYB2j3NvA/OLq&#10;mhPhpn1YKHzwfnR40lvyi8nAQkpvLBjYL0jTegSHjJx4rIGrMeeHjq7Un4/vRxmo1Ad9L09/Hgoe&#10;Em7SehzuZuDKt4h3Oi5bMy7EAsKueBbwI87+L+iecWi2ExcFCaJtBJbgmHy24C9ngcF3JfMXRiri&#10;Lo2bWkA/eNk/qwUSx63pZq744nanTsWp8xZj8JhgoIUzJ8KLhZE/lvInY5Szg+pSZXFDN1azBZ5u&#10;mrdrSSjYy8eEF3+vpEjd8uTG/iVJyXMW5RWV33/4slUueIdHOFKprsLnGnqHYDekG1cITMyIXQAM&#10;Q0f2MPS/JO16TKrFV3qCflYjiBrOXrBPmdAW9dIfgkNtYB/PH9JrXewIdXQQWV1TuLGYEiatStxC&#10;K1Q27jETfm7O7xgOuBaAHyYPMvUQTkOI3j8qKyt98Ky2lbsDIKxs4tKgk01J9wqRDW/uFpzO//1a&#10;6aNH5bV2Zq5021so2uwEix1qm4QWx9S4hromO0c55IBcTRW8xSuKiSN+b+ZTjN/fKnv4rlkXcdAS&#10;ELk77L7v3FL1ArfVqZxfjLzhbFhYeJkKWDi5p2X4qgr+UVOHV+xTQqqMOGFEBD7Z/pQZVoU9ilzr&#10;CUBYEDCmt4hX0EWNRP1mfxunn+6Pj66fPX2ptMrJlVG2ZG9rCL57oUok53YOgCP6/WW3Uf1vO265&#10;/d6nK/AN4h23izS+KTzzlsD3l3PXLl62JCV5VfKSzD1ZOWdesGyV2yeysjbu3rXncP6DVszT7t4V&#10;VPCgRB7nIGz7zg8djO42jrSMXJYa3RNs8BBvmrju3NObWR7SKpnM5qxqcrPMEijs9jppran3cDnp&#10;ppFyNUOyR5iOeZIMYgfB49FdQvsXtm2dIF/SzbtwKqpMu85DH+hotQsX1lD+Y09g9CMkj10PJeZB&#10;TyodPzSrrnL/L5f2nlXqW/tvxfZjv9p5dIDyEYl4YCTINvGGSSJ+EZKJ1oKJOqo9slQCd1YWsTe1&#10;nYE8cUwY30TamDDl8A91pOJPlGOAO0hFnoYQrnhpXeQorPXbKVFLQZS4Rh66+kVRB65k/Mr+krZ2&#10;qbEJizIlIUSeXuRnd6eX3A8v+dMxgLKEABFcnHFjUSyA863mm1eqIQ80YrV4iQoCY0o4EtUsXOL1&#10;MJ2XR+RCMSupfpQiHuizr4PYH5PWahkTS0d8eI+56PllYmrCsC3ldZHh2TkonS/i0yrMKyR2M1zl&#10;28Q7lXwqgisZOhGm/SBv5Q2+DFj5B3whhNxkJbQLmUkCyQkLZ47bHCKmnB9ejFz3Dq3bXy6OLxTr&#10;yVf75gU3/0BwzdZ9E/tNTG9QRxIKpVoGoMnJImFYJvb9d6CIhHqYl3e+Vg5Jv3G6+Gyeb5k5e0uJ&#10;zGLh5j76b13+T0fuEZ+UJHdWGFXkwYPKKYtVJKCIcFMZnkT+lGjVvCEkX9fVSaMf3FgzPeue8n35&#10;HR0EeaKefHF1zPghlgdJRSmq35Q8IaeDZfq4Tn5O3JA6cy/5MIarYReEY56oSfFl52ZCKX16iH+c&#10;OL24dKQf3qlwIeIN6u70njpWVbV16T4VoV5QmkOxWneBNIIgIhnNi7H7evbGPbeh3pocnDRnRLZH&#10;1dTx3SYNuZi7LTglVscDYf/3F45eQT66Uv+iE3yDeMelJiGpsMWj0lAtVIRSmNohp85uXTIC4r5X&#10;hV5cdWKZDSzS/wkRKNy2PchkCTsiqDuSZxEJpZh7yBBRwZMYO6JBjnoy/7jxFQtHV8WOIKPCUBw3&#10;lpqiSh8wF9wqEO3mzjHhhoIKOXTpaqA0ukOxJCIjDXXJUmS4Izs13IqOFE/EknMwmYcH2lDqIzQX&#10;ZSkQ4iGSnIz+v3accYlLfseeSrmzS7yOeG+IfDVypfu+Q55jZZzgebPYGwQrcEtGuflvFJJs5jQn&#10;bRF2+Ovc/VusY14RyS/Vm0LvbImUfpFfHwj64cOR9/6Q0Mvj4SCWOhoSwdeK0zPRUJr7MZRBKnJq&#10;usQeLIs8ESJKX2Beh5QJxcJ/Tl4OA1YAEsUjePSQNzoQY6/UqovIDbWRSkWQx5Q/9GbBo+TootZu&#10;FCpm8C3infDWcQrN/aCuIkEsBQMQgfOYlMQd5QtC1+NBeFjyCLCdyP4dTJDCsrQIs/KVXyv+ABki&#10;SPFKZiNIHORcUYX5FFtNuZJfCt2c8VwPkVsozX1iFK8IJQwHjpmGKa1EnmnpAmAT4cWt3EIgpQfb&#10;4zs6YjvFmB4xLo9DlhKkL7hEfMhPg469JEJmovmClaSYC8tO18mKWmqmknMQlcVBiJIAsSrF6lYk&#10;H3pZlNoNosLzBeHz8TvumGQPaszeWpQZc5ke7nbY8aCKvSj0jcGfAUUgLR9DZAFD3zikanyJf36c&#10;EBsESij6I5o8YLV/WLqSlD1JBEpIxZKTSCEIQUi8yToeuXf8Fnfpmdoj40shkbKGmqzbu81YKoVE&#10;1kFTkqzf+9NvaqzAoDFTdvfgW8Q7Dkr4YaGNz8QiI7nR/Hw0zTTMauN8EeuXQoavDgbZSjIhynCh&#10;xhGxvfwE+Ygi30XvdUioMm0FrIIJ9ulLUrYQZ0euuxhDxVYIVgxJ5S+vxIHAnexeQvT10lCx9TIG&#10;hIvKCBNVsUqJZd5LJVcQrgOi6o/JpFDFDLA/6hEVs6oEBl1OkkgRABGl5YoQUbEQknH70k1134hK&#10;qBNie6ctQt4nV1a2qvUWt+jqVeUm6HINsBQPveeXLW3TzGK/cdUryq32EQuFCpKQyKoVWG2oQA6u&#10;diu3P38xr2tJLI5YbPYXbPAeB74sUnlQywu9UqQUv3UVz652kn7dvjNqX/LAXP/E5q7AN4t3frDi&#10;l/pO9dJEzbucaYVSDieeW8/x9QMd6qwE4OsCPX2P+0Z8/Lu3M8dFbHHnT/4UA/nNAtVNSOtT/Lk6&#10;b3+E7wHvloNVbX4WXF2USpTFJDmdQcL6/L+b4v9vwHqeKez1376d6m1bnvrUIynSfie7yY023bWq&#10;fB94dwRkeP6wDVhU2FC2FxJAuv8dMA9Mc+Hjv70BrB1X51plWCkE3weocIbuwPeAd63Xm/0bgzIL&#10;J2d0SCpYHukw/V5Ek38ZSCvW30YU9Id2tthrsvo+QGdG6O6y5+8A7yTt89dnfQo+9jqD/V1CAfia&#10;AP9Uiqi7wDbPD28R6mS/+NaBRwL8+/COMOzyy+eVRYKEeY1HA+vSz0C+G63g3wTSavn3Vx5h//B+&#10;4q3o8L0AMzR0tw/2d4B3unAh+OihSvWWrjIO6usA3v0PQIRr/e3beQCRn98ZEeL6jhAP/R0z+neA&#10;d8J15Jf36hf7gESSqwob+R9N8P85/DNux+APUiX68PQ72kqsUg27A98D3n1lwHIlRYiIcKqj/wec&#10;FPOIDl1FaXzaIaWCE77sqqiiqFdzdW84jN8ToC82wBvn5vf1H+tY+ocqEFX5tkvz+O8LugG8+w/g&#10;lRxkgIWsSPdvB5FSAfXPYZTssYIw/sNB/2cgk6PYPM5mOWWpFP+KzCKuRMb/yL50/tPHKsbMOyKP&#10;m1ZmuK7a3dDXsKYG8O7PwEO7kDecjO9Bl7uVf8eg3lDGwX3iQuhFiC9Ij0RfPB7aldN3DKugyMsH&#10;+TkYRNgri6nWBWmQxTDk13+sIg/VZFWMvC/q7TPz8Fwo1v+7qBfAuz+BLwiPF0uGMk7vO3Lk/j1A&#10;gl3ULM5uoSf7rw3jOi89JGKwu9SopKsARYwsJo5JwPwAiabSnY4/lr1FpTDcGYd45LRf7Igu+tdh&#10;Hl0vyEjXiCcmJ03arc9f908ggHf/Abgjt+yRT9qE3fbPfI8gAqEvg/6l3CP619cpIoTxF9V75Spj&#10;z71B/X9qkbl33vqNmDQjUUEGi3hw1CmGnIPu70gUmQQsrtB+yYVFa8OuIB59qxOGhTUBfve1gdkU&#10;6tLD74gSsfDkeeWc/5eDqEr4KD6DFWz5xLFDKuPhk+3Wuw0yjZVyOefDtAXvRFUFb0NAjM9ExVf5&#10;pR5INPKRBx2p7CoJKmH16oxMD4FOjyQWn58Jdtx0fP6qfwQBvPsTUEml9sCMqMPsV4jIu+H5uHPj&#10;1X8pYBkY6f6cLZPY7wqrInrx4dMXdhNE0qr9anZKQqZDyJ1+gUlbwcgakXDH8nHeC68f8ev3ySwt&#10;beXV6k9eAgm5bi7pt8WhO3KPQm/65GcAfwX7dQDv/gR63bbomKNOlnDNFIR3t1r/JM/8K0Fk+bFo&#10;oFdO9ClCg++vEwxPz770JQ2a3G5StydxdNKZkqOs4iyTFCtkr1yM7Tvv8CBchhXoyUnI0+xwnY8z&#10;0ZnUp8544f2baeYPY/pNLtI7jkUOOY9J18LZuM7qbv5ir/UfIYB3sjWdNyWbeJbH/MqL1bGA31s7&#10;K4nPdq3SOEW6FZZJpfiPSCkyv7G4Tdwh8rZl3Dry3oGke1BZ3KRJTt4jjBfiAyRKfWBZj0B5mHR5&#10;p7xMWvZ1opJC1bxFDCGSSTaqDkkn4NZD9umt+PeyIrf4QtQxYzcUbatkDy5NE74114zRWR1/HObP&#10;oGPvO/1hmUjncGomKBat23vw0Pax48pFLmr13jbZYo/AewXeXobkfMazJp7FevgeVrn0BNduTrzc&#10;6Qn1q+edafmQO21Iwl3dqw+KiAv/WSjWir1reT/ukcrR9Y2m8j1F/R9M/HJouytxB/COSP8OlMiA&#10;ihfZiVh+RJwxia0+E4NQKSCv7aA6LfJ6Ov7ds8XHLFZYJkOKrHbROhKpjROlr4gXZZB/OrfKp1Zp&#10;6Lo01yPeP4SIzle8ko+4AooHqs4cUHyGVaaUHFf2geQm2v/IzmRtho9Ts1iNLuz1oXgrH8AYkMIu&#10;KljHP8OlfYwzurS+6D/qi1Athe9CjF4ejrKGjFj3GosyKJkr2FLw6FyUUEDsr2RNsYK+ls185PWF&#10;3hYOhOzJaPTDb3rpu3KEH40PXlDsRi7hGuQ2GV0lwGP5YrLukiq5pJODYJOgCD664E39R0r+hX51&#10;o7tpeAvgneBzui55EXbNewxFiQ52hKud+NwRgmXrKeRFDZeHSO+evaBD1aRQw+lYVTtQjaE4MeUt&#10;bXh7DcmtWKUFXdQ/0mWQt67wTVZPIcqJy2sUivoFUHwowjmQH1uD2KsTyXIPogSFHJf+4pExXZ7/&#10;hHeCH+pZu1yymguSpRywOqOrBpxnLPHqRsRewRkLZtd0oZKWcF7/SWdUlbx8QLWxrAEjlpx83MK6&#10;f/FnrFkoiAGEuHZ8sZ6TDiFvG5IJrIfZnuDk4PVNogohwtDeKU+T2zDxtj7Jz+lmuYrbBMPCvuwW&#10;ea3TTXTH3UbxIog3YyEPtRHOPyW9Y4lqBCLh5ahwSk6OA/yu24C9BXS46botppSI6jlchX+wZuRe&#10;XO8iRdfbL5+wY14ylm5e2Qm1zo9/Yh1nOp8f4mUsEnMUHgq6qvOCyr5uvpIvCeEPirL92NteWfcW&#10;U5NsESNZpYwQWeJZtaRWhY4gL/ekIleh4sCi2iSB/9nZjYRS93RLI1TtXAU0itIp9CXsb1mdIFi8&#10;lTOjjsIiZxfPG3L9uX0AY97elk7iVfD5uLz3rUpGZkiQFqeYSv3pKCdZuZvdiHDd2H57eX+sumgQ&#10;VKkWiNEXH9/hbglYsOgGL6/jPryvVLaTx7xfHVazQJllqGNLcLwdStGDb0/SiCZevtTv9fyFc751&#10;b9e/UAJ+d+0wAbwTtMrl9cO6Zr5QWgTCDemJmeUEbik51yM4xgKWuUSQFMZZa9RFeRv1PwYs+W0D&#10;ero23Dx8yR0k5FHH/hDNMksqfwmaZtM0zaKJknMnE0zmuOO8MChrsIpvb0uwWu8QOS+9eG240Tgq&#10;tVpWe7yTHK71TzglGePj1FHayIV3uKeZeJ6sH2EbuYi1+iBujNW4gp2djNN6xOXD/5zfxh597LKQ&#10;StmLcq6v598RvxHlMytOJ7JXVlfy5OhZd5VsOPjn66AvHEj8jUh6kWTwugxH27ZSMJia3KE9dmDH&#10;qBzCCwy2FL7l+c4tycC8E2JVXhe5d5b6bSz99PmKV7xWG64Zb4hrl7quF+VYfABxLi4l1SEg7CXB&#10;1wuV0RNumuki+Nkr7MNjRTuRFCwwOTun1kf+AnjXTWBk7OOaD6qKVEvsS44G7Gg2bz3sZAwisSSj&#10;38jRAwcfE3F+VAJK+EkyE7RpPxFF9dR4UmcQ1PKkZjEbrTbt/9j7FocYs/7xP+qZmWcuZdKdEEJs&#10;CCG6CCG0JCErtIQQQi5rLSGEEEIqhJYQoulCo6aaamqe55zz+5zLM2XX7hZ23/3+tvO+m7k8c57z&#10;nPO5X/MpzDoPBprNsileVCUL9ZJNBop6jEltNMJLiwxfuilwPI81G2W9sZypgUhxLrCYzBajUQ68&#10;RuEVbdSbTYCx5shWXptXtpiMRtpZFhD8gllvkvVm3RkGD+meeSk3TzfJstFgXvC5jWC4VROR5sJ9&#10;T0JDsdIuag/U9qqZ5kI+S6bVstUeZ/XrP3X0iWEr+d43ovJ3H1NO7u6Ht3AAts0NTLtyYxERpm5L&#10;p9hU8eOI0E2/9uCyMbfFUsU2Pz9eXtuFsOtlOy/oezX0jmc9DKnvJfNYb7JfmnKrzzSCkFB54UeO&#10;mENveo5HF6u4NfI02wWqG2ccB5En65dPng6pXAdWeVwMPr6JR/J+Qcb1EN4RUn3353nRtMEqU+yb&#10;abtiYfjKl2gXY3f3wmeopqW75pUWAY9x/EEh0OHk/djjxxWjl2fiwsX3ZbPRtCBAb7AUwVVJZovB&#10;aDbGI66pURQAlDRTvCOHjbJ5fBhgz076S/Q8wGQyeMnGh4R37HNPpPhiMMvGICfcKV/21sXnLQCG&#10;SbvmVOhlszk2QDaZi2ApFcBDLfEjTBaZcq5ckzYvfaJcWTZPGg+4v+339JlZHFqSJL+n3LSABGtw&#10;RxUKay/O8k+ld38aWAFkqXL5jAkXB2KYXyvJ22s/owb+9rdu8jbDriUVYV6PNmM1fH5AsqbfpaKk&#10;3a+AWxF5pWatOKY727yhh/G/fdbbfc+DUC/Zm4TJ68ugqp05+BFjVWjiSO1T8JSHI6SYdra8O77F&#10;bqH/vQXBAqHEE58skvHhe7k2LWwgb4fqid7+/7Ce2N88Ps6SJH2+xx7cGNsoSrX0Fo/URTnhlF2L&#10;HrNjQqJSJZC9yHwmeLU6nfN3IWEIEwM3PuOyB7xcAAzqKX4WbJbHw5kdkY0L9UZjLLert1n0lvJ7&#10;5RVlFQBjTn+TKR6RFUbZRB2/7SCOypuuiEB6SoN3GXdWlJ8JAyylnWzCjPIC+CdBNvvBeuLMFr9q&#10;8ixY1ocBYMQbzUFPSbWfbBmLcEdAv3nVjpGyORaRlSaTueH3GNPd2vggZXzQTBtTbR/agI80wVb0&#10;jLssKp6Urk+cBKtDdX7LrhamLkr0m1c7MfANEQAAIABJREFUEP1ubeT1zwUegIZ7uqof9gEEv8hy&#10;1KQfcXpKe+Dn44Mzjy/1Tn5A3yqkJeAnTYZX8n/Rlk065koJHcwSlDGmut8NYPKclcSRIP1I+joV&#10;cSlFrb4tLGddiyRpH5cfz1qvYNJe0wtHXnGQfhJ7sb8cw5hlx0wp8jFrHUBwThbWNN9e56cNif9q&#10;/LfwDvX9FRQc/lSNikwqZLvGBPfKnax9BoiO+UadlGa/3kLeR1dhR5Vdsy9SShtXwewbVyodU3dr&#10;B8gNKMSWeIGIIu02k1HeCS93AQeqJvjegnsE2FY8uxUpN5limemF+rfOGE3Gp8BJjLIxD5a2EeTR&#10;Mxhr3e7gv/csDqMMLgOEUy0G80GY5Kje5KWQOqPFsAPuthOYWbXSAAInkAKSBaz2GTBGszbvYUzf&#10;WX5FuBo4Y27frnBzja0oNTbCb5OjiXZRofVJfyXqrvB7BLnHXqOCt+2je/f943M/og786zBJkuST&#10;xOZCwvQKMgGyvXpW1SP2qK+UKTxf5lNu38XV5bxtDuY1iOt3+97zWJaYrFG9wb5DGv0OPnznhH2p&#10;3B/BGtGt6BXI9jH4BOJXOzL9f+aZSx/PduDzabWEtDoJXjvrfV9rIPqb7JXEHjtqL1CPXqQ5ZGhg&#10;970Zezks4MalcZm9IMvaFVIw/CYmpUfp70oyajoVsuIS9mT18mRAVGKVRj8SaZmHcpBWIr9qY+ug&#10;IPG/hHeK5j8TRnLMSguTRys/YlGrAC5ybDzDu++4dlh0gemXktZ0IVfCU3JI3sZ+ymp2E9fiClra&#10;HO++iaPXMDjDhT/zks4vwv1bREMAlAf4VkYNEWaT4SB3ZhtMGt5dNcoJNCaG2d2S9WaZ3hcUtVhA&#10;XUCTQwgjzcOFNAM2BqUuFiYa7W0c3wH02GJJAlHSIhvL4aJ7XrLhEMmTTXBPoNhmyXxEXQ1aomde&#10;d7JZNtBHgOkTPNvCLa4142n7sNgOHqWJSHOWXbEF6pIwfjGaSq+VoWlds9OSTpGz4asTvtNLlv00&#10;wYb5BOGpXDmz1gV6jzqoCncmTFt7Ruumc+AdR7WPk63PPSl1mDweJ6X0KEj07WWbWJXafm9iTi8c&#10;VPIehK+Gzko7E6vXxX/g0O/GHWH57AxI9/fSLNq6HDa68PtO2uHBeWID0MusuE5x1sJAnQNyZlsD&#10;vLxTSljjBx4bcEKyPsREq0SHnR229ESnesF6FeFTlygoFBstaaRn/nmuvilIiOGY3LRKuTCd0wVP&#10;vzdN6x1QPnaRa1Cw+F/CO83kwaDYUS2EQfXJTk80LSZP5/qy0sW4NX3SjwWvGvb82EpQZ+ITZZlu&#10;7DvRD4b6waI25KzOdOCNxa75mcwu50rJoYCodq/xP8xmph7YLJNsAIUIO42yJZ2fkWzU8A7QJSAh&#10;5tA1xngjzYY4upwYkzyB4FzgZzdWmWTWDpp4zAgqaTCC+AkyzlGd0Tz+9PeyRV+homy92dIBk3cY&#10;jcYMBPeU2+An8M6ykURYjNq8EzGONAL2gZITZzaE9S+cgdwfZ0rjwqemvdSgjDzPcJHeM4tLesmj&#10;keWAWtukiYXj9ebVqZMnhR6ry008o/Tb0dp0q27kjKT8jww/VMZWSjKYhVFFuMzOE4bOD5dK+O3o&#10;b20rVj9oJaKTD905uOuLPV2kCSsd6kmL3/a9UXndRKm/ea2GyZ2gMqv2yBLuNi8bN6+MN9zCWSlw&#10;HO3ZkcMPwGp2bhCdJjjKK+ToSobRKtmXTXruP0DcLPl49IQDvUwzo0d/Kzl69ihpk0oq/K4Qx3Zq&#10;AUIPjNJEB0o4zcvx007DcCF1huSMzmwE3poRXayS7B+YKUrBj4Mspwei6faN/xDe8dQsLgEp5MHP&#10;Wpbk419cwl+EsD1WylFYgEn+5AqAB/tLGgfVu+AZiZKGV2gmffgoXJriY64mGfd6FpQyM8RTr+Ps&#10;6+srKrmLmh73AtliZlFgZlmOo2euEItHzsyTzSajRTbF1QPQeVlMlAPhBFmWEU6wGP1kg+ytM6aL&#10;7BxqgWPCo8V4mZ50BlxnhglOwZcLDCaZ8kLFaDIk4AWgvDGgk42GWGQxyZ55Aelly3xq1YyDX/Tt&#10;C13r8Yk3apvaFE1PRaT2J3pXFyBJxYRaTLqW0Ca73rK06GVTE20WJLzhdGGobPbWOzdfdbl5uweV&#10;B8+cO0rEBle28VCBLEkqwjx8BzVtCZrhoJbh5k7OzJjcXxtZjEjDsvBpS8IlSZfQS3jQikfFKoht&#10;5apmHKAkd2F+GJsAnOZIVHI+9TruPQm8r7GTGfpZ7nL6CoUSGqQutEbPtZ5nGoSK1m6gPdcRa26L&#10;D1hpC9O4ZhBLAovVxoV1lFy0rTMNf0yS6fYS0cCSVCeNzMoLL6YfFEtSRK+aRRuKwpl2RITeHKRF&#10;8z+EdyIwhWtx6uPXwiCMtp7GIvIHzm0zbbsFe2jPeNoXl+5c+isuHBdmJ1rchaKk38anIlpaUp7X&#10;LG1mTrOjkY2gXZP2/Ldc9GA+7wWgazFMNRjNC7jftU+/W2CUDRaDxWQOA11GNhliaWxJgtFiIjgY&#10;YNw/e1eAwWzMJ31lc5QXZm46AVVxopFaQuX4dkJizUYTA1wjYDeJN8I7ihBGb3kBsFezNq+RSqmA&#10;hZh6Dr3kvjxt4BdtW2vY/tANYX0p0fM9LK0bxp5MYA1dO3ysGQ86qio7Fd6E8ckbV1M9d3EXbKhl&#10;PRuxaEnICJM7/QaX6N2VAgGVplW+VTxkzn3OX5KYa0XJKvEIhYpznRSSeyLh+9Mnnc8irTOqCNaa&#10;jShcHszfwPzsSs6iDm5fUdXDBin54NwZTbzkZlYxxu05tSIwRSU1Y+JAr3tW8O64L+DW9Cbugy9a&#10;3UFpFw/cuySFpiTE7KVx0CVhlaR2YSsHk4LkDrIhWyG2NsQNalUBktXgdYc2HVJATvVqwXMKuAR0&#10;cIPiyVca4PgP4Z3KTRiI0cneUpcIcXBuquYGDPjvZoqLB4Qoj3d2MIrILlIW5BJych0RCcxAP9+B&#10;ylJeSR6tcXy84aZX9Sw7xnjhyaOe4Bf4N9ZilFlwicUkLWD9RhEwLIF3IAyS6qP+BqN8iqgWvSWO&#10;riFe1oEGZgSt7LnKrChxHMCYbvrKD3Q3Kh/jQxaDMSxSNhnNkW0kFpQ31pbTYLbE4ngT1eHgMcwG&#10;4wLFCPxUzGvEyGgyx1HsWmAyGD37QjG64DDpi1ZkGmVlDOsYR5Ti+Y/pLnQXrNfqutHLHo4Ni54a&#10;mkaxoja5hnAvuigbjXoaG1TX4udC07tyTuWRHtie+5HttHrDT/Jf56SI3bN24jUXcWG1t6smd05w&#10;kF6SJr6lFM9WUcdpHG+PyZf2voH+RS8jb/KWTSo+OnYJbbqdTR/YTdT9IIc6ls8rfOtyu12uyqzR&#10;kuVgw4lQKWzLL6HSwirEMNweeVWzuyDiSM6sRS4Xs7lcjmvCD9dyw6Ram07IjunVVSk1PGLo9ayp&#10;xeXha5kHQ/3l4GafViWmgnVXa01+Nuh0lf8Q3hEuBgGWuJ68tGe3ccc3vrfGJVo7Etu0YprfTAln&#10;zupeT88tlSw2/bg38obCCe+bvJSE8VuOrUy13QBdgAZdgX6xNboFvmtaPf4J74/I5f7dsmwCZoY/&#10;Ambs4h6jPjmTySi4wix7rSAkkppb4AaAqRMIMQB+UGyJBB1NhL7D/9qmA1dkXKICuOYKjF/MALQ6&#10;hHab9TIAMXZadPJuNVs2W2hujMNoNu8gM40mbd7xdD7DAiohJhjN/fQ7hNqTH4oAHW7Bh1tW+dyk&#10;i/y437qVXdmefQ0IDr5Xqxb+AnLjMckUojfMBbhzpQxff6Lw/OXHd08XwjiZm5UYbs3B70EBYzj2&#10;Lv01x1bVuX8Px79XoeGnX3ZxXpYpeY2LTkqMjgwZJskXi330gcWccDGBVUS0sSZY3GeNSOfZsd/3&#10;8hYKb1dK8W/jJSmmnlue1Jw3gH4rdKbhE1fEhPpbpdg0yehjXrozr5VU3GrnJp1fYyO4IY3ZcQ+m&#10;K8K+gskVUBV+/b5TYdQjawkoc1KYd4SdFVdT14+H50ihIQS9BB9+VBDuwm8ZSXgffpx4zLcDHf8h&#10;vGP+l+KMNevS47y3Ni+wcUbyYflxzBvMdldFx1Fpg7Vxzd4i/GaMVP8o6aSFTo5Nz0KpOgBjVGT4&#10;DYY/veT1QikLTrIqSkrQ3DhMkTkIWEYLdVQYjeaDDPb62TN5ng9IgnKCQpKBtVEEM8umZIJnGo0z&#10;KdQuMMkmvnR4Y4v0kuUCBowbzXoLLBU1mI3GZJIL8iaNJysDoTKX5JmMhvtw/X3qkiArYAXavFhd&#10;BUoh1bQAbZP7bQwp2tbN/cUa9ABHl8f88vLN7cVS+Ft4srrLk6Opi7jYEpZkkX5BxJ5fajuQA1xf&#10;fRkMqpik0/sadHRX4I8u5Mf3pGNyBhM7m1K2CddoS4b1OmcL26bXEqFSq8dkif1OkuS5hUS5lVXB&#10;Lmkrabi+7SH3XipItJFnGXqlKbK1mNv0K2dKU56R2mMFHTyWliiNVO7dr9NLlAnqLBvdNQGSvLYD&#10;i4qAIKU+SA6TDmItYlbtTC7zOJRwPWgSNXMfs8P7eeQ9jK76SXIuF1+qI+/AFpXVMaCxLT2x7AAn&#10;U0r1PLma2AbnRfhP4R2zcb3ZPMwoSeFljqkH2fk60hY6uQpxY5IUcE9QQZVk5/TJ65jYp/nSfEr6&#10;i/qF4yaPDRo1a/PZ4+dfc8sZ7lw7OseJycNJaUUtgl1wfH0um2Qaf7JLtsjPONuijgCRR4B5RIts&#10;/AHjPL1FfknQC2CQh6n7zii3w5dhsmW61iCiOgiUxXyuxiSYZTMDAIMF1Lcqi5HdZYfFaHxGquEy&#10;5s0DOfMZyQOcFPMeImqe0WisJqhali2HiCciFT9bIvDg1LFOYfJFeJ0k+fjopcAymOt6+IhJxRS0&#10;8yQvP0l3gHNrbg/pLZk9KtBiGe7vP8w7MDh4fMblBx/omrNNJZ2dDSfH+tVwU9az1Fk3hPVkUQX3&#10;j1C87HwQHRoWFjp7T8GjDh4QTVmXM1Gix2T7VGuiivTrZTuLn3KLTlNeQTVPT3U96HS39ohW2MRx&#10;/9ziybMyL95+DZzpWtwhkTHFcT5lxJ6HncKZBH9Pb/EkEFK/Qitp8FkEBLa7cPhyFeOuH3x2dHPN&#10;Iyuv30J606TYdrZjlXGSKZsc96aRmoMZ/yW8Ywjhst/PvlBLuhNCDtXU3Lu00HpbdBYuSNleqmot&#10;Vcnu/f1/ptioWMQC9Mouo5766gZhruawpzR2UFmkt0lE72FuOoU30y2GwKfkhZ8sM3MI/EpnMSVw&#10;6WljEeBq0ViTxVChYptFZ06mkWRGuUHBpbLJ9AMQbgtlWZwcPw0EPrahoqL8wT1MNgCTzAPYOwh6&#10;YzYVHy1wl+oAgykMnmC6URr5jL2bhEiT3qTNC7JYndEir8BkldFb1yBMuwrufRrNw6HwM4OlkIgM&#10;M1IZTpnQQuZVsT2uZpYIpSGnuCl7o1PrOMu9i+1vnl4+/azq6fWSJ1W1di3iskgKnhcbAfoVj3fE&#10;NmoaZsCeu49oeiJ1Xva+f9/scLEOzzzRQlVJx775yasjj/ymMB9NCyQuahBBTOWiKEM9EDgvKDFl&#10;xhYH09L5cQorKC/JyHz2pV0FB5oxbmnn39K7KaR26sW+6d3K0fXdOFEfv29/ot73CbWqfazuZH20&#10;UeGixr5l9JKq9a95bMSt9VmlSnes5Fs0JGf+0fCI4PR0DhmkEUFeBim5E+QYh7OHN8cQTimMd+7s&#10;F7/EO6HwbB8XSx5g1haRLquqWq4cnHVdjcPWwn6GKBKWAxszx/tbzOYyMRm8n0+/RNVGFhVtlnUZ&#10;9Na7gFmFjbXI8i6adZ1ilA2hMy0mo18Hz015FiRTt4Ns0pnNKvkVfmZKOJxu0RuDbRhXGCWjd6yf&#10;l8lwH2j+fYMXqHF+JpMFJCU126TNS9eaLRnN48P0sryDzco0t1/Ds7q4zF3iF1vN0JzBe+Xx6JQS&#10;FxP0VKJlGiGWK/9JHTGefAQ75NaCjtmlTREGSdZ50egfLUJBYfnxH9JYCj9XtrAWzk9ExqDwGiAn&#10;Vu3irDznoNk3hbCAiBZMsss4TK8fWeVJh+JZBVgLNQEy2DJtZJIsMVcP+XD81ctTdUzMTIj42A9A&#10;TkVdIiTfDHqE3voLm9ztZokRpCYs75MATIxcnUTk0QJUlIasdwzZM/9wcMrHyzS6DppATYssdJK8&#10;+edmTagSQhc3niGyN6v/DzUbhEIULbUZ4Y7H7QJMhFcPvj0iWUOlWbyCKiPnBbIBdDtZPiuMqSBn&#10;muMZrzhs9DIBThiAsTH2EWfWmS0G03IGGi0LAG1kvTHghUKZpELyjGaTCcRDg5dBpgkI/qAnmgxG&#10;k181PfszcAeTRWfKZw6pMwaTbLQYTflsaX3z0hXQ3CODxbSK9zin/P942kPBJRTS1cEFMg8zYwHf&#10;7EUPi/dRhYRJtLQ5DtlUz8EiK0gIqhg7NkRGbX7hKSrByBJ8/Cz0FyrJi+qWRNSF5hlMPNsYsVxB&#10;VbQJ6u/f1+zEiPsQRP6PW3H92nwl9RHDf6SVyuS3Qypvj948MXie2ecWnbtruWQdLsU6VNyUOKqs&#10;H/1wv3RSYeXYeH+vJY/YM5CcsSfdcM/n0471xd8iSmmbkm56HhRW1duvX9WAxn8I7zSQEbEMrms7&#10;d+XbsFI9WvKTDFcQPSEkgrIA7zI8v2PeVZUGs3PlHfPCjsoOv61udvTiAvpp8ay0CN0awoPlWZ/6&#10;u6sm6CekvxDxRoQYTbrFNHsaNR2O9zVawjZUiBw2dDbBKK84jzlpQKdXhskJRx1aHdY82Ww0mmi2&#10;nkVPF9GUHWM0jog92kExoBdXJI+zjN34lHAUvr96nGnChmrOETzzYoaUpxKMxpWntBxOELVuvhXg&#10;7GncyQ1ANC2VWT4ogGuWXY6hLNGb03eWuaBoO8tMUp68mM7mtp6++geImyA/zgm3ITeXUIVfkmGe&#10;qt0ei4AiRs4+bW9F32mpBOyYuDeQ00s3Mz5xZkk3kOKcogmbGFc+cFy7xSJv3fkpR8P1a9rJi6Tv&#10;7vZ3ALBXLuKqL3/YyvKeVedkaXoNceQv/EH5NJ/i/orcNrZNQipH/fOEBzL+Q3jHQ5GYDVFhNJG+&#10;V3BVUu7ljBwmG1I4YEHBGGVn9JMbFN4VEXZZUbSYLdy2TN7gFsWKWDARfdXj+Hi7wCFSvYmADC6F&#10;IUURhySCMLTQeApzmPsd+L2JMJxjIn6BGDxzKMW8nAjXrLhI52aBVwwvkAbIQmzjPEuwZC4XIeyp&#10;YuFme6AKZscUHoREURdtLW7+WxqdQoTLnE0jFFhNTMCspJJgjty6iPt1WRASXy+pTZxfy3go5j3j&#10;BAvl9kouPIjS7FoxjL5TIJ4HYsUAOHNVtQh3LrciLmOyGUR4kltUVhK4AS+dddev2knr3py6PsbN&#10;V8mQmbuV2LPkTT2mtGRGHOvqL2ViUp9xShF0g1cTHXSbzP8Q3nn4HT8QZjujO+1SeJ9gxFOZmaCC&#10;jxz1/E5U+RbKiCoUHNj8KqemkyAt2pe8j4t2qFpBEnYgogAJ0wg9Mfr8S6VfYRythhEDYcJL+SBC&#10;UJ+ISzzozHNq+aye0mAcDpEW8caAmsZIqR5gxdTzpBCkWTIx1uQ2lm4nKvsw/Q5uhUROoaJF1jFZ&#10;QMPffiUmsXgartKi/hYXhWfwYW3rSMX0TXZEZVbx0ErfkzOcQJ6lKrwyRf9G56yMCse3vuYhTH7H&#10;SFPmsPiOkwFe6B33NbdAbMJLIZvhK5dDoJhneiRkbG1imvaj4OclHxD+JD9X7Xgvdo7vDe4jtAMd&#10;/yG8I/xcuaLNqZ/IChEQJmqY0O/JuaK+HwkxAomYJfKJaYF3yBDsgKhvIya+xlx/wX2T8p9rfETR&#10;kBJjjdxi7uPCWokIsQpxfwHkqlAntYBFoU0hEdzI5FhMNDWWlzcS0OhRvFSxFm0mgWhCohQfYSFE&#10;sspDHJk9tUXYT/q6DQhGhj3CpSa4aeIX32wk3h/N53st9ERENGc4t16x1xxXOPb2azvCrhecG2un&#10;wvfBg+V89dp+ahuk1ZnR2CU5MHw9N4Vi1K+OA6OmnM1xIsDdulgw0z68E8IN0g5Ta9kwmPHfwruB&#10;DkTu3P+SX8ExvKz55qv5/2bgf0kL+qZHH38jw/7jYwjvfjeYKtUzWAMVHVRWHVwa1n9s/DvQDvWz&#10;u/6vxhDefWb0a+Y0iNG/jNjQ+BcPtZ/a/L8aQ3j3+8H1i8GfDNcy/tcnOjT+amBVVYfkzH/dEN6j&#10;L/rhEL/79w/udv+yI/5mYwjvfj9Y8ufgySH3Sw+o5czQ+J+OLxNnvukYwrvfDyQcz4Mef9adeGj8&#10;W4YWcvA/XcQQ3v1+cF/roH+GNYfe0PiXD4T+5wrBEN4NjaHxz48hvBsaQ+OfH0N4NzSGxj8/hvBu&#10;aAyNf34M4d3QGBr//BjCu6ExNP75MYR3Q2No/PNjCO+GxtD458dA8I6mLLffKhoaQ2No/PV4PZAs&#10;2IHgHQ07fBIkDY2hMTT+emSzAp9/gXoDwDtaMEBtL781NIbG0PjrUUs8hc2+Eu9YAPf/OHFiaAyN&#10;/yPDLequ/NkYmJypEHUo3HdoDI0BjYGU9RsQv0Oi+uc/OwZTBeffUjGHDtxvfKv5vsU8//bxLffs&#10;W47BrknlBUX//KIB4B0tZ6YOpbcMjaEx0IG0orZ/OAbkRyCEDLaP7DcYgyIz/046+a+aZ2h82Rjs&#10;/otuYF+Pd398h9+kD2otLUSV1gEOVUv/5WVD+wbmtfa/ZoW/uRH+qvJtmBdM5s/2LcVuTLR+O589&#10;Y6xViebVmLGo+UpN1eiP95mXJu+3o7zg9WfAARGt99Zvv/U0I/gr8j2wIQrjqn9RZUEry6ZgTzXt&#10;bzI8Zak9H2g19wn5gkIBWn1egQaDm+Cr8A5/ck68J4UqOkUMpoCF0vf4n8CRp9/F1w1eTFvFXw88&#10;oiKy+k0L9vU1eWPtPz63Rq1UM604jni9d60q+Wfwn5ewxqrA5E+++Myp8K5zinZlv8LluP8xfr2i&#10;oYiS1px0/eFZqKLEtegT9m3lrH6Eh3dnUEXThC+5jadk/WfJ2Z+Or8A77P4tx0OqRrAHU5+EVytH&#10;oudFPzihfQbUb8Lv+sppfM10WKvXrRVM/1YDq7wiOfpjasV4naIVO2OChajX+bt1YK2y+2+q97BO&#10;Cp91LCGuR/wG71RhUFMR+iZ6hia7sL4NfyYvYNTH9r+gvtSfLeA3Tew8pfHJl+A3tZ2oojnYXzrs&#10;fjO+ht95umqKt6oo4s96yAziMejp9ooZ+vN71hrjrwxDA1mmAEP1s2A6uKm4JxN/Sm++cmjk8g8Z&#10;qdYUmP7nxv3aUykK/gwfwrwJDnv5SV3/zwM7dosmfv17DtChegRq5VsUeqVPyRoX0bX9pV8KKV/Q&#10;ZeevFkC07nh0aEID72r4BWgn+lZgrQvFYMZX4B1H8U+OUlV6Hl18hQddvpWCsurpK6jNT76EgX92&#10;etpi6m0LI55fcZKsZ4Wrtp2x4W+wrL55Wc8dVuL9swyP7UFvUz3WmBlX1BD2dBDpP3iXj7bXPcj9&#10;wdaPMPKiS5+jY5TP1jUrv8E7VncLMWlP/RZqNu2QhTkbRZ9XNLXVCGmbA/WXFMz/g3lZyzHPBmO+&#10;l0pd0R23+kUEmbUpY02kBj2+Lh+hJr+h3zuElKYo72GJWPQnHOhQGfg829XAeor1Ow9W1utbODBg&#10;i8v9N7MVfvl8boYUBd4nGAf4dn4V3j2xYs8Hon7W7sNpMWqfMA9pjWjgxauik4dP3nR+Tu+y7XhM&#10;yG7LQ0ISRvVrd4/si34hn5OnKNI7oyI6f0O1WRMBrfHNt8A7poj0coPQnx0D3wVUeNT17Z3G/SRN&#10;3owJ7/HzCX5MvqCAHG8U9GZHLW+a+Y/1nYRF79UX9m0gBZ9F8qk2G9XVBieXUFhIlHb8VpoHvvIt&#10;2B1tM0cqjOu/0rTCG1udlo6yFsDfTt9HzIYQLeXiz9uBRYuu1pAITdakcnmaNCJshHVc8e/xAe3W&#10;JSKyRSolSqxffb/5Gg1Zn+MeDA06Jkxs80ze73MmnH4jJ5JmpsF/YadkOO5q9ZOqgBB9OwWP370P&#10;vVgHTVwsLX3/tgd9EYJT6FwlbaTL7RnkT79Kv0O50s1+C0a4yXcpJ854MAIz70N3K6kKfSJnweNU&#10;fP/k6+kslyEqjD+o5Ks0BiZ34QLdUUzIN5Uz2bi0vIZxts+oa1yabB09gzdb4zLBSq9H2FU6zlrz&#10;+x9UJd0ieLtUoZJov/f92jbaA498VsGl++KMCG9jN/uEscF9q1bf1PSgrx10FtyTl+7uZ8L9g+uo&#10;qLwv3fm1+vinAyZ9nXKl7z1FfpRqqSIY/yn//bMZUfnSh1j0RhzM+Do5M1e6TrgOz/HlkZwlmjcq&#10;3NOltRbkRk5M9WosGvt5OoZi3gdV9F1kGjw30RB1o/SQcC5AcwCZzY2ZFHkLSE97YY9fBnOzh+ip&#10;SIVBt+hVSB4aNxDeRZXb2IVpjTMbpDUvVDVZr7+Ni9nBeANRjM5Kx4j4Dglzh9YoUREoTrQ0EKRZ&#10;HJGg8JhLboqg/bxtq7iJ6CuJNCsi4RTZYx5uDZ3en8smD3sB356UjnBbrZtdx1R9/mjbpPsqiQls&#10;4KCr0D1sCT3HVuQWi9E6yNLXzvDwDtafkfYS8/QMh//nSoXsERFB/QwTnj1WBDnih6SZWvn0qtaj&#10;kvWJFi2mWwMjezlIeExoCrdLeNwkrD252AKxHUp/ROWmXb5hHBpEh0jMNRZMhP2XdZbkh8R7TZPj&#10;utN8IuzmVlocG2oXwMS3lsGRW0Cs9kj8UJW+Fpfcmdqvjexg5fBvgHeFee3XFkfttBH1VqI1anuu&#10;QnoLl89KOtMD67y7s7so+ia5cEg5GRt7nij5C+LyKQY1HE2MTLxONwt1FSyPjM9xKg+2P4cf2HKi&#10;Y3Oa6RZipWV/5LCUzJ9hy+6tm5VH0gY1AAAgAElEQVRcqAiDwqut7x+smJP1kVQsn7OzgZ1DRUZk&#10;bO57Bi1P0mctumvb+kohbw4um5F8j4MVRg/MmfasOQsOt5DW7J96YV9deft6CKrOnDN7zQMOzzez&#10;XQ+TI5OLYbftex58WLOuZ9/WrKzt2dvvgNiTnxi1sRLucE5/DMBCOb9i+rJzToJKN+3Ylrk7+3AH&#10;LH1X7OxNVTCTI/dmx565C08zPHSeXBS1tZoxWqod5qGChfNy7HD/ttNrIhNOMDGKHu7tHW/gYN9l&#10;RcfkdGBckrFzW1ZW9qGe89sbqJxcsrW2c0wEgM+tjHK+9cnDnsODnZeOE3LmZNuJ2FpSlhk9J7MW&#10;5qvJAhFzm74Ck/kBTfD8zzNnLv4ZeEfXxKtEebYtbs66F5gDLKKtl7uPxM/Ofjs9vB0+qsmaO3tb&#10;Nd2x7uNxszLfoP0x1iU79wG5Kl0TlVQEoGbf8fjjnujofc2wS3d2t5Uvi9r8mmHqo40zlxf0Kvxx&#10;Xv1Ya9sQtbqMwu+TzLioTTWiKWrl2pFjt26+Tz7mLZ+RVEjpket4QlRGDSY/n+vKm5dQonQemp14&#10;FXRpfDr3I5z264w5iXk9/aWnqkxH2ZKYbAe5u3xulh2eouf82lkxR7oo5Hccj5md3XwGSKN9W7U9&#10;Y27SVYYVtTtiFuS0kt6jCZaEHfvbMandHT9rSwUhH34MDdyw5S1SX22Ojt72GiZr3/7AsX324suM&#10;DXQVLIlcUdhNcH5OO7wvybLDHj3LrML4bdbcBQedQBgfbX6q4sF73b8B3q0KWBuybIY08yM5EGod&#10;E55AelZKsZlzpYXwfDvlXEvAFZwYtDF0yUg5L3PE4lBQ4wjOCUrNnKrLhSnezjXO3b5inhNlSReI&#10;+nxM6P4d/lOaGCI0RQcFTgpPxTjXFH8s0bBDdIUvlDaOTZgqrbgSFD9DF9UONGu/MTxjpSmsGo7p&#10;pDUoY/nIBN0Ngn8IXb95oq6ArxRVWhOmzM2YpY/uUCMNL2CqZ9Jiohw1jdywdTJVUnuIkmXIGpmc&#10;MUa3AxOb5ftIy7LWpd9FRMzylX5SepYMyzgSbi1W1TMU0jsT9bFZ8IRO8lP4lMhZYdLEDrUkKCBt&#10;fbDXGYId1rjZ4ctDpB0Uu2KHZ+aGDa9gIoCCY8evGpE4RYrvRuRq0PJt86Q0cWjKD1IJJg+Dwg9l&#10;Do+y4+MTImbMCJcmoUPSPrr86eZG55gZhNzTT2vmD5Q87CVRm6aP+aCghHEb5VFvu6dFbE21jq5V&#10;SKG0ExOQMwmJCYCdvOn73dF18qJeojxuxeq8yVvWB/lVCikACENTlDHmx4iJo75zYFQUGLRhna9f&#10;IXyz3JKcEXZXXRzsExaR2KPkeiUcXSptI+SFvGJmROYCKQrowQ7TJv/EudKkOlB4z1jnHE2WUwk7&#10;I7VU3jhx9mJvr6uAFVHTMzb4+lczLzU5FxYYFBlRgHOD1mydpssGQF9nSdo0rgiT76YkhS71t1xK&#10;CV0WQPfYPc0LFn/dGnk0zZKI+jmYfpG2jFsYIaVeCFg0zRDTTUhJ0KJd8dJywFX7fH3s1oiIsVMR&#10;eSmnhs9a6G/OB8r2OGTS/i1+M9p6l4UGjI+Y30pKQ/xT0oOG5ZOayOCAqWH31ELr2A2p/n4lRKmV&#10;k+dNTgyWjsBzOGLk+B9nSmvcZIueyqcJ0mk4xfXSY/zANyJ3s3dUG8EHpPO4zzf5T+JdhnHKa5Vs&#10;lXKAIFi2wqebpVxYyH4pk5B9ljFnQAJZp5/TRF6Ol+fYceOkYJB9Gp1EbYsY16oqCV6XAXNcKqEP&#10;gGdOdhD1kVcmdyKoW43lsOFlXtkw6y5DNYtmUW+a/W4jlCQH3CYoWXcWVCNpqYu4S71nqOSZX0Sj&#10;iir8TaUYfWhXycfxk7vZSnGl1ZILc26WssgZXQ58kC3dJZelpZ2I2V3otuUYQ+4jZJ9lvK+8H+23&#10;zM7FuqcB87vwAVMpUXvmhLnIGekIxpulPNKLdktbuYSZ4nWDNIwYV0vUhsl+z0lrmGWTCzdOtgAO&#10;bPKuIqRlchT3+KEVhigQa1Lg/FBbM/x2pfwrXRw82FbzbdI9aU47QhXmHGoRxkqy5R5pCop0KuSp&#10;JRW3h0QqLwOiHFjDu+SMNSHT3sDL7y1h5UBI3gIaXdNlEVQk7ScoywC4HhNYT2whiXDnm9JJJi+p&#10;NlXBlWaOH0yG26DLA0linTzdSV4On9xISG1oSB16pgec6O4h5KChAJb+wLIbQGuX8bn6JsgM56oc&#10;lNaq5KAEtI7kSBuBLXltgvmPysVcwi4dZi1QyS2vWZ2ENLqI8sCcwhES2UNndcMjtMDuOucFNeE3&#10;pgyCelwExcmJLlLpY0zsxNX+k7oUZU5oPW4KSoLpLktn+9m5C+SQe8S90BhcQdQkA2BsVxNgQ4ZU&#10;gUia7iisLVkXQ1Cd1ScPk6qgMU7SGTm9i6gVxl0Yn5ROwc0bR496hXBzhLWKuOaNrAepxzoDcPzZ&#10;mFEfyLsQSzZBNSFBTQh9L58EEMiQctEDQ45C6sICk2DVU2Zj54RoAKsyOZeox6UzbFWDNP98A7zb&#10;KFGe8nw4HG+pnIFQU9DsXpAqOqePaMD7pAy6olTpGlyyQboI57xFui1M45vle+SatImrVyRHfxVf&#10;112jYLU8tJvL8xvlB/DPqlAngG2daRePMCqW0uH6y3IK6A/lpvWYxPm8oeL2Ov1NslO6RC/ZKN1m&#10;Qj5S1hjfcEX9vmWe2gsC5Lhx7faxEU7SOyW81x3lV69quoOqZuspfpMbUippCAqxcY3GHhFYQ5yj&#10;UihJO22oUH+Rj5G3/nOBUMAJhDRTGn5Iv5vgvdJ5qrScl3aSlvHjQB7BObAvjYE/UmXlZ0AvEOkw&#10;WSGXg/5aoVsrLAanpDPi9lsN93Ch7i6FzdiJzDV3QJ8D/24AvqXs1ZcQR2iUI2LKe+TBu4iYSJ+w&#10;87AJa6VfiAi9sIfMVkiRvE8F/Q7wbl5QPT5pqgYS1hMer3AlHDbbNXVsm6YwNflE0zCHphERbSST&#10;br9CjgDdvK/PYIqpeli6BBcmh3bCW5tlF3kzPPwjle0i/RqAtObB5c0Bs7C6NRDgFDsC0lUWA1Hm&#10;lUSPNWGYTWXab0d4mMJtfh9CZ7uEIUPdCaTvV7oXNNBpvoXKKwmWUlhikqUa4egQG8mTa+kpTkzo&#10;p96dAYKuoEsABSopkbYpTD/H1w37iC0gir6uHjZfIbXe0fRkk81V6Jp0h4q/seE9oA+fgF/lSSco&#10;SFyhE80dBQLEet0dCi5HDEfJu8CILljcZkMJeeO9kB5Ec+iEbmVipIJPTcoKfq/WWHajC9zuMDtS&#10;IcdA//0Cu9O34HfSrwgj+6gZKio1ZoAsJO1giJSur4ILLtGWcKk+VQqcjR5EH3xCyoe/NZnzwkOs&#10;t3CWVEa3B2SE/dJlst+8aF1KStp4v1d0doQzjAA8roiQtamrUr63JHB2fkO3H35RaqKstd6ShJpH&#10;xTBj0lXdARQd0kGN/DthHxH5NWPelJF+D/i23DdtZMr/Sss78oOuArjKHtw4LImhJw9AIbukq1TV&#10;to+MwvUBcdyygFZJVxRS5TsjNWV1WizwqQLpmHqXCnIqMDOKE6TUENujKkuG11NK3+SXgNpCp1Lt&#10;qVB/kNw1zUxPS0mbqbtIA3IwWu71HLamZjhQcWTPTQgPNe8j3MSQKd9Tsi3LUlJXrx0bZIdb35EX&#10;US2n0rCBqDPCe1XHqOkJcqVn60G/UxVbIkW5VeZnzFJYlDJrQsBUl3pV2ktIlq6MkGig2iutq9ek&#10;pqQEhXIzh3J37awJgRMcwpZFio076P2dU8OcSnSwnVpN6ryTsLpQSiihJq4D8nmkKhND165JXZsk&#10;LyGvrCuox1HZ7FUOp1sEK+mImODEcwNXp6amrbLOZoYzVGbYQvd0rb4G7ng7JWqiX7iLeeAVe2ik&#10;QgMMX++KnTbacgFIkRRXRK1m0SGgq6Pl/tWELv6uAmdZT5YNT05dsyYlcLyrz+BYoMuD/bot7YK/&#10;VYyPOvISpo+TM923pX0K4PDHwHmgbRu+74GT3QUUa4dpxerUlNTx/h/wz4B3pHept43aROwj52Al&#10;atRHRYkabaeyVKWURur8E+nGHJCug0JznMZCkqXWWjVjeCNJSKyxFCl5hmd4i3dyyprVaSEBTgR4&#10;J4LyBoU53wDvfjA+gps2hc4CvJMziXpWOspMnDnSTZSju0Q3bI0JpC1GghE5LuUj5ZTP5L23loMW&#10;lmp6jLh9cr98EWd4z4+JS4hdmvyBW6k2Giowdo0dFRuXMD9u4UFuVCuWQEwEFN8EF7zzXkpeWxdT&#10;+xQpAbYzNaSLritbugOC6/AZOdfjzMIT8dCczvZmlfm5+sSURvaaniuVpvXclkoHInv1xdT81RE6&#10;TWkOiIGXgCvH9RmwqTfN05bExsTHL74H+t0xfNlwkLlZs6UbWPkYNsoGr2eNtFOe0xEyAzjTdIqy&#10;Z+UjarE5MjYmLi4x8REz0ONlfi/gIsA7jO6PCsos3mLKRdz8t1UuJcuHxSbMS4iLT3MQ5cPoUU30&#10;N70zx7ieGeGJWyf4TLCu8Tg0k4cBgKKmkAhMvjdXU4tkolfiySt+kS5SBBuEM4GgkZigDyTBGhsT&#10;mxCzcCMzl/asMSUcvjEp5CMRVrjT0lG6q53hk9vxd+OddOpm31iMnVlB0rJ2FR+ULiqkc3Ro3HyY&#10;JfFIbw3sOF1wNiWTEmwY7pgY4eyNHLkgLn5e/MKd1NKnkHvGTHrRGvk5cqUYFvx8efQEF3fi2MdE&#10;AXCo53wn7rqx2lgI694dJC9oJWq03wfqHoHHQgpdfG/0iPdKbGBs/IL42EUZ/fxj5/RHYMG3pN0A&#10;DlXWZIIfjxm5qXC/vAME7MP0sbr8oolaa1lFoWqrfAetGTZvYWxsfHxah5IPdEolMSH19Nk7R08H&#10;7AbZsiVsWg+1sb72W4brAhZQv0ouSGgHDIXUtIo3GKtwoXyl279AmZxC4qcSdZlPTExc7ILFqQo6&#10;zvndYAPNvgXeSVXUORQyxwVMaDMmd4ybmfF1jfk5XTpcpqSZnsDKMvX3gUQd153CNZbFCsK7pZvk&#10;R6lUhE/uAxFxj+kR99eyci4q/sEEHNI9bi7qIygY5MwDcEW5TONPGi1JuDkkikah4EugjccH1tKd&#10;zwIB5oFpFTClH7wr+S8fyD8gyleW+NhA7xlrD08AmmhNEGZh9mcP0Di4uDkgljT6xdF7oSde8FQK&#10;fmg6gITj/LT+KNDaLBZ6nGZ5gvEyqYQaqROH1VIKU+u7DLWPnkalkEKAgtvUQqClBcD/V3i9glcv&#10;fJKIK2w8CKNFINKxuwNrLyWbvd8KYz1BifJtbiY/Id3Ms9Qg4hgfYt+uy9POl/I72Nmo0Bb8vRd8&#10;jXdScb9zbISbFBoOKNSPgFGsXwNeHtgq3I2UbP0s/QSvZoa0cEs8xjcM26ie1zE5vJ1EB7ynz/XU&#10;O5Xi5MctEjCtXN0F0L8mzOK2c6AZ1iS2hDRLtXpQugIvO8LDXeqcyc4+8MO4XM6g06fp34DUCqKd&#10;e1qowje5adxMNyK1fvFAIA9JV+imdGwDPqPGBNUTincvCXU+Un43qp4sDnmvRVN7+Mk5kG6BFIKi&#10;jnC1ZTVxR45+B7K79CO5K22ntM/uD/yu1rSCHmCWfJtketUikdvys3QarlhurqGLafRLID3zRnxA&#10;SlTIeyruP9BlAL9LoOeYIxWDaJPLaOISn0bi8N9z1e8NyQivCdmFSLqXjQhXyxHp4l9n2/1+fFW8&#10;Ct6nv4bxRhmQBX8YNbuH3DFtAZV55EQHfN00alIXINNlykJSvahPPFMHUiP6CeTMM5Tdk0ypBF+X&#10;VnFIwxTvrkvZIpNBZarcVkM5/E02V2PuUmd7f12/D96WGjbDB3VeyzHoBPfpN0vk5zhHTymeMhfk&#10;lAMgNWL47SMezFzhFUPPpC5oLoh4Zy0bgwFKXdP9ngmvIb3fXiqf0XPNIU2Ae/CNY9rI13TqtpDI&#10;LvHMlN81BYd3wJu6kRHdoCvkMBEoF7AM/t1vOI4doyLpQgukI2pDUKyKNW8SvEiyvqKGfoDdCstG&#10;wINTzARFgSDTeIcU8ndUHDtkOChcZE1BSbMSqfdt9HTimml5IDyd33vXUI0rOIo+43P4fmaQHUBu&#10;9DSKd/tVJsCr84MacZ6uQBBjqggttwDIuSJCPxK18Q2VY20+M1yAj1XWCCeg7inqn6MYTMHcGT5D&#10;JYd1BbDOZMsz4dB77TcZeCW2jw/rxHSLFcC77xygtZeJ+AfGRe+af6CvUow1OGEYSM1dE0J7Of1r&#10;ZnaVQt0huCnlmXTveiIiXGR+4Ac4iGQrkBOcqbuLleiRDbCr3M+t9gPss7ojcA+QM+EOT4etxu/M&#10;K4Ge3gI8tI8K64AVnJPnY/g0md7vR90d0OP2qzxoFZ2STsKrY9I+Ot0hQODu6JCPCFSli3TZWwyX&#10;0dvABVQfyQVWXjsMQJpSmjlwIknRa0EKeOib5wNAXCAd5VmQCAO/U/Gg8m/Y+Bp+R52q1zHOkJ7B&#10;be2jo3qVcmpGQfuktR2kdQU1GeyXiiiRXGuqhKszpYd0ofoC9aZuNcJ3R1huEddceY/L7WpSyD59&#10;kdIz33y+l6j1Du7YdecZdik9ykPLDCCC3TaBkDeoGEXKTFvgcZvMiUS5J894S1w50nqVOMK8zrTa&#10;0v1AaCvQbcRKkd/wRxyvH1ktP3aTDwkSNc+1hlkmOmBhZ6UoENHedzDSpeyX/a8h8mDECBupH55A&#10;IXCt7hdn03ubkxyU1jtU0vwew5aDlLPbsLENfViuP43v+UQ3fWi2N6st4/zuILVk2JRW0jZqGj2S&#10;Ah3QgK3S9jaM7R8wj59d7g1PQmp8k4jNN8JB3k6VDgsfdqa+ArVH+l5SUW+DUy23RL9vbv5gp5x0&#10;vdl6GTCxIzQSq/d9J7Vw+WCltRI7f42WzhCUaqoBMWm58QpxbdZHufBVEAjwVmpXifN7j96HBj/o&#10;IW5bF7XVgOT+M1H2eYW14Cc+a5mAmyFlukhDjCminbwNGVGJyBXLzE7S/ASpj63JCGhBhkshZd7T&#10;a7HaC3zl1QivtU7FkULDB3KlqwCubd+FO8kr/zAQLLrqe3ncW7mcSSE9TapV0vWniJpjmuRCLOrf&#10;Hen7SEEPpaVuUj7G6yJxVCLlWXAswXMDQL/DK6zPCSUapUidO7YB14cGVyikp65/pOYFkCEQKtZn&#10;ww2qvVaTlhHhNmKbIW/F+Kh+0ZvmqxGmeZjUWlZSip9lLiHOSJ/iHoCfdgLyx3InaPDhPiUY3Q4K&#10;+4CVOaObMKr1D30ChNIyV1Hr/RJp/vUBkDNRhpTVg+ujvUCoI6d9Qk4CT5kSGtWLVedkPzgS9LYT&#10;FBEWVzDo8XVy5m49KNbpEiCV2hQIMvIt/Q/0dNOHjYkL8coFvNhrKGBk3gAsEWDwDii1R6SfSc9S&#10;aWrUxBTjFdDQ5srj4yMiWl2HpfOEvJ4jTV4QNTxfhD28DTGGbiPofKApKj489L2qUMWxyECZ4m2Q&#10;TTCyGRYBecwPsM4Ll1PaiRs/n6UPCkjZKN3BrnjD1JlT0wxUpwSt6K4hJ2LCvJFee6i4qG6TdhIK&#10;7fuGec+L9f+Fx+ptty4eFTnbEnIbmLU1itpAJWvo6DEhAZt73ZmG4JjoUSCbntQdVIgrXR63INgM&#10;TxglhYwdGRocasOPw01zZsrTX2K13T+cbk6+7gAmXany6PiYgDU8MFJdJL+E7XhmXkjIDmlCVMgm&#10;yy4ahQr32iaXIPJqqjx1wUzfK2S6ISQ0dGRIGA2vfOgd3g1kwREwAbb2qLRMpWYNtFIKmzrOPOIE&#10;7Pcyiep3DwL9YsIWRoX24ku6PVRUK8dopk8DEJJJckTcDL9SZkJ8N9Yr5rv58b7NQHOuUpKoti6V&#10;wmJH/LBidLtKykLN0dONM+oxPqWfETt83Au47TRpTCom+UFe8+ZPGd9EXllnzh8TO1reAieUY7gE&#10;uNQxbkwXRtdDvKLiJgfVcm58W9pASdn3Ug2uGWuJnTA3Iaid8EiT43Jg2H2ySpoyJyzVeA4Up8iY&#10;EcGPiTLHpw4uWGJ8iok7Q3cbKdRiSsrGmyIXzPKv7BfGlS8dUqm2sQ0Q9JEuGYO4G5owZk0A6O9K&#10;tsUyeuzPo+JU8lpaQtFhk3RDJTUR0nfxs6yXMOqarRuzpJdUhVsiZ8vhL0GFj7Q2wcbcHWOJnmqI&#10;tqnkrSWassZs3VXgw8mGsPhA6y8U59/4BjZgCuxAULDyIsIUkTDVv0ghRynY4kHnq38F3sGWPz/X&#10;RJQnZ1phpb2X7xDlQ8FTlg39KGf1gRrKiWvONlJwqzzfAsBffQZoNXl7/h0mbRfW7qlrOdtEVFW5&#10;sXnt7hKVZOupLddVvDVlR1ErD8oiSs3etGIgLHX56zbuq+rFDD/e51MJq7nwKVzQdb6Cyjbvjqzf&#10;VsFCgXBnGXyRZawEgPpl3YEP9nMN3J75ofBj6/E1e37lQVDpfi/5x2+PrUo/3cw+U/Yabr7Zvfb4&#10;B6qaF97DKmooKCooKLiQD7RQeXkgddNpUA3fnaMeMPLr9tRDr4jqKr56oeDCmQuFwE1aLqzfWEQN&#10;E65rt2kehe3MKxrK9ig7ZdPZehYVhkjlBSqgdl58iBC6kfHj056iShbshkmG/ARW4by2KSW7qBvd&#10;uFhw8WxhwaUukPFK9HlUhHNdu6MQ1Hkj38Fipyp/3ptzssxBzaQPL7RRF0bNznUXXdWFbtxw5iVB&#10;v56BLS+9RMVjx4XNabvKungoVcOBtBPtr+Dz9FCQKoCSEdfV9E238P2rPXAvx9mUrdeAiqudl7eu&#10;/amJRrjbDqSdh6OsO7k2PbdSRa+HJyunV2dV0qDEathcjN3XS4AFkOb8tNR9Fczug5H9PA3cwZXn&#10;2jB5nZua3/OysEvlSXe9xeszG1HXxXXZtY7zbxVnceaaI3Y47juXqVB3/wLIIaT6bDNoBnTxasv5&#10;H1J2l3b0i5+0nXsDG9BUQClYx/n7cFr3Nm2677pBjQfYVnS9o80PlA9XQQUlt8/PUam4uzgjZUdx&#10;J/WX7EvLh4+7zqVvKnRS0l5y3UUphD0/LfM69bQ4L1XQe71kgNv7MCvlaD1TQ9RrN+ij1V58z1iv&#10;42p6SnYx6FMH9ZdFZNo/hXcs+wHxWDwad8lD9VjuqpYIKBL1ueFCBM/xSAmVh7QpLPCSxYkvsb7S&#10;0iG1tDuqMPAEM8TC7rRLhb/ETbQcfZ7B5il+0jt3jB3xeE4tfFNEfNIIQPjiBijQiOV2YaHu01qj&#10;uw1FLDVEZHpqf0XsJeL6pUK0sFKh7yP+HGx2Hh2ItXRTBStcJ9WSTPg3LD4L8XBCVTyIEmttxJ54&#10;a+HTY0S0OYKJxFjUk6Nbo/BMJJUlwPPMD3GHXtKnHrPVIr5pPKeARinyhAQ3cY/Zyi9F/ClEEB4R&#10;5iOVJV2wsAAWuYj5J5i8GLZEiy8VP9NS6VgwvKLNwZkb208eM8qjOmCFbCrSZyejj40wL/GhmVBU&#10;vgrEA0B/Ew2Cxe14uQvMsurYfiIa34nJVapqa2t0i0BQFojhCYxnYED3kSfzMGMeElupZV9oobNI&#10;Wy0/LqSKME3M1rjBUKVtxGDG18mZvJ4KD+zGWhqsCPb1VOPhcIyJCDnGWBineAamQFBS4hPNEyzZ&#10;rBrw8jo+nPsJXFZFSLKCxCSIF+vg1URKqaCTqwOZA4RORdthrPbdE+hCod/kJqTF3IosbLhit65I&#10;lFKiKIkFsCABhvxhOCwiLMiHsH3ANQgJUZJ9rQrs4uHZhFMdben86FlEMsKcZpEiy1LqTaFB0yI7&#10;FLG6DORNNCgQqgjv7QujZoil8n3iAcginYxo0Kt6nkVgv7bdvIRSzWIbe89gim0vL4+Daf4tBWmV&#10;x0ILSoAFNpKaYck8DBvxrech0RwBFQ1BVFGSSEtfZelpCIn94+ukpIAXfGBPpLDgbSxuiRQR8s6I&#10;iNtDvNlSGEkVoKCIk+E1R2ylvQp5Ez78nZuI/RAohDhZULRYc8yRyBPCrmmPSISEiwpMYq/4visi&#10;UpyvWGEHRx4On+EkX1Aw62vsmQh5jlMzxiui/AcjJApfrMBAhScaa+SFHphbAArCjXPliTUMBygX&#10;YNyTX9WrPQ5/VO5tQ6rACDefnp6pePLpvnNiw+VEh8In4MRNkC2FF5RAhwwTXnCEwYrGpugad0hF&#10;Ip+DP5nKEY0H9BPFzc5A4SnLYgEceQRZIbzIDRZV0BALrOdcXtSNQYwjidhhD1JjXBdhmVLHF8jv&#10;xeEVMOaN1XyKiFQN4crAAou5XC0oHcO8XhGkLxBQUGTOOTnI0z2jnlFQURniYsRld5GM4YFKhjHw&#10;E5VRGMY3ML9ZjbyQnqLK6YnYYA8EKDzzQKSncCgQ8gMnPCKtxCM2srkVhp+KoIBi8azikMJ5H0Kf&#10;Jl7xx1Y0wUAINioqlMMXzBnuV0i3QsMZDmpCVuLTYMHAOOX3+K00dBJ0gm2eKjxAgqYy+sRpJf11&#10;R7xx7JM+TjKI8ZX1xDiR5MW6uOtGqzpBRBKQBv0aRVFFlonYe4UzAce2nxxEC34VhB17ruQ7wT9H&#10;wqgsctWw5xL+8LU/paVuLXVr86viZ0ibj67x4fYWwZaIYFj8VlUnGogATv5IhO+zKEPhEa9UfkdB&#10;AjTxlnhIEKfpfAbUdyg8b6WP6QmqT1983HKqQxW/JR7UoRe2Zz7qE9e008WCenFpDHl4oEA2D3dD&#10;TMbAWjyFKmojcckZc17m0Zu0nVXFogWDFnMSjUm0nSoVqTVCuuR/VI33C6jgqTwie0hAghBcxS2R&#10;YM19AIs1cYdiK9LKyYlr+gDbQ7gZIRaCADtL3FWSlbLhWCMSaxbeB9UzlRuLtahCntIOQECQij3N&#10;DQQh8pyc0C/YonmhNXjp+vF4A0bIc+HAx9/Td1LLXkXaI2hS2UDyAwXE8N8PIA4Ae3aEqBoFHtRi&#10;PaLZp2DgEXS4K7ifXPlPDZq6OqoAACAASURBVIG0SEsq+2cHJn+9+wI1+xj8nxF+5MEE7cd4cPvp&#10;UVQGVb4ciwDwQd2G/7IfY/7G4+/AOyFqcArSb6PxQE7SczH/Z0Bp/oySIo22DXp40qfwp3XChJSi&#10;9ke+wWnPXzWU/tReHei+fcOBeXXBP/ya/kHaS6ZEoj8oWUa0S9VPTmhw26lpylwJHUQ9EyY7DLwu&#10;HU+pFTUQ/y6C97fwO8GOlX7Lxpo+MIDH0AQ4PDBtVRM/yRcXT+GRyb8liR55gwsVfRLoPzWQ6pET&#10;Bqu2f4uhEvdf0HueO480KU/76I+uRuhTdOGJBAMukCBgiduPB3XSvymc/ZeXq4Jx498KQN9u/A14&#10;pykDWq0CjxwiFOyBzOBRFQaisDLng4KIsPN/8WDornzynilSCud1iCdO/IMDC0WynwPgHx3MLvaH&#10;eOSx+2tuIhez3v/xQJpx2/PBZ8t//slyFKEUosGcMxIq+iDuAyShR1Dd/ztypsAYRfMjCaRjZYd/&#10;2wLh8xMwRZjXAhwImWIFPAgRTpRB8zzuf2N2So10s6F5CmkxZ8yNYwr6BnV0BzpUzNxxmGhlW/7p&#10;wUybfwJ3TArgBiUkzC5/hg8c5/rm48rrIAyBwp6lYmFUGvDQeMCAr/fA0MAA8AvG3yRnwnBsOaAJ&#10;f4yRdGzer9UbGsgEqHLN7QFqVIylqtlbaKzIF/SX4Fh7cc0bj/nHMy92ZuYoAgOb2pVBqKffaND1&#10;XFpbLRwO//TAalfdH1dOY6fZmbmbvQaBs6mZqYN/DOBUanXXdfa9h+1u+jjw5TCqqNh6uIA68EHP&#10;rTK5dOC3oTqHcnij/W+TMv8ueyZdcL3vVO5vZtISVj9YIwbm1ufWJzVfOtjfP/hn9yJ0bycFOvDg&#10;7bnijlj5Qbr7Wx0a1vExMNzF9cZKv/k0QEQZBH3+yoH5ykimdO0fx3d2fwDvDZbCP/6eXtLhO5F7&#10;x5Xn/tGf8rPfDRpTdMqS2f+jp8GzBlF5kpLFk3IWi9IdFBnC6kndoQFfzXyMZK53LVP0/o/pd6Qh&#10;ZB6X/oRJ4n3QPM1COIAJECnQ5w3UjMHwbdroFjIgPP3dYCvKMN/7zdLouu2jZ/Rwolc1fL7yVdrj&#10;F4wPJbRgxk752uDjIb7JQGS94fyf+QUwaR89nfAdfOoX7frTer7sWE9KHryjksyzoNndg1kRVk/I&#10;P6LBls1TaebOzwO+nAdNLAh4S/4+hvc38TtC8S5W0czQ1O/8MXA+In2uWDGwFgNJhF2ExyzB63P6&#10;w5o5iXt5uRuYCPMze6MK7YJ+MjXEQbSIHY3oujWrJPFE+xAsotv6zD/MtbvFWO5Jo1JEuBch9tAo&#10;l1Cv6tuJ5sLXAsBESAt7QtQ3oXYvfgHSfCmsoQkLFECavVdcLMLtxOdICznonjOeBgnvNJSgPs0V&#10;9dUl7d8SSCXamjD366pieYrQe9lLLoVzRVuL5Ojj8loQiCdAj5AuG7dQ8o3isTxYUx3o27bQqVwF&#10;JcjWIWIpiSdCQJsbi80C7b62h5lrRDKl2ugQR9wX+oI07w3z+GvxD8yxDa963/VgLfxU0ew6WFuD&#10;5qwQHk8RlAv/FkgnSR9N0O7psVgjFXliWsVK4gJt36o/x2fG34h3wXPg3Bo66HG31iukfuRs0nil&#10;oE6zEtY30RC5dppkDMfb9r6R2TYc9U74p/p0GS6UjsCmtJf9creNqCqy20nLlfOMpanYWZr/hPeo&#10;oWGUqPXGxVoSOe6j6mpsozvnfNuLWurr39qaGz4oDY3shFrfOVGTU3154T7c++W5h72eqrdYqch/&#10;iGmRJdzUit8U9nTauuha7E292D5mOmCU87Udofdt9BTclfkPuuA33bYuXHWuCs73ScGv3E7Lgr7d&#10;VSev0ZJfSmeD4i5+gkjTvfz7XXB69ncN9fWNtiYueLc2upQH5+61w8/cjXby6zWlxVZva6qzOWCu&#10;jtKz1W6Mu2smhVa/d5JdUrFC3rNGBz21gPwOG+m4VWBXifPG5SbqylKcFadvOBkEKZ2PT196g51w&#10;r3pbQz2VyN4VFryi6WuKrV1tOn+thdvuYYaXCg9jVrC9gbQXnX/HANRVnX/VRkQpWNzZRNmRWneh&#10;qJkWYXlbV9/Q1NCA3jcimjPrrO3uGDMNLu1404yQvZWFjyDS0qg6b5x/D8d042IzPaSPjaS75AzN&#10;8cau5nZqFnGWFLxkYeEOmiLdW3WqxAEK4jvYn7q6LgB1573TdzvY2Sjlpx6x0piu2oIzTztI58dO&#10;gZwf7KT16oVGhl8dFSdvOeirlha1tqgbnqz2/Pm3HNvd1adLyDn5OMXF9oc/lXbQJdpccHU3+4ts&#10;zY4GWkhLdTXQPEnnk/yCOoIWBb3tvltY/3/JrsIG8DsXIE8erLsnZkQDbgmOPRsyxjpsC40MdGOy&#10;0ucNvEg10tSqbMvjLKmQ0t51xoe4eaE5IHhWhvk4QeeHjxxrmlgJtD9iUWGotzziOsXZ4rEhEcNj&#10;GwkPHUb5Id4hftumjnGQUvMPNHYoHSbZovMJsgZ4zXDFeb+ksb6Rozvsw3fts5pNa9EOn2HyMlZK&#10;hFaQrppuHD1icQotZDV18RWLl/2yzFLIF/nUEfs44HeOKP+HuGl4Atyr+rvg76yRLzCp9Ppp4zCT&#10;JVtJHW62bO3C3GmsVs2wjvHx26co5Krh1hL9Dzg3eMRoy8wajJPNvtbhI4yLmYkQZ/tVxgWO0k3/&#10;leD2CSnnZL/2aIuv1WekOY2Qy6Gjw70S7eSCHBA0TN5LsuQbpDN8POVFN/TZSMkcdWuaVQ59+G6y&#10;VR9cBIB1bVTAeGtoOQ1xujzFEjrS78MVg9VnWJBfYC1ybrKOCLQsf0+QY1T6iSAffVgZRY2CkWPC&#10;LclOHmyoLJ1xY6K/0ecn2M7qcN8x1sCfBf8kmaa7GHVvGh4e5pMHx2T08/MKsoa7ttKkM5WsMVe5&#10;Rk/DuG2+9aH62m+RSP7YGVwy1c8Q+uDVRB9DcDHcbXPQ/Zm+FssOoJhF8EAEXwgZM8WyuBXkCf9o&#10;pDqXWEP9osm74cN8fXyDLWeIcinUd6zX+CKgEG/ne4+S18FqahK8QsYYLpBrtLoOy4SZkXAp2Ef2&#10;vwxoeHnEiLFeEyrg7KcvKLLItaRhuTUkaNgaiuPNS7yCQ6IyWH2L61OsY4eNOktwvnQagKJAygWq&#10;c1/OuyOlU/wqkA5i9VrYsNEjg9+SuFEFU731I87/PdjxN+Jd0HxaQvUopcKxgU2kaZTvlGLHi1h9&#10;LhW4FHRKf46gtknybloQLdz9RE6Gk2wBJtkz13DY3rR9mOWQSkpPvGu75TcFI9fcwLAztRf9YEPU&#10;qmEr28htv0Qm8qnkqjTroaP8O68JDnTPyMoL0DpfLyrKSh9/r88lp6W9AFuVcjpuCgmZ9ejXxZao&#10;GeXPV+r2KZg1eHsXElBof73E4leOlaiJIRm3yHlDHgB5z8LhtbRkg1tZZgAIaLIuwqh5RPQ7UjPu&#10;OxeqHD5q2ZPHU4fPjHv8aD6QDEQjiJVa/9CS1lfLaEr6NUvU9DPPSdHJxrZ80yJCXtwpK62KM+Zz&#10;F/we39CU+pZTXmH23o7vwkO2VyhV5eUVD6ZbivEDrzSHemf4ctxybfzY4jIbArxTXJPDegHUbkrZ&#10;mGwbHpJtO+k9OSLr7fmA0c2EVOTZ2u4GTenGqMAYVdby7q7yvrTswaNseaVKlkr7PtjzdLNdpG38&#10;6EnXbYet4cBhrhm2OtUieZ0Q65cHjDn05lq4qRxo//6atldRlmomVhAlUw/UaKOpSGnJ1F/HttKS&#10;iuo0KRNXyStgh5rGzCBO0O/U5cZCldTAgfDg6+xhodm2X7zDpmW/Pe8f8oEmFIdl1pTNlC4SckW3&#10;h5DbpgxHT7H3Wjfq8IkhQFgK2h+XkO7Ku/crCwPGN+DLUmzVx/vfDbuNcdKwe86ycoLhlM40tZa+&#10;RVf0+7ngj6JGjM23nQ+xvsao4ti7ljuBUzqJOjd81JZbLtccrxOttl2G5Zh0RUsHm5q3DjOdUMhN&#10;Y+RDx+PZ0iVSY10LNGeNRHNcdxmfusLHNMFWLPOpIWcN0RX2d7cVstg79Od3RSOs1X8LdvyNeDci&#10;BpPz0jGaRDc/uIF8GO13D/j/h3G0Dgh8WGfZgPDVCbEzCXrtm4HJPOs7rBYYfsJnaMUaoq6Wjov4&#10;2+3G+8Q1y3QFCNsBKqYnhFO56ahc7aYE1jXDjzLOp9Zx7aRM/oFGJK/XP2ay/yPvRBAXQyaDmrdd&#10;V07qQkJeYPQ0cHg1Jq98oxDXEDIp7SadkeZyQmYbgAqQC9JhKscs8qkF/S66d6vhCiDzB9pfLCOo&#10;CePeW4ar5IHPRDshxfI4kP8q5JUimWWpoQJ+3z45sBFdt4RS0ZCxgCT/Oqa0XDdtEG7ffRItmYL2&#10;SXuJM4LW7Fdp1nm+bjdATiQ8Ft5trcGuaVNowYsd0lXimjiOcqBiKZsoWVIGPOR6aQ1oXtukq1y+&#10;JNmGu/CoYQ7hLkVq65QJduAOm6knNVvKx60TfB4QF1kn3entnR5LF7HN7z1T8VAKrY5MzsK+c92u&#10;iFapoYyQbDPcUR4bj8NTdIcvZFpRdfB8N1bn+TZQnek0cYROw5m6QtpALyBeWF136zbDlem6VfD4&#10;W6QiWmNpM3xRZkpy4+vSblWZEUVF/GwryBO+MYjMH9cqEhERTjWWk+5xoaB94CrrfLVnbDTrVYCX&#10;Gsp4DHMRL4IDIBRtOQ8KWK6UJ9TkPdIDWBgtsUjypMNU4U7W3SIF+m1UHU2RTmAl0q8O5ngVEuFS&#10;o8Y7iH3iwtE1WImerJJs3XkVv/ZdRt6PCP/I2lHjBBloJDluOPC3YMffiHejZyvoskRzpcm84Hps&#10;D4pkELFJX8p2Uokd5yKrYq9ZqvEFCXSrXwzHMEnyayAptE4SAKH+CNUNaq8fX2QqQL2zQ5pgr8ul&#10;be63gcm26uo3P+l+ZmD9Ul7N+OfMMR1KhZxBz+8HuZI6MOpDx8L5oc36e8QxcaaifAgEjZN0hE0G&#10;zUGdOdLJ1ISu78LsVPLaIJcp6ixaxxZfpPVJFLLIalNbxsw74HWaOg8arQm4d0LU62dVr66at5AH&#10;llS4UYtfHBzk+1FzecpT84g5Ko0T3a2/Tq5IW1i0ovLm8sFo71IKWNX+U9tID7V6qDnSOapC2Xxj&#10;cVtE6AeePlxqiHO7m4al2aqfvj4uXSCd00KpdrzLcPP/tfclDlFcWb9/VHV3dXUDjbaIiorYAioq&#10;KioqmwYTosS4oKKiEnejJihoTOKCSxKNxhUjKCoqUVTccUNkbbChq+4979ytIPNlvjcz0Zh5z5sZ&#10;hF5uVd179nvO79Dg6ORu/MJZ10YT1munCUM7OGQyy6iMOf8N53bnOsu7T+jbxdqz0pqZ3gogCwxe&#10;930jKt/qHDaOnXsdcZVCrXf1o9q6B1u04yIyNcdzB79zewCHQ2+69F1hxBKR+WWtcVXCDvfRB7V1&#10;dZlDkadJc3JsfQ875NkN1mf+BrMlftp3nu9ZgPFeTKaIy5jbNIY+XMoh8k+iKRferJ3Cu3gdPwHZ&#10;xrEN6qOX3f+t7uHX2s+kJWYmw3csfCrTSrY5thFywbOSB4pyfQ2Qr21rC4P1wj+TFVLiox53fs0T&#10;lFizI+bt1+hFuFfhF6fLZkfsJ5Dhe4RORfaAB2wRLujFVr6Xod3BYRTYdd75PJljrnEXSvTrcCT2&#10;cuwe+ixiHVoj0R8D7HMcNX927pR5VrNimH9Y4yx4J9zxDvluSEY3/OQow9UKpw9GO3PwdJ6v8712&#10;QFQNbdfvdMbteu0vgU8TmoE2DZpImvvNh+4p8a/Zuv7A4NpeLOgfmDnKfQy12lDmgV/XVsENX0xU&#10;lM8X7d7PC2XPa1vCjLYmDG+CSu8KxtIrHdW4ZOEcvYJd57JnMdQgtUFDbBYSaWvy+E6ky4mDgvw0&#10;+vmgdH5MVuyqojA1Joivob5jYj/X/4S8Tu7vjzjKlMOL6FzyLG6AD/0bn3cVMLuVwbBk4wdfjRgv&#10;Gmfc8C7g/5bjrSMPMNp9MNufnJ7Q7zy+Gkz1XeeSGWfbqJ9mQcfW+LHQnpgS5DrqWfzQBhMq+/uj&#10;ItHVizpEO8eMRRcINmqnoWtUgAmUU+6NQNfqF8A096MKo2jHb7egdZE/Pn2Mdz986TjB9QarZdms&#10;fYXPlTHgJVuQ4OBUaItPZcnjPzp2mBW6v78vyhfdjx3OIc/nR7IeYPei5lLoKRkyJC3VWA78dAZ1&#10;bZW11N2/n8/njxzxCu9+gfYzUy+vhqeSVt98Cu0BfwzqHSYg/Z/wUlZUHtp5Quhu7RC68b+ilU+/&#10;8JzHZ24dMRa4e3bJ7ff5fVF+Xzm0RGcim8zXo5c0M5qo0Gejetuv7WeXp4XOGniRo8Vuaodq1xqR&#10;OWAd17aJklVzyqAgLvZlzxKgzQtiRk0b7S0nND2mHayuxGTGxKF73k/ojNhXLOPoiKsMjjp28DDw&#10;V9pJtIxKYW66NTMDDuiXcYU+6veIZg3vwsX+RZYUZ8Y8JazD1dJ3wh3v0s6cTsgxbsFYWQMboCl2&#10;Gs/vKXMcE5bQDf1Ire8aZOR0jChgj1rkfXhUP0PD0wa9YnLzqKOMdE+PPt6B3/gJuifGN7FlQLup&#10;2rusof7O7bs3W/k855xrOY2MH9FKq5xF7HIrXFfxre28pQd+Yuqw7i/QVyPPGK4idCQmd+EWTorj&#10;8BrwMnYGX+g1ehV0p8W1E2ZnljHmmBXdQF6P6vft5Jg6Fj3z5cDT2FkP792qv33rFbkSxe650c+C&#10;La9HTurmwexrkYtY8xF62FGO9tBm5q+OGVL5hhbrDI5wpeMAVZWo2xg0NVqkcRNpMGlsl8lih3NR&#10;SwKS3tqGO3W362+10a6UBAZLt9F5lr5JCiBBWueYf4f+Hjs/Rr4DelTfBj05viMd+Pd+tMKPi6N2&#10;Bi/5MaolmM4QMZE7YtOhnZE9IKfugNOOrQ/v3K2rv9khwBUYiBfQu/5cSjdrm1/TWs8yWQ241l0B&#10;C6Mu3aurv33nPtrCe7TVIkur0Kg/gXqYtib1+25K/1t4qYco1UTN/2btDD7uHsdBnPwcC4NscJ5D&#10;rmobNslCcbSZVjo2PLl5987tO+30tX8G8ymuznPMYJ0Uhsc34F/7HPu5zlmq3wQa+nWmttiqNlbw&#10;Qx4Cvzi2ydLAqbGt+POaUWiZOdGH2/kKkOl+5LvgqGSeznfHuwCmDmTigrJzhJ+dW/lZxjr9Eu0J&#10;zA3F7qBfD2xeHOjGD5zS9jzvvy6MDsBJeRqVPfABXq9O++/Rd6Lr5LPBMyyTYzujsop9Dq+GTOB1&#10;lp9FyNYw3cmF61MI/W74seizzM+4amxemIzMsNB5kZ3mbHXupJUa61hQqh0locnxrE/IdW01PI/5&#10;VJ1UMTyNhwycy6KtCfFt1m8ReYwqFrquAKny5Mis9X3Og+Pz8N/Hsdn4blviWKbvJsd18KhCKHVI&#10;A+POufpF9iLuGpzRihk1zuz/xHodn0prIicFWR+B2TSUkhriLj2BqwbKQdqEzIgeZPzkN7wUsj1h&#10;VJDNuch1GY67mFw+pO/BCxfpFwn8rC0Gu6Bhq3aALcENVwG0J49rZ8zyjWMTm6TBnw+y2j40ehSz&#10;hTe4zkJo/FDWnOwHx2YC613ncSG/R68Q4Cd0P645V+JbB7RyckorkgfsT0eMaGSPvsJ5mr1yylVs&#10;dTC+Q4/bsZPWRqyRpQ7ivHFuJIvx3+3/CW0fMgX5+xr6oXzpzLXoFJQ5zoo6egtqfekszQu/U6Nv&#10;KQi8Aat12ASojRqHrz4cMEviAGxk3Zhgt+Mgzl/B4EXXOyrw0driJjJ9t5XeR89eUApt7T+Dl+jQ&#10;NRoq8U9cTC9atXo+m+dNyjDGMiSc630cjGUApuzVX7SvZGXI1NhO/LfaW0iusWYODJMWyFTUd4R+&#10;6mWA9uQAKrgFLt64rFT7Fh5FZfKHyuj/FH2RxJ8G3oXb/cvHM0Bw2pqcsddTh4LMUSxzL7I5BPJv&#10;egFIanurPPJO6u/E1g9LD0OdL62DwE/ehKfk5bCow+gEVXtmyMMusnrkuC0E7vvzAi/4l2YM678N&#10;NdcJLQ8Z5kWyXoa7tB49kDnot4cmDWvCBb2OLjvku04LK4inMpmZnvP4S6me1Aptw4c1ULg8oP81&#10;+mIkC9wxBietw8ZGs3D2y34Z+LM9MDbI+G5wF9dR4a0a+kz0N5+vksCUWCR08rjfOJSkv/hiG6B5&#10;+KQeVE4rKZqUOYxd9goEBLhiLEXmYEoQoClhksnRyclqrRTfq+43ySKntS3IWN+y4FBbalSVVR8z&#10;tVNUYLJ80O3aDLy78BzHaWgdk/QGBUe1L1eUZs+O+NWUkDWTBj/FXzYwUO4Frh/RXJym46RrHSxx&#10;db92ANn/BOr0X11o8pqfavtpS1L0ZXEa/lF0DbtN66o+A/3CYIa7mjYPTWOS/EethPZMjb4ONiVR&#10;yOeA0/W+OfDCPw0fY7tjCT+FJvCF66J1NyK9RRRiNKfGNcgzapjJN4u2x48D8xvnMkIf+D+WZUMM&#10;B5zCHu0QZXp3qwlrHRW4XS3DU6n5CypodMKq+YF9GI2gDGqyKoM9WhXdoe/mWA/h6R4WAvgeZSzP&#10;LVsR+dBcyGNdFkHG2CbK8U3Ud3jXtUYB/KqtwenytH1gzoxtocztLQhR+joRPYWzrjzThGfJLtyI&#10;bP20adGjWj6u0OmY2WkUzajsQee4mt4UHZ+Fz9icEMOAH/EC2TEvCFenBOo3P37bmUrvhu/Y3j/r&#10;j/4EzXPO/GZB0hTfM2gcNGr4igvb+g25IeqbGARm9G/4S4ZWIMqdyp1xD9lXF2izfjkwboZ3F30V&#10;8O86OTMeae5NauxrYIiWywlpCLhX/HJ23ToJI3B1QMyWU0tTJg5+xcDKU3asHDHDcwnytBlrly5d&#10;vpYd063TxvXgZjVEsq4ZrcMTO3DXUvxBIfBb05yFFVsTch1V1Jzg56d6C7TJ3xSMTENDozF2/BsS&#10;ztb2mq901jRgpjb/ZMWXS0LhGu1zvPxLTwZSwPO4JI6ratKmKfrSc9t9LGz6oxNdMagfMOjwD9OH&#10;eStpmpazqqhw8Zc93EraEjVoQvnxmc4VrB3DqHZqtSRp+WuWrFxcBvfjI9eeOrNqPSq9Va5Pyu5b&#10;XzhPUaiMiCnePnq6rxigmNmj6N/txWc/om2hwUTfjuO5IzyoWU/0j1x7bv+irhItULyicHnhC7JN&#10;m3j0h4naLkraBoxm9XQHmb6oHeIvPn+qsEwAjtBcZx1yTL17lgn52urzBUkRC8IC2KQYXWQ0Lsfu&#10;qvhx7iVSoE0pXla0rLgJv1PuiX1sobc8MMmCULa2jzz2pctim/XaKYtpmCMc5nIT0NVoeFqkJS6R&#10;otZfC2b90Kh1Z39ZhXzb1G8mWPkrz+/yp4Su6P5lqwtXLLpg3RgcvaViiT61CV5P/bJyk2dWGBrG&#10;a58ePbHkMj3GUIt5T+AJ/g68/UtoRrSMiSr7ZXaCe58JqZHc+1isZZ0+FO87wjcz5/TelExPmQn1&#10;w6LX/7raPeE5kltnnPYteqElWmKI2RdoJuvs0/R4VL8NZw4VtNJpvge4Atcd+YTO0pa97XKgd6bv&#10;SEvuatyG1mVxMRl1P2bjEmafvJoWPXRuvaiexwcJfsRbhRyeXAVcld+O+Jxn9wS3jfIl7XqQdTQM&#10;V9Jj47ddzzwBoSX5DDfy4cS9SHMNa5J8Q8ZuVyUotzLjhmTW787tNqFzy4iYiRcqMx50zc3OnJqe&#10;OXU2872PoG2FXNGcy2yIjvkL0Sq0lnzSBSJztLEgbuCkkzem1FJY9lGQKdLXRfH+9NqfZ762gnML&#10;UPc+zPm0s2PmWlRUrdvH+geMWRGC+ulleO1gxloWtchbJkqcKG1eP8ofv+gu8/ensMa2UDHZH/im&#10;Ov1aV+ZHGekzpk1b0M3hizbrhzeO8Kfs6SK0YwHKZqifkZOePmP6pFVoaS4N+IeM24HP9mruYP8J&#10;2DftMj7zidSY+B0Nsw+YsC+tFlfvdCpaf1CV9hP6IFmxI4prc3/Cb1yeN8wf/8nzzRk5mWnTp05G&#10;D+XotNjYGSfxMTvmLWGasGrKMYvS+gWJUcNSv5OJVFsyG1hw9aP1QBoXDoqde2fRZg55hL6k8xI7&#10;vsge7o+fcZMsys5JT0ufMfM1PsPtCI6D3pWHs8KT3DmtL2cVy4B++eQbKIZOTGJu6PW0QyY9MO0K&#10;fqjj4wKgVycz1Pj7BQn+QSm7CLT6ZpGeolH94xfcg2NTc9PT06am/AD0/qJhA8asQw5qLhwZPbKI&#10;HXc8XzfKHzeuklyeeojXA5lQlIOmp3kvfZdFb2b5h6+ryzkCdHluF5MX5ndp0QPnVLKnC20PRCft&#10;fJxxAtXrs0WB6MQvGFCtRddnPse9/i1jO9Oj1OpJi2/noZureXEDYvMa6bpcdI2tB9PQgikZePBt&#10;Iw28i7xomTzHg72W1dpk41SC2dROVF2QSJGzLIU1BWR5xFWRmUc7G0MK+u95lw34w62Ybj53sLG5&#10;R6T/8aS8xhZCBEYftDb1cPyaHp4PxTEYuzKGtQp91LfuUqDaM2hJaG0M8ZsI20Z8a6PJWgzJhzAt&#10;wis6WXpH58uWbqnRVRooO1YyRfKoSYMv26mpasWYC/qyS/zKzjosBbq5Rf+ZBp93ifRR/pwc35Lw&#10;htpW56tGlsAVBvK6FQRLgxV6FpRFVXIJ+ZwWS5QJv2pj04R5BlpTG1tsUyCl4Z30NLaYlsrWZHcr&#10;jIv2puY3fZaVSQPxT0urJeDEmNM5z/uQLXBP08ugxXIDCJ+TreUa44YoAxbLbgpwgR55W7JBOZri&#10;snhKwTtZApkRL9/CSixvRn2Gn+tpauV5rAKZjVm0JNjYyYuKrM7GoAC5IKHG5rDIFuVFIVxTE5GN&#10;SrubOkDch8AcMKGruZVjLTH53tTBy0HZsnW96BIgPKZMmxUXBnrCuUtgxFBofhHilCGTiXEj2v55&#10;NdR/ON5VPJOIYKwMdphb1QAAIABJREFU4ImnsyGORH6dyuU15f+/cy2Via0CG1QiS3I+Y+6AZdlk&#10;SuUZi8jqFehvVM0uN1rBRVBrDTpZlgxpUEVTEqnIToMWTek5sgbDsKSyVl7SDOUSwpLwPbwUVtRP&#10;W6IglsrsavWL0OgqP1mQIzHliTbOtZ2BpCskOiJCCwJVUPKyeBQWXyGUdWOnCpNXoM5ZYoU4E4rG&#10;J/yJ+RLL5GdkCqt3qQSmoEykJgoZSLAHkZC8nDAtOwMbKbU5ITmo5CiVNczApcw+bSm/9x6QcBxM&#10;P/LWI0Q8UQ/IamT+vBzCsQ+ODU+HJ8wYLedMakrbgyWMUi5b+W5YtiBkN0UkkFxYWlTQI30a/rIp&#10;V4QKC5lh/4HZQyWZSToCOzGf/4oLIvPXa/qnBIEfroLIxhZ4cJYAWmR3/7fXd6DqBwQek/Dm1JKb&#10;qhZApllQiblhvv5US+/kmDL8DFnshASsUzxAJY0LHUlMG69Wnu3IWKPK1hfXuD2ZhaQsCTYhUvOJ&#10;hKvjk4ldoXahgV0eEJacr3L2BQ4eEYn9AubTFJUInNRENabAZuTfF3wmSvYscT88UInvbtJ+lrh6&#10;nCFkTyzezFKC7cnabYmBaMkYEgh5pO5eaW9RJQEyP1IB98nLKi0j6hGEvrW4XSGehb/PyVQwH3s0&#10;DsHcengiP5zvhQFT2HvN+Vp6UECF8k8qKSfKlKUctORZpSR9sY6W2hb2keurvBPb5DJZoMCOOUav&#10;RDASC6skJiiAbVNkpAlUT05onPuoJRbYkiwm4uYC5cFSbZ8UzXBqocIU6Snxxl8TMB5iIsHSwi7j&#10;t/FvwCj9S+Od1N+pIhPJfQCKTmSVhyV4S1Wp8hV8FFfYZlfnyGls7Ey+6wR6K0tM21aV+IeKNXp3&#10;WUxESUXsV2FQEyuxJz9uVwQJV5FKqhayX666qh6hNiPZ6KYC18fmTHmrMluKKCkhhIGpACv5RfdP&#10;qLYfFKTUpvIGJPcIQ5YoMBGxgkSWPQhVJQBLpAWncHjkAR77sklt/SteAnU/ajH4BnHDjlJlPvCH&#10;Z2v8OG7cz0LMSWtOiU+rYeiyVqK2RJYFCRgT+dCWfSngZqFQIOr0gEpzc61vSaOK3YqVIeKhxFNQ&#10;2zSy1P/4DJaaWH6PywmwTWmBYyz3SbKsMpDkU8sSKr5FfKaZU26D9AaI+CwVeNvc/LfUor698e7O&#10;zf/lIZaop+UdzW61m6o7wt9jMBo1/z1ArPczwl2hP1w31Cktb0P8067gv4d78q4Gpa2hv/iSfwO+&#10;A6Vp3s3URBr0fxu+AwDZO+FvPsgfRxPYi91vBe/HNJUx8V4HVe0V/sLx9+A7+DcL9/+tmf9eLPdf&#10;Nv5IPryl5aR9fr7vQd8Vbtg/G38HviPUjsK9k0HpH9PP+xp/o1v53wf9Y5g9i5K3sp6UqnjMex7v&#10;AQb/78B3b91p/YfZ3+Hc//F4t4/8lsYf36MIWb0F9WA3VHnvg8BfzXl/A77rDWG+s/kp/Vs4En3G&#10;fwHbCf76n/cpAplv5/7/JuLnr6eNvwnfvR0B+s/mf5dG7P+7Q56t/EE88+2cZlH7nPc9j7+024wc&#10;fwO+AwnH99an7fvrB8b79welf2yK2OeZf3Z+8j7ai/3P24B3KfX/yXgPfCfzLIg6uJWpEOL4WbWT&#10;VFkQYPY96e1zzk2UwdNn2t5OeKrps8pxssmE2pmC1MaB7PNVmV5IZTZnnxN1Sx7KE/tYnqpmF+ro&#10;HuzbpaBSZmTGhjxv73PCT+UvMrOLqt2XDyQvQkReqTp0NhUepjxRp/aZME+ikzDzdkYIf4f0QnPa&#10;+SPqmeX/xOJaqtWp3bQQxDE+BZVtArIFnf2w8lxfZn6KDDQqF5FPQUBmWsnEVHspLdFTntgrb3Og&#10;SMlSGT8Aqi+5PNXnx0Iy+UiuF2/yLolFPQvp+3BqASRliHwGojo8kV5KouLqciPkvKbaXtGnU1LJ&#10;n5MY70XfiQUHkWBlQe+yEpnFQ2XvadOSnElUgiVVPjBfPtFCVCZYghm680oQGyU2Xfehb5kzQeTW&#10;4J+v6kNgmnZejIoYCBKXfdZk8oboqMJn6QnVvxDZICI2wFMDRQ6lpahRkJSoAzVFLjGR6YM8ZYm/&#10;ZZl3nkvqFqmRwK8ENrguz52wlEdFFTPze5cUSVRnWrkYVFGN7O4CLL9bZY4BCLrlE9odtEzZwExl&#10;gYkUEstS/Vd54ihPjMP/Xt4OCrnSm2otUt6Bg7uBwOYViQqWTNgxLaIkm0h85NPKTFCZvvU784Tl&#10;YJpws3CUJzCPQXYwAOTgzhiPPptzbJjmON2GR8f/iT0oz/LqWeVi+dhklVszDKPKAnk/FwsDroiE&#10;okdCOsHF/IAek3FIyoO6ZQFn0ryLMi+mrjDgDeRXiwa7Yt4D/Nbwm+VZbj3jkJR/f1JRvwe+IxD8&#10;8auigs2V7SAkEEMPFjsp0h2Z5Qnhr9d3q+QrQVdChIscXCX5BWkRmd1arS+SYlk0uhfrLvWYyG0k&#10;gk9NkYyXZ9xUOZBEAlVLSShSIiltKKliLEpC+w5Q1aSL3o7KZTtGetR0IPGY7aQzotIceT614Oee&#10;kvUhNvHh0rKdu7/ZWbZz69Na/XMAkW1G5UOqPEKx1zw/VPRCt1SvdPE5RtT2vVuirzh+6EnBMYvY&#10;WYzsY6ZkC57lJXO/TakLTZFtxhKvrTP5j+1uVbQXGxrE8bZK2CZLtVtsz9jbYZFvxRfXUqLUVqdE&#10;tTGyVMYcz7o0JTPyB1MlAb/PmpC7cEiPcOlut7ucI9GUxnp1Q58hTY2AR9ddHnyXy9yVbt2te1w5&#10;cs1vZnpdLq+jWgrvthzd6zK8uu4/yfV2oWE4I/DvVA6pfMjt0T1ej5MnotJyjxun1fV9fOnEvHq2&#10;sDmWetwej9udI9tu/zkX973YmbURMRPSE7WJt2QqMZh25qkt1h9GafeoTEEUxhIRBGgJm02lJNrT&#10;4kpcNgpFliBRuo3KuhdhsJg01KMy/ThF5Pe7w3WGZcrcZk4LlmRsXj/HgPDw5WBcAucvfpN1vrnS&#10;jJGyGmQBBf+WKa5gKqWgUgxfGtpt9hDZ/pghfm9M3KD+FQ/cS2Q6Jq+lVu0U+SMIk5qattWqWtyb&#10;QtMKO9Q2pGTZxF7HZMH4gkOFljOFDLE1JOcDq3dmrl/SXaU9QvGHey0KNQMf/MIrtOvU5kbbFBZu&#10;gwzCENHRTK55HytdZk2q5l327hGbgcXj8z6zF126HpkRaxjuE/iJ+boT//NkA099prrHcEe43G6d&#10;rdFOr9udNNLpcW7h3FA3IMLhceveS3KRaILu1b1OQ/f6u3CBy5GtckpnorJchu9VepxuPaufHqmf&#10;RsPgilvHa/T3GsYpas9r6FtY5k4Jcm4gweVxblA2/J8Z78POpLWRnwIqvcjxIWJb4mwo+5mL2W92&#10;hkF0fQVpyKvSOVGaYIpmo6JYxuJq4qpRKJPhedER4QQnbTtuJu3KbhJGmchat/J8N+URcNn0JkuI&#10;Zl5Cwr7Fvb9KbR1nn474cQqWn0Bd1FxhYRLaK6wtmTcvpyeSGeUT4CA7Svl1m569eJVvnG5+9iJ8&#10;zVPAWEw6TYpMQTKVoGde2yfbTpo2L1CRXCwsb1FNxl9sLKhiBUt8mh4QifhCfXJmlJV2klep3dAK&#10;f/5a+FL01lSeIVXcwM0D5V4W6jdVkxwq+09QqZ6pQNYhUggINAa2QmH1XLwgSlRISN+Z2I7D7ygE&#10;X8oyovr/BnV+tzuAN1Li9WS7DT1LGLZB5J1Lv16pvsSyy1tjXUwl5aPV+RQn7hjgdrkLf1FJ5PhI&#10;m4311dV7E9EuLcHrjPTq2bgns3QjFu8uR48YcJvUDXLoCXiLmbpjyE1aP1B3DwdTzat73U8t2jLY&#10;7ZwdhvnI0U/sQpH/fLwX/67WtwCXpGeN4ywvyzK5v9MTEnuH3NTFe6wSUQRHuzj9tYGIvJhCA4Rl&#10;cjolnVLi4zcueZcIKuF82cVfDnNWZlj7eMXxsc+FQA+ZvITuM44GzLZn4oDnkuBMUdMg7adKx1o+&#10;TWvCWM40QUbS9b5Ppb8YlmUAlhmU4qCHWhwrgpe4khC/zbBsoCF8K/YACyNq2QzXIxbKlh0yDsTs&#10;vhCvNHwjEFvwfrpFbMKiZojDSRDJAoyrTSko8O/OXjOXkX2XKcICdtRDJiHyV0yLa+oevpRmiNjO&#10;mgp+kG6GkBbmHBJShohp4RYVOW6IkiV+rz0hacVz/dYtOTzEKnwhFFI7A1ZYWAe4b7xuuafHLmnr&#10;CXO/2ezt5yl+eejV3Ztxsk3ITnUUqnIqLVQ4GUJBX9KNj5hzwmXfEYfhvckQiFzenfjtQq/bOCim&#10;4WYOJU9YNT1U6sxGJJbXoZfheyWo2gAaPC7XRryT9R6vfhue4M9NeDMbdK+nFux5dWMnkMOobX8D&#10;etPl9ZSS/7UP7r803gffWTcj89nqfa/9ALuLO76Mr6X08tyxyfOusK18vW7MmNwHlHyxsgsaFpy5&#10;m5ucVU1uzU7OrAL4Ou8Bo5QfP64RWpFeWxpIzrug4n5X9ULc3C159UBf70gLpO1gxSpn5r4+OSUp&#10;6xKuWe6QwbkZB+DlVxkjU75swSny+t8mUJ279+6suIGzMw9wU69i9py82XPnF77mNHORgygDdMWn&#10;4ErfyRudsqLTquv3Mc47i2FWvdmwshOpsGJOYOKPN+ZdpXCncOLotAO4M6E1O1oLkqYeNpsLktMY&#10;5l5P8cpOGZikiyNrGYdf8y4GeiS3nk20dE0P3JtbeTMjcc4tuJqRlHsdP9h5MGfM6MX1nDEq544e&#10;nVbVuSB3Xu6c/PzTJjQUTUyZy3BpTyxo+GVi0ic1KAbuzDnIWOXH9KQJq58BuT7nNH614ZOj+LNt&#10;ybaa3KNMetTNOQyHFrWXpSavD5LSlLHFbcgvRz65ywEPoCP/eOvysckL6hkDdx3NTEopfszt0vL0&#10;pOmVKxw3hb3buPD0s3mBtN3dKCg3LWNisT5vP4V9BcHSlKQtPeTLCaM3sBAMfb0+dXRuNRLqpXmP&#10;f0n8xoLbC8ZPWMwAkvYuDG4bm7K1GzalpGwJ2vTBxCr9XvM6GMYEsounlIsMiuZiJm+BC8c8eoZw&#10;DXFd5npdEexWvR4jh1jP3C4GjyTjQ7LykEsFXXdn4ysBrx7ooFaObnwKVpkepTN79BJepcwsc+ke&#10;pDJabbj0Xaaa1/AaGQD5XsPF7H/k3kyZaf9nxnuxM3/zzWfE94XjV/pZ3ALf+Hr43hi7dWMCyimr&#10;e4Zv3dZpFyE4dlATGnTZKXmfR404lPDxQl/0VdjPuqcRkupr4kKSHIsc+eWWJL2UT2tBDbpLdL22&#10;nkDjFPfiHXmO9HYCe/W58UvmRUdfhms5wwfk5O6lp+OLy/KducgB8yPq4N6QuKcPZ42ImTXre76W&#10;p3Lycj+fqQXaOI9UoJ3Jtq01MNaiD2OTvlqd+RLu9ssDs1Q7gs8QSmDtv8q0MduKR4z3HAOrePzm&#10;0jRtJ6qt5JTsKYWDovakTy2M13Du4KihbZY8K17oZfwCN7xoZ67WLuGF2+KSglDtzU3On+dMKY/7&#10;PN8b84BaT5Pzy1ZHxTPw2fWOlM1f557uWjhnzqefxmo/Qf3w5G8OpPS7Cub2iLwRBfle/2/MLl6G&#10;HPK59tGOpb6h9VCnzwOG7jwFabBKK30Skcrs1XXaz/QL72ejl6dqy9aOWD5Vm4PMuFyrEBqvxZc7&#10;OmPnYu+QWxaEFmg5Zcuiht7Bu/7cNWX78qGBiBvCf37omT0+Z+VIdHeIOcH/Eqf9VSsisMSfH1g9&#10;XltZFCicouXjCjaOGVp6ON04CbDPU9h/zB6ojE4rL00Y/hjIIn9+8opxWvHSpKJUbZFNHmwv6UZD&#10;NxgrtqMTx1F0gRroiYnYWJlbH5iZufsY1zmpHncG26Ms9L8AdqA1emK+oU88SHv9SDae6h69EH/f&#10;ifwX2J/vNozLJqz36O52nLvDQNsUNuJ3O9FGaDU8rhX2vJkeNm+qm3EfhD9yuUeJEO+fGu8lrnLL&#10;+zn+rBmUGIRljtGoy2u86e0AL5Kj79FKhnfPmtRPjG+17g7xHiGw2+tFQXrYMR+aEpKQHW6gWuMG&#10;V33/lNcAzdO8V8USX/Esg++0LTj3XO04ZeyAhHBAG3kH4Ecna0iQPhx1ALwJollUyGCC5/nudiXH&#10;P8DJpg1qpKpsEucq8DGEZ4vFVdZzSy44YizQbVoNt9buMEyfXdqPLDSbEmil17zTWoHWDfGcAhrs&#10;xv+nJAThTbq2CqyagXqRiYyaHKbBcaPaZCowXeS9wajhOuo7WK8xL6U5YXzIqvFHngLY7PGdpLBL&#10;W4cfbbcYju7XrIPNEma6ChezMnoBgYzAa0JbAkgNJZ6kBwDlzs+YelhFYYe2EdVDhTfdgrSEFoA5&#10;8fG4BJu8t2C+UYMGYHLSG7rZMa6FBtMd414RM4Mh46/RK4UQb4l3rcUrHdezKC3VNiCPXYqYbEK5&#10;VoDLdj4mslbs4uMh3u8JvEyIaTB70oe9wLWo1NaaUKyltVktE7Rpr6FrigfN+M8GNgCEJqf0WD9G&#10;x5ab0JbIcMMfRhQB7sG0DmhMcaW3QTA14kGfKBmFLGQMHpkyUMsJN9rtNjgAJnrKhttwe1zuHIbv&#10;7nF6M5jDkeNyuy3I0V2DdMPr1L2F9pEdN7034VdOsMVfjhamobuNcvw9x+3y8I+5vK5MmoWv8ovj&#10;29lUzZtlOA2gaF9mMPWa4fEY5M8zwXs5R6gdkLi5JNc3qJqR/z7KGolcZi78D9o2NOyW8kC3NT7Q&#10;CHej07sAXg0Z3QWkeehEkxY7Kiisc18E7rRv1U4xy/ScY7mImV/Xv6j0oqlJHnk+Zr5RKCW2veew&#10;YzvztkcldUJ46vBX4kCKmvu075Dv/Dc+GVLLGG5GTJMMrTMHbLtri6g0RgOkmMu2tkAKgW3aQe4z&#10;3YnMA/KNdhTfD40e1W4W6eeZICg0TvCAK/QUGLcsc1JsA86Q5kOSNz/y34NOxnfSQFnk5dTL+e4L&#10;dyUxSWtgXBCuenORsR5FTWV0HZMpzsd7rvjnQve4Yc8Jc4nYzdwZlNgB14xvWVyiuP9D5LMSvBK6&#10;oEG4aKyg3SMCDKMQ8o0aa6dWYzXE7Ryxm4Ynjgd6zllEaRW6NMjth3Chvta+x8Uode7FiXTZAbw1&#10;dhRvOp6r36GJCa/YLSwwLsFM/wNGvp9piu8GTULHkGzQKqiZNoz1YLmoF4G1Uj+Gz7vRcRgXpARN&#10;ggcD1rPjzV36dTisfYrf+0WrZA51bnwQVjDUbLoW3Q2GoH1ChLwEigVkI2PxOI3b5c0SQRjFdywa&#10;4jIY83iGo7jWmX2J38vAvynxe73u2PXrB3ld7sPE7A2a/oZfSOCmS3XAE6kbhp7dDGaG0+di74a9&#10;bne2mYUalceBuEWr5s1CjUvAo+vZbL2zdYeHx83+6+IqFGoHJoxP/mg72ibWUgdz1VKHvmSPcdOX&#10;T2i+NnFfEJ391EATuROTiy+3DZ6CnkvX+JGtUOdaCOExqd28ARrkxNxnHn7DgJlixy760+MC7Oj8&#10;uONrzjXLjFrUd+UMgWvC8NeWOXXoC8ZFt5enBEboO03IHzDTsYNHGtIHvzAtBQxwQc/pkVH6s8y/&#10;w2sFh44j8GqMI+88Lnldv3nUKmP6DpVYYgedEdvAzI5t2jGcvSJvzMjY6Gp4Mz6xiUDPR9EMf3CJ&#10;56qJfCdPLAEW9+G7DRpDuWsNoL6rjlqGlMJaMVjwKn5KiELztslj4yNnkyf9cyweIcULBdMjrhN6&#10;wJsyc+aU9BHaRShF+sXXJwwNQpWniN7rl8eJl3UouOTZRg/4X2bNhIdRm8F8k4KLWGSgdtzoqkDN&#10;vYc1Q6JnHFsYVKbku87omYQdVG/Wfn3ZL58fX+zTys24yXxJi1yK7wbkMLFQop2AcGr8KxYRdRUT&#10;WOGqxnm/5jj0P2llpNKdnJGeNjOg/UCOaruRkdZ706alTU0f5G2myyOu4Y1+qf2KPw9qu8E+WzCR&#10;I9xuL/8bzUK0Ltm+SL7D11id+u2SwR5HJDrOXpcjhwV2MtzsGB0/btxC3at7XFn8RgVK2d2Bbo9x&#10;mzF8GfLriElOj+GZ0grZbt3g4FS608iG2boeyd1Gp8eVYc+b6TY8puXRjUx2UJJpROo2rMR/Pt6L&#10;f8cas7CIMoqNAg86Oq1jRweZz/osJpvCm92JzvRXtGtCfAvU9/8YSS0YN4G1Hk1JbgPIjG2p1cvE&#10;+XF44rAmRhaNI9MExFS1P3qqbyMl5rfaAR5VL0aiPODcy+IiafFNljkl7jnu2omocWVXv2D2bL4r&#10;OTGB9TmlUwcxXHMOBggv4oc/BQl/ddVYx02V9hHjkGGffhGjLeumd3xzKexx/YD30DUuEDRTE1rZ&#10;2dY2x2kTvtBz99bkRtVAz6R4FAEww9+IHyuIuAqdKZzv+GB8RyXfrXVcscLQkZDyBq9WgGbqa18W&#10;3nxTwuQ35HFg0IYzR/vNgjrPYh4YRMEQXqt9i3f8jePjooKVhcuLG5heYRQ1Pr6VVulFtFYX7b6O&#10;u0oglJhrzZlp7e7XcshzA9cc79EKZKNO3uBCi9bco/2EcuSEtp3SNYrvGgemA7vWTu3sb65FPLr7&#10;s7Y3FJPJ5jSLbH0Xk8t8xe36CQjNGN6AC1atrQaryLiAn9vuPE1ZE57d1gl3duHy5YWFxfVoqZbg&#10;Fwqi5q9asaJwxaY3KBbR4rG2aOdwL4849oBC5mEHMBvdbmcHCyC73e5NInxr25lUHGFW6V43epAT&#10;vN4cJvZy3M5RyJwGY1MKk5C9TJ7wxE6E2lJRwx3A7/RcRT2JRvrNyR7duYtuQM2GVAUthuFZB2t1&#10;3dXBUB+8uudLU82bwf27iYabaT+CV0mkvWda/+l4D3xnwfWIBfJwiixl20hn+J8ywrnqYp3daGiL&#10;tgTeTAw00bs+1gqha0gavhock9jGWnQe3eZ7Iv3l/Ihadix335vPk57o1ciPrTyUtPScVswFUp6v&#10;wTzAWuZZoSmDm6g5bdgrizYPHd8G5gkUvvCZXl2jZbzBz6YPbJLOsgUfsTNUedz70JfLVeD9/vPY&#10;mTp59Tmal/VRecx5PAIWeTNhZAfM8d1mgno9Xvqcg8HtL3PUmN2pCWi60mxfI05QEHGpD9/R39mZ&#10;67TzuBptI5mdyTxXYF0XKDTFpZnkYx+Kpef+2fAqerrCD/pFY6tnHXb9JPIcCXIIs+0gBSXVRX0V&#10;eeHP5khOm7WzeCtxDxN20/qos8uTWcz/UXTBDQ6MvMF5FgX9t9pxwppjbQci+Y5CW8x0nkCzynGz&#10;KSaDZ9HtdByjsclcFy229Z0/i50MlGgnKZ06uBGl3EX9C6BF+iUmglhLIPjBsQv99V3i2IF56N8g&#10;d25gTp9Ihlvmvowvb9Eqeezne4nByI8urT1Or7saCbzK69Z3CodK8p1ACmPUo7t1tMU/cxo6cwR1&#10;t3cukPGGN5WxRabb4xZUgpLjeZrhdh/gmXyFutdoxtef6IZnHuxEHcl6xlz0uF1ltBSvcMVieU+G&#10;XmLP6zV0Zobphov5dy4jYi6I864/M97L+d1vUZ8RacYv01lgb7ODdcElhdrPPPgUTJ4cDo8PvIY6&#10;fx7K6CDyHYHgBHRqaPOIHNZjRBx+79U2UO4afMf+JHBFLySPhg5+QpsGJ7JWhnW+ySYwviMQThvW&#10;iP7dCPTxLzuRu+F7Zxm18qNrYTPrsUPSY5+BPH/fqe1gKVBsg1GNTul3m4XvvtLKBbPXGsuhLvpT&#10;oEe1jfgAt/2jW9Gg28pNTu8vqHqO4iPMc16B0GTkO4vk9Geo5gWR11BhB9rUCii+8ywC+I53Dr7i&#10;S+u0rkYUoAB56c9Aynk9KpUE41EJovmdDWRmBIt3m5Q0xE3s6Mbf6r150nWhZai18BsT4oO0Ul8F&#10;oSnRd/CdjgmxLy2oGLBpyBPonjhv/BoejMof/smwJly1zc7TFmvOxHjwhHMLAGt1xyZD/27QY/y3&#10;OTC8A9IjbpqEBFP8z+Fj1piTNI/Ta8VB55PYTMY8X7PGVZ94a9D33MH6uRShtwqsIxiwM68y+ipu&#10;chfwdEt030stFvUsljmcsDyiEtdtk16BPLjXtUceNYqqrRuoc9gRzkbkjzpxHGDbmUSg8F1xelh/&#10;31Kf011H6V2P7kJRukJ3eTrwSUe59FSRWECgLtbhdhwWWzojQnfyI13092aSOo/L2IivbnK7PXXm&#10;bVeEg53frXfrnpv2vGi4luJKoZd3G/dbdzt2ybzAPzPeh74jdaig5AnvwojLKDRfjfCd6gmX6egx&#10;PDzTTY8bS6ArNb4J7vo+YUHewZN6KO0aHWBIxqvdvtNiGkrbJkftD/eU61PbxUJc8hSidaWnd8HX&#10;rnkvyMMp7nNADrJ2FfBm0rAmFhT4odt86U96jM418yfy+t22QjMcJwldrB3pCXEHpsqTVn+/4e6d&#10;bpEOfEJLu0/fHPRM7ABy8VrYRMaCOqaGnw32nwnVpPmTW6Fzsr75/rWP/b6T1gnH529gTz/fVdI9&#10;Hh/AhKwItDNpATJicOzINhWxW+Th8cxrxkKAen/chfCllOjUINToi/AeXnpnI8E0xU/opln6Bfps&#10;puMTdBv1+PMmedDaM917+OW9+3XNtMhR9BK66xqAljDuQYNraKtZyTRmhWv8PXiRr5WyA5CRA9mp&#10;1bZ+/iq+SGd97i/YuRfrqsftTGBNcLYSWOW8IO6tJS5qxn14kaftMuG8kVIHTQu1HdSs8o68Q1qX&#10;DIxUfBeTzXIISljjqnIt81H3d/GeYkqLnJW4cCXaadQzh9l5yibXAhRp9Y9YR8MSpsly3HtazDe3&#10;XlhQyD1b9O/w5YPaHlDRecoQsVPdHv8tqBvoNoaCqFJRfGfCkpPIWqcTkHUuonvvdLP8p3zd432M&#10;jp3hcRdS2BnhNvbIFKI6vydSX3nxyoVLVUCXorf2FQqCXbrbgwJ3gtMTi1fx6ywrxkrT9dhbpC5W&#10;947sM6/X8QJ32liHAAAMCElEQVTIE8MwUODnGYb3iY12+5+P9+Lf3TTyQaL4LtFqmaVUO8E7Yqie&#10;10zge9fQgG/SMxoaj1bT7f6zmZ0Zi5YDCt2EdlyaW1Hju6mqk7k/zTs03pPZAEIDXtYX42QrtA0W&#10;bPYNGBU1hHVQ3q/txQ+HJw95TcmlWD1yH9ntiU6O3zzgS6B5XrR57sTEPaJXYp1Re/jZWpY+dPCg&#10;gQMH3ZaFIt/4fSPjPNOfUtbfKzHeWNRD7npR38H+frp/wFcFQ1sJaciJ9McVb9ZPgpmnx8WnrfJe&#10;hO7UuNc4X2YkcxwL9Gu0D9/RhZ7rNt9Bic/pH1iSm9yJChvtTvIqMhsv9mLoxDBcijMS44rGpyM9&#10;Hooz4gORR047BsbFxsZ6vqTtBVEDAoHojYB25k/sTpPjm6HKuQIF/JGYfiNifdu55ZzPnb/rkSnd&#10;PDjROSmKBXDpOu2MJVqcocOLGtdco/iubWDax/5R/igeUPphaFRggG8926N9A92jBs36zqH4LnoW&#10;i/2yuAp0zHd6BsQfHr4SYLmD9fLZxriaHtHKKPSsjfYFRkUvYz7CTpY115jlGZQ0wncIYIm3Cq++&#10;STuPE+517BbVCrJkyEJjD/nMj+7dZQlvbft3dYbOkpcNNxMyyNm62x2IN5h+xAfMd+t6YBK+O5D1&#10;g8JXbsWgK+fR3S78PMAtnNCTUbbCZRj+Z+iTGoZuZMXg1MycuIhmp5Edo+tudmQv5/Vq21ikdQPa&#10;sSNHotW7URRS/9fFM3FnL96UWftwtyLItUz7+ZI9qPkIfXOxbMepTty0muowBKvYB82qGpaZU3OZ&#10;5Rid0PeCSrokEKosLavukaDUpPX8XeaJn69ET+bB3u1H2WEueXGWsaV1o4plOtzatfs+QE3pnofW&#10;xXvIchUs2eT2mXo05vaUPeLJiLUXKn49d/5slR0DeXKwZFc1D3Q2nfu69CpO01HJe/fe3L37Otyt&#10;ZA0haf25BtjoQDcvdHrHobbgWVR1NRdZtOdGZTc6ZncutOALl8PinJHQuvOtTHZ0nK9nRlXtrtI6&#10;UofXaK+4i++GK6+xzKnLNejFPdz79XV6i/0GLT/s2HW6relsZUVF5dmz+Bhm3b6v9lS2E3h8uokf&#10;X14yobXiHlueFz+W7HsshPKT84zbzUt1Im35+bA8nhj95NxrfPnZGXYA0FjRQOjD800im6Z1QDq9&#10;8PV3t0WY48UPXx2oFwVtD7/96pzZdKZdIJd3/3qLKZNHZ9kBTKhie3lT+NIdAvcrWliGTAWb9+X5&#10;BnYS/3j/V3vOteBNVTzi5Np949uv9l5FF/R+BWv/8PAsSw16XvHCFHklapS7PcgUuvuQKnNwefUM&#10;fuldLjdaoR5nRKGg/gxkQ2Ssz/jsbTnoneF/rFso9/p3Gh6XB1/wIMfhJ8pj3C4PGpLugXeZ71qu&#10;e5zo/OmHuRuBf+leZNJyHtYU87o+4zVekOX0eF1uPf+tsMD74DtudfM8X8EulowYiKgGyPJOKjtg&#10;gJ1rz/59NXw0y2IQCNAcel8k7YrKTFEdBDLv1+JFOER4BGGZOCSSN2UxGe+cIZL9pUw11QFSuPd+&#10;RV6jDa5FwU56NNkdWjIJ0ZwU32XxpiF2SZooQ6MypxJ64f5BRoZEwECWLtAelWEh1HdY5I/Ip5GF&#10;fgQkKjnwbgLqScV3ZCUhuz1WVECoKro1+dOxXP4FzhpxBVFOoIqpZNUH+37bwHRLttwRz2r2CnhV&#10;JiGrSMQkIgbFd4lIXGm5DSI/Un6QqF0T2ZxEQpvKNG9RXdNXjdDqeSPdo1bU8YRW9iFUP7N4IerT&#10;sqwY3TViZaVgSAsOZrlcnx8Ua03p/vyAkVPSYcpt2okM6kCe1d26wS70bP1s5MqsknaRjl09d7Qe&#10;WHFLFltXzwu4RxbWUbFcfN5DqnixPMNl5P3wFg7N4T2d37E9JTxIIIG0QRCISJ0nsoRaRraoSG3m&#10;LGZdSYysUCU6vdEvahM4i7OLmhMqc/xNkNWOEkwcQNUbi/22c+3kD4Eg3iebWLCE/IsfXYvaPXUD&#10;jCiO3OyCjjXaZtFehBJZawqiNJf3pTUl3D/n0zDr2yG69xG5qzLPW5UgyctT1faAKjkgb4TaUOji&#10;7IMQqw+TijuT3Cmyg8WaNMx3bOJ8xEv5BHy6wFeX5IT/tvgzQHKTnR8uto1K+aZ4g8run3K9wiId&#10;UlTPix4Dplo4IcwsVX2iQpdM6vZi7VMCfR0nGT+xC6BE+UKfdiKiBQqVJYtCUoudIxKsXXyMv8KT&#10;1kUhF6WyBJ7HbW3R2YcK2P6oeUWuJxHVSn/SvLTHe7EzlYRkQ5XgiX5IstBM6TmZx09U6egDb8wx&#10;W41w/8sSaA2qooTKyjdVtW1RWR6n2gkIypEePJWUKSiMEyJndet3ZR5S1RLoXXNqM7vJulN1Z+jJ&#10;qTGepW8o2GQohT/06ThA1XwgIffVHVB5t4p8TFUBJL8iCtd4Uy0u+om6PypOGUXrE6qSgXmVem9t&#10;Ont8Iq4fnqytkuXr1OpTNk363BJp9k1UZQxUTiBrHuXGEfV4HPbaEgUZlqzQ4DaF/aSmml1qVfuC&#10;VFoo8sZNpcVJrzoR8iosqojkykqK4WtMVGcW5RLK9BRREMyL3IWAZTxviTsTe21K/A27uExgOVgS&#10;YsRGnhDzCjFP6e/I9s+O9xJXobKnk6XqKwEUfVJQYCOCKE1Z9WayVaGdu+qFNpDF4UKayfJNsQu2&#10;fCaywYT4S/WUkesoVtvuS2HTgypqg74JCVTicQCnYGk/qrvkor35zLa1h26aomUPMe3WPWIuItrX&#10;iIo9ILI20LKL9ywhP2TnIwWRIAWDSK2npqreFipbyglCFO8SAa4iPy21F5UKkc/LPkt+PC9sZs6E&#10;8g6JMDNsFRf+tQZkghUlxFaffXRor8Hdu0xC5VFZDyuRTyionoJqClMUSIl9p7/bub6aVJICKPPE&#10;VjS89p0SVT3VLRK22GObwgKX5dO2faD2l42wgqQRKA7CfLWUnBBKUPR6wk91q3mBt3Gy1Fx/8gBB&#10;jveRn0mlgyRkMLWJn6omLFYvE8qdstQ3CcgyeymiqYKdUZaZWCbRIVHqHlt6W6ZIQpGUDdI/EVPZ&#10;/G6pVm9yCBJh89n93JT05n1+TG4rgbCwJFAD5XXuvQaVKSBTlOQnRFpOvO8mUCVvxLymbJ8gNRCR&#10;wBZEwaCoW+aTcR9OzN4rHtgbqvMJkW2BQOkiynpaUkuZwXxh+JUUaYm/qG2NW6IVlizPsy0BG0pD&#10;7VhfDSqxN6Sxr4xuy2YgjlWkSJjYX/vdurP1ClMqWxWBVJyiZ5+ULyAsaHsNhSVv8opEqkBrLJvr&#10;qX3bnHn5SkgEEFN0ShVKkaoCR6Gn1Uq/NW33nuIqgnJUabWECaCKojm5SlQqS7g/nPqEBhC6yG7i&#10;JVbDFLAOEu5HEJxFidp4bj7KfoiCbkXLqV6/T2yMdPcld9mD/qOcM6UlQkGWWIPwk9h7PTyy0JcU&#10;VPRAMaQiYdvWpDI8wrhNiGnxpoovCSdI+lZELY6l8A8tUAXgYPXx7tQP8YvQE5YM+tgutIySUOn3&#10;COeHCzEhGbjJbVsAwkOzOUTW8QphopZH0CtR7UGplFlqFYkkfRFUEZNIq6WP8aPuuldbyR66RHhw&#10;RFmIPXI7eRiJ85J4jyrfTu43lQhxYh4qoTeIohauo00lR6i0me15pVkuEAjeDuu9l3oEOaiieCJf&#10;p7baEG9LR0J2RWPvKZwA9fhCjBIZkRO+iG26qPgJCM0ItvElhbtiJ9r7OZCc+I9BKyUs5QRExUDB&#10;5khL6kXJjtQ2tLh6E2anYga7k6mCMZPbr8jA6l0a9RZIYuu77eoFpf0oqCAMVaEN5cWo5VamOfQm&#10;1NswSqpCtDfsquaV52riI0QthlQinD4FbUtbVEojqta5d9gtY5Vnrf4Q1so/aBTlQfSFqen1FuUH&#10;LVAcJuHXlEIDm1Sgt3koJWoXlK0ljXIpiGyipL3zShEr1qtPmPtPjb8Dbu2H8WH8/zY+8N2H8WH8&#10;9eMD330YH8ZfPz7w3YfxYfz14wPffRgfxl8/PvDdh/Fh/PXjA999GB/GXz8+8N2H8WH89eNf4TtL&#10;JUJ8GB/Gh/F/HVZvxtA/Hf8H45wPrAlx0ZoAAAAASUVORK5CYIJQSwECLQAUAAYACAAAACEAsYJn&#10;tgoBAAATAgAAEwAAAAAAAAAAAAAAAAAAAAAAW0NvbnRlbnRfVHlwZXNdLnhtbFBLAQItABQABgAI&#10;AAAAIQA4/SH/1gAAAJQBAAALAAAAAAAAAAAAAAAAADsBAABfcmVscy8ucmVsc1BLAQItABQABgAI&#10;AAAAIQACFjTvxAcAANUjAAAOAAAAAAAAAAAAAAAAADoCAABkcnMvZTJvRG9jLnhtbFBLAQItABQA&#10;BgAIAAAAIQCqJg6+vAAAACEBAAAZAAAAAAAAAAAAAAAAACoKAABkcnMvX3JlbHMvZTJvRG9jLnht&#10;bC5yZWxzUEsBAi0AFAAGAAgAAAAhAA83r83iAAAADAEAAA8AAAAAAAAAAAAAAAAAHQsAAGRycy9k&#10;b3ducmV2LnhtbFBLAQItAAoAAAAAAAAAIQA/CsSjOzACADswAgAUAAAAAAAAAAAAAAAAACwMAABk&#10;cnMvbWVkaWEvaW1hZ2UxLnBuZ1BLBQYAAAAABgAGAHwBAACZPAIAAAA=&#10;">
                <v:group id="Group 12" o:spid="_x0000_s1027" style="position:absolute;left:2582;top:5191;width:4479;height:227" coordorigin="2582,5191" coordsize="4479,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3" o:spid="_x0000_s1028" style="position:absolute;left:2582;top:5191;width:4479;height:227;visibility:visible;mso-wrap-style:square;v-text-anchor:top" coordsize="4479,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A9sMA&#10;AADaAAAADwAAAGRycy9kb3ducmV2LnhtbESPQWvCQBSE70L/w/IKvemmoVqJrkGkhfZS0Yp4fGaf&#10;SWj2bdhdY/z3XUHwOMzMN8w8700jOnK+tqzgdZSAIC6srrlUsPv9HE5B+ICssbFMCq7kIV88DeaY&#10;aXvhDXXbUIoIYZ+hgiqENpPSFxUZ9CPbEkfvZJ3BEKUrpXZ4iXDTyDRJJtJgzXGhwpZWFRV/27NR&#10;kL476g5XPP+sx+V+/ZGY4/d4r9TLc7+cgQjUh0f43v7SCt7gdiXe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hA9sMAAADaAAAADwAAAAAAAAAAAAAAAACYAgAAZHJzL2Rv&#10;d25yZXYueG1sUEsFBgAAAAAEAAQA9QAAAIgDAAAAAA==&#10;" path="m,227r4478,l4478,,,,,227xe" fillcolor="#237cff" stroked="f">
                    <v:path arrowok="t" o:connecttype="custom" o:connectlocs="0,5418;4478,5418;4478,5191;0,5191;0,5418" o:connectangles="0,0,0,0,0"/>
                  </v:shape>
                </v:group>
                <v:group id="Group 14" o:spid="_x0000_s1029" style="position:absolute;left:2582;top:240;width:4479;height:4951" coordorigin="2582,240" coordsize="4479,4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30" style="position:absolute;left:2582;top:240;width:4479;height:4951;visibility:visible;mso-wrap-style:square;v-text-anchor:top" coordsize="4479,4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qjMIA&#10;AADaAAAADwAAAGRycy9kb3ducmV2LnhtbESPQWvCQBSE74X+h+UVvNVNchCbuooUChUUqbbQ4yP7&#10;zAazb0P2NcZ/7wqFHoeZ+YZZrEbfqoH62AQ2kE8zUMRVsA3XBr6O789zUFGQLbaBycCVIqyWjw8L&#10;LG248CcNB6lVgnAs0YAT6UqtY+XIY5yGjjh5p9B7lCT7WtseLwnuW11k2Ux7bDgtOOzozVF1Pvx6&#10;A9nmR9ph2O5ytz+LliIvXnbfxkyexvUrKKFR/sN/7Q9rYAb3K+kG6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KqMwgAAANoAAAAPAAAAAAAAAAAAAAAAAJgCAABkcnMvZG93&#10;bnJldi54bWxQSwUGAAAAAAQABAD1AAAAhwMAAAAA&#10;" path="m,4951r4478,l4478,,,,,4951xe" fillcolor="#4f96ff" stroked="f">
                    <v:path arrowok="t" o:connecttype="custom" o:connectlocs="0,5191;4478,5191;4478,240;0,240;0,5191" o:connectangles="0,0,0,0,0"/>
                  </v:shape>
                </v:group>
                <v:group id="Group 16" o:spid="_x0000_s1031" style="position:absolute;left:2718;top:372;width:4218;height:3035" coordorigin="2718,372" coordsize="4218,3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7" o:spid="_x0000_s1032" style="position:absolute;left:2718;top:372;width:4218;height:3035;visibility:visible;mso-wrap-style:square;v-text-anchor:top" coordsize="4218,3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rc8MA&#10;AADaAAAADwAAAGRycy9kb3ducmV2LnhtbERPTWvCQBC9F/wPyxR6KXWTHLTErKKWQsF6MA0Ub2N2&#10;TFKzsyG70fjvu4dCj4/3na1G04or9a6xrCCeRiCIS6sbrhQUX+8vryCcR9bYWiYFd3KwWk4eMky1&#10;vfGBrrmvRAhhl6KC2vsuldKVNRl0U9sRB+5se4M+wL6SusdbCDetTKJoJg02HBpq7GhbU3nJB6MA&#10;C/ezW8/t6XP/Hcdvyeb5OMNBqafHcb0A4Wn0/+I/94dWELaG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drc8MAAADaAAAADwAAAAAAAAAAAAAAAACYAgAAZHJzL2Rv&#10;d25yZXYueG1sUEsFBgAAAAAEAAQA9QAAAIgDAAAAAA==&#10;" path="m,3035r4218,l4218,,,,,3035xe" stroked="f">
                    <v:path arrowok="t" o:connecttype="custom" o:connectlocs="0,3407;4218,3407;4218,372;0,372;0,34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3" type="#_x0000_t75" style="position:absolute;left:2718;top:372;width:4218;height:3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2F//EAAAA2gAAAA8AAABkcnMvZG93bnJldi54bWxEj0FrwkAUhO8F/8PyBG91U4VQ02ykiKKX&#10;HqqCeHtkX5Ng9m3cXWPsr+8WCj0OM/MNky8H04qenG8sK3iZJiCIS6sbrhQcD5vnVxA+IGtsLZOC&#10;B3lYFqOnHDNt7/xJ/T5UIkLYZ6igDqHLpPRlTQb91HbE0fuyzmCI0lVSO7xHuGnlLElSabDhuFBj&#10;R6uaysv+ZhSc5ue1ddfye7ZIN+e07y/b9mOt1GQ8vL+BCDSE//Bfe6cVLOD3SrwBsv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82F//EAAAA2gAAAA8AAAAAAAAAAAAAAAAA&#10;nwIAAGRycy9kb3ducmV2LnhtbFBLBQYAAAAABAAEAPcAAACQAwAAAAA=&#10;">
                    <v:imagedata r:id="rId10" o:title=""/>
                  </v:shape>
                </v:group>
                <w10:wrap anchorx="page" anchory="page"/>
              </v:group>
            </w:pict>
          </mc:Fallback>
        </mc:AlternateContent>
      </w:r>
    </w:p>
    <w:p w:rsidR="00A85BFD" w:rsidRDefault="00A85BFD">
      <w:pPr>
        <w:jc w:val="center"/>
        <w:rPr>
          <w:rFonts w:ascii="Arial" w:hAnsi="Arial" w:cs="Arial"/>
          <w:b/>
          <w:bCs/>
        </w:rPr>
      </w:pPr>
    </w:p>
    <w:sectPr w:rsidR="00A85BFD" w:rsidSect="003A697A">
      <w:headerReference w:type="even" r:id="rId11"/>
      <w:headerReference w:type="default" r:id="rId12"/>
      <w:footerReference w:type="even" r:id="rId13"/>
      <w:footerReference w:type="default" r:id="rId14"/>
      <w:headerReference w:type="first" r:id="rId15"/>
      <w:footerReference w:type="first" r:id="rId16"/>
      <w:pgSz w:w="11906" w:h="16838"/>
      <w:pgMar w:top="2269" w:right="900" w:bottom="110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DD" w:rsidRDefault="00CF3FDD">
      <w:r>
        <w:separator/>
      </w:r>
    </w:p>
  </w:endnote>
  <w:endnote w:type="continuationSeparator" w:id="0">
    <w:p w:rsidR="00CF3FDD" w:rsidRDefault="00CF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C5" w:rsidRDefault="008F3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84" w:rsidRDefault="0085358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CD002B">
      <w:rPr>
        <w:noProof/>
        <w:snapToGrid w:val="0"/>
      </w:rPr>
      <w:t>3</w:t>
    </w:r>
    <w:r>
      <w:rPr>
        <w:snapToGrid w:val="0"/>
      </w:rPr>
      <w:fldChar w:fldCharType="end"/>
    </w:r>
    <w:r>
      <w:rPr>
        <w:snapToGrid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C5" w:rsidRDefault="008F3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DD" w:rsidRDefault="00CF3FDD">
      <w:r>
        <w:separator/>
      </w:r>
    </w:p>
  </w:footnote>
  <w:footnote w:type="continuationSeparator" w:id="0">
    <w:p w:rsidR="00CF3FDD" w:rsidRDefault="00CF3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C5" w:rsidRDefault="008F3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84" w:rsidRDefault="00220914">
    <w:pPr>
      <w:pStyle w:val="Header"/>
      <w:jc w:val="right"/>
      <w:rPr>
        <w:rFonts w:ascii="Arial" w:hAnsi="Arial" w:cs="Arial"/>
        <w:sz w:val="24"/>
      </w:rPr>
    </w:pPr>
    <w:r>
      <w:rPr>
        <w:noProof/>
        <w:lang w:eastAsia="en-GB"/>
      </w:rPr>
      <w:drawing>
        <wp:anchor distT="0" distB="0" distL="114300" distR="114300" simplePos="0" relativeHeight="251657728" behindDoc="1" locked="0" layoutInCell="1" allowOverlap="1" wp14:anchorId="7143C9FE" wp14:editId="50A913AD">
          <wp:simplePos x="0" y="0"/>
          <wp:positionH relativeFrom="column">
            <wp:posOffset>-19050</wp:posOffset>
          </wp:positionH>
          <wp:positionV relativeFrom="paragraph">
            <wp:posOffset>-19050</wp:posOffset>
          </wp:positionV>
          <wp:extent cx="1714500" cy="734060"/>
          <wp:effectExtent l="0" t="0" r="0" b="889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584">
      <w:rPr>
        <w:rFonts w:ascii="Arial" w:hAnsi="Arial"/>
        <w:b/>
      </w:rPr>
      <w:t xml:space="preserve">DATA LABEL: </w:t>
    </w:r>
    <w:r w:rsidR="0022616C">
      <w:rPr>
        <w:rFonts w:ascii="Arial" w:hAnsi="Arial"/>
        <w:b/>
      </w:rPr>
      <w:t>OFFICIAL:</w:t>
    </w:r>
    <w:r w:rsidR="00853584">
      <w:rPr>
        <w:rFonts w:ascii="Arial" w:hAnsi="Arial"/>
        <w:b/>
      </w:rPr>
      <w:t xml:space="preserve"> </w:t>
    </w:r>
    <w:r w:rsidR="000B28BE">
      <w:rPr>
        <w:rFonts w:ascii="Arial" w:hAnsi="Arial"/>
        <w:b/>
      </w:rPr>
      <w:t>SENSITIVE</w:t>
    </w:r>
  </w:p>
  <w:p w:rsidR="00853584" w:rsidRDefault="00853584" w:rsidP="00194DE0">
    <w:pPr>
      <w:pStyle w:val="Header"/>
    </w:pPr>
  </w:p>
  <w:p w:rsidR="00194DE0" w:rsidRDefault="00194DE0" w:rsidP="00194DE0">
    <w:pPr>
      <w:pStyle w:val="Header"/>
    </w:pPr>
  </w:p>
  <w:p w:rsidR="00853584" w:rsidRDefault="00853584" w:rsidP="00194DE0">
    <w:pPr>
      <w:pStyle w:val="Header"/>
    </w:pPr>
  </w:p>
  <w:p w:rsidR="00853584" w:rsidRDefault="00853584" w:rsidP="00194DE0">
    <w:pPr>
      <w:pStyle w:val="Header"/>
    </w:pPr>
  </w:p>
  <w:p w:rsidR="00853584" w:rsidRPr="003A3833" w:rsidRDefault="00853584" w:rsidP="00194DE0">
    <w:pPr>
      <w:pStyle w:val="Header"/>
      <w:rPr>
        <w:rFonts w:ascii="Arial" w:hAnsi="Arial" w:cs="Arial"/>
      </w:rPr>
    </w:pPr>
  </w:p>
  <w:p w:rsidR="00853584" w:rsidRPr="003A3833" w:rsidRDefault="00853584" w:rsidP="003A3833">
    <w:pPr>
      <w:pStyle w:val="Header"/>
      <w:rPr>
        <w:rFonts w:ascii="Arial" w:hAnsi="Arial" w:cs="Arial"/>
        <w:sz w:val="24"/>
      </w:rPr>
    </w:pPr>
    <w:r w:rsidRPr="003A3833">
      <w:rPr>
        <w:rFonts w:ascii="Arial" w:hAnsi="Arial" w:cs="Arial"/>
      </w:rPr>
      <w:t>Property Management &amp; Development</w:t>
    </w:r>
    <w:r w:rsidR="00EE1F65">
      <w:rPr>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C5" w:rsidRDefault="008F3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A18"/>
    <w:multiLevelType w:val="hybridMultilevel"/>
    <w:tmpl w:val="66A40014"/>
    <w:lvl w:ilvl="0" w:tplc="8BFA56DA">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0872E0"/>
    <w:multiLevelType w:val="hybridMultilevel"/>
    <w:tmpl w:val="AF1C45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61921"/>
    <w:multiLevelType w:val="hybridMultilevel"/>
    <w:tmpl w:val="548C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D67E4"/>
    <w:multiLevelType w:val="hybridMultilevel"/>
    <w:tmpl w:val="E856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FE2683"/>
    <w:multiLevelType w:val="hybridMultilevel"/>
    <w:tmpl w:val="7480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CF5A65"/>
    <w:multiLevelType w:val="singleLevel"/>
    <w:tmpl w:val="412EE036"/>
    <w:lvl w:ilvl="0">
      <w:start w:val="1"/>
      <w:numFmt w:val="upperLetter"/>
      <w:lvlText w:val="%1."/>
      <w:lvlJc w:val="left"/>
      <w:pPr>
        <w:tabs>
          <w:tab w:val="num" w:pos="360"/>
        </w:tabs>
        <w:ind w:left="360" w:hanging="360"/>
      </w:pPr>
      <w:rPr>
        <w:rFonts w:hint="default"/>
        <w:b/>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BE"/>
    <w:rsid w:val="00012082"/>
    <w:rsid w:val="00021260"/>
    <w:rsid w:val="0003315E"/>
    <w:rsid w:val="00042C00"/>
    <w:rsid w:val="000444D2"/>
    <w:rsid w:val="000B28BE"/>
    <w:rsid w:val="00194DE0"/>
    <w:rsid w:val="00204CAC"/>
    <w:rsid w:val="00220914"/>
    <w:rsid w:val="002240D7"/>
    <w:rsid w:val="0022616C"/>
    <w:rsid w:val="00245288"/>
    <w:rsid w:val="00295336"/>
    <w:rsid w:val="002D2D6F"/>
    <w:rsid w:val="0030347E"/>
    <w:rsid w:val="003259C1"/>
    <w:rsid w:val="003A3833"/>
    <w:rsid w:val="003A3B44"/>
    <w:rsid w:val="003A697A"/>
    <w:rsid w:val="004828F1"/>
    <w:rsid w:val="00494ADA"/>
    <w:rsid w:val="00495C51"/>
    <w:rsid w:val="004E3669"/>
    <w:rsid w:val="00541ED2"/>
    <w:rsid w:val="00554B50"/>
    <w:rsid w:val="005B3248"/>
    <w:rsid w:val="005C7817"/>
    <w:rsid w:val="005E1D3E"/>
    <w:rsid w:val="005F6226"/>
    <w:rsid w:val="00655AF9"/>
    <w:rsid w:val="006B2420"/>
    <w:rsid w:val="00752CDA"/>
    <w:rsid w:val="007B4B4C"/>
    <w:rsid w:val="00814CF7"/>
    <w:rsid w:val="00826DA1"/>
    <w:rsid w:val="00853584"/>
    <w:rsid w:val="00877BE9"/>
    <w:rsid w:val="00897907"/>
    <w:rsid w:val="008B558A"/>
    <w:rsid w:val="008F31C5"/>
    <w:rsid w:val="008F7814"/>
    <w:rsid w:val="00922B07"/>
    <w:rsid w:val="00936901"/>
    <w:rsid w:val="009636D6"/>
    <w:rsid w:val="00964E9E"/>
    <w:rsid w:val="00994789"/>
    <w:rsid w:val="00A214A6"/>
    <w:rsid w:val="00A77015"/>
    <w:rsid w:val="00A817CE"/>
    <w:rsid w:val="00A84B92"/>
    <w:rsid w:val="00A85236"/>
    <w:rsid w:val="00A85BFD"/>
    <w:rsid w:val="00AB00DD"/>
    <w:rsid w:val="00AF00E4"/>
    <w:rsid w:val="00B364EB"/>
    <w:rsid w:val="00BD6812"/>
    <w:rsid w:val="00BD6C07"/>
    <w:rsid w:val="00BD72B6"/>
    <w:rsid w:val="00C76E05"/>
    <w:rsid w:val="00CC42CD"/>
    <w:rsid w:val="00CD002B"/>
    <w:rsid w:val="00CF3FDD"/>
    <w:rsid w:val="00E964A3"/>
    <w:rsid w:val="00EA0DBE"/>
    <w:rsid w:val="00EA3B1B"/>
    <w:rsid w:val="00EC6682"/>
    <w:rsid w:val="00EE1F65"/>
    <w:rsid w:val="00F80630"/>
    <w:rsid w:val="00FC4BDC"/>
    <w:rsid w:val="00FF7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ind w:firstLine="720"/>
      <w:outlineLvl w:val="3"/>
    </w:pPr>
    <w:rPr>
      <w:rFonts w:ascii="Arial" w:hAnsi="Arial"/>
      <w:b/>
      <w:sz w:val="22"/>
      <w:u w:val="single"/>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jc w:val="center"/>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48"/>
    </w:rPr>
  </w:style>
  <w:style w:type="paragraph" w:styleId="BodyText">
    <w:name w:val="Body Text"/>
    <w:basedOn w:val="Normal"/>
    <w:semiHidden/>
    <w:pPr>
      <w:jc w:val="center"/>
    </w:pPr>
    <w:rPr>
      <w:rFonts w:ascii="Arial" w:hAnsi="Arial" w:cs="Arial"/>
      <w:b/>
      <w:bCs/>
      <w:sz w:val="36"/>
    </w:rPr>
  </w:style>
  <w:style w:type="paragraph" w:styleId="BodyText2">
    <w:name w:val="Body Text 2"/>
    <w:basedOn w:val="Normal"/>
    <w:semiHidden/>
    <w:rPr>
      <w:rFonts w:ascii="Arial" w:hAnsi="Arial" w:cs="Arial"/>
      <w:b/>
      <w:bCs/>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26DA1"/>
    <w:rPr>
      <w:rFonts w:ascii="Tahoma" w:hAnsi="Tahoma" w:cs="Tahoma"/>
      <w:sz w:val="16"/>
      <w:szCs w:val="16"/>
    </w:rPr>
  </w:style>
  <w:style w:type="character" w:customStyle="1" w:styleId="BalloonTextChar">
    <w:name w:val="Balloon Text Char"/>
    <w:link w:val="BalloonText"/>
    <w:uiPriority w:val="99"/>
    <w:semiHidden/>
    <w:rsid w:val="00826DA1"/>
    <w:rPr>
      <w:rFonts w:ascii="Tahoma" w:hAnsi="Tahoma" w:cs="Tahoma"/>
      <w:sz w:val="16"/>
      <w:szCs w:val="16"/>
      <w:lang w:eastAsia="en-US"/>
    </w:rPr>
  </w:style>
  <w:style w:type="character" w:customStyle="1" w:styleId="HeaderChar">
    <w:name w:val="Header Char"/>
    <w:link w:val="Header"/>
    <w:uiPriority w:val="99"/>
    <w:rsid w:val="00554B50"/>
    <w:rPr>
      <w:lang w:eastAsia="en-US"/>
    </w:rPr>
  </w:style>
  <w:style w:type="paragraph" w:styleId="ListParagraph">
    <w:name w:val="List Paragraph"/>
    <w:basedOn w:val="Normal"/>
    <w:uiPriority w:val="34"/>
    <w:qFormat/>
    <w:rsid w:val="003A697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ind w:firstLine="720"/>
      <w:outlineLvl w:val="3"/>
    </w:pPr>
    <w:rPr>
      <w:rFonts w:ascii="Arial" w:hAnsi="Arial"/>
      <w:b/>
      <w:sz w:val="22"/>
      <w:u w:val="single"/>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jc w:val="center"/>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48"/>
    </w:rPr>
  </w:style>
  <w:style w:type="paragraph" w:styleId="BodyText">
    <w:name w:val="Body Text"/>
    <w:basedOn w:val="Normal"/>
    <w:semiHidden/>
    <w:pPr>
      <w:jc w:val="center"/>
    </w:pPr>
    <w:rPr>
      <w:rFonts w:ascii="Arial" w:hAnsi="Arial" w:cs="Arial"/>
      <w:b/>
      <w:bCs/>
      <w:sz w:val="36"/>
    </w:rPr>
  </w:style>
  <w:style w:type="paragraph" w:styleId="BodyText2">
    <w:name w:val="Body Text 2"/>
    <w:basedOn w:val="Normal"/>
    <w:semiHidden/>
    <w:rPr>
      <w:rFonts w:ascii="Arial" w:hAnsi="Arial" w:cs="Arial"/>
      <w:b/>
      <w:bCs/>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26DA1"/>
    <w:rPr>
      <w:rFonts w:ascii="Tahoma" w:hAnsi="Tahoma" w:cs="Tahoma"/>
      <w:sz w:val="16"/>
      <w:szCs w:val="16"/>
    </w:rPr>
  </w:style>
  <w:style w:type="character" w:customStyle="1" w:styleId="BalloonTextChar">
    <w:name w:val="Balloon Text Char"/>
    <w:link w:val="BalloonText"/>
    <w:uiPriority w:val="99"/>
    <w:semiHidden/>
    <w:rsid w:val="00826DA1"/>
    <w:rPr>
      <w:rFonts w:ascii="Tahoma" w:hAnsi="Tahoma" w:cs="Tahoma"/>
      <w:sz w:val="16"/>
      <w:szCs w:val="16"/>
      <w:lang w:eastAsia="en-US"/>
    </w:rPr>
  </w:style>
  <w:style w:type="character" w:customStyle="1" w:styleId="HeaderChar">
    <w:name w:val="Header Char"/>
    <w:link w:val="Header"/>
    <w:uiPriority w:val="99"/>
    <w:rsid w:val="00554B50"/>
    <w:rPr>
      <w:lang w:eastAsia="en-US"/>
    </w:rPr>
  </w:style>
  <w:style w:type="paragraph" w:styleId="ListParagraph">
    <w:name w:val="List Paragraph"/>
    <w:basedOn w:val="Normal"/>
    <w:uiPriority w:val="34"/>
    <w:qFormat/>
    <w:rsid w:val="003A69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son.tracey\Objective\objective.westlothian.gov.uk\Objects\170726%20(SL)%20Application%20to%20Lease%20Commercial%20or%20Ind%20%20Property%20(A701025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A11110492</value>
    </field>
    <field name="Objective-Title">
      <value order="0">Application to Lease Commercial or Ind  Property</value>
    </field>
    <field name="Objective-Description">
      <value order="0"/>
    </field>
    <field name="Objective-CreationStamp">
      <value order="0">2019-03-15T13:20:24Z</value>
    </field>
    <field name="Objective-IsApproved">
      <value order="0">false</value>
    </field>
    <field name="Objective-IsPublished">
      <value order="0">true</value>
    </field>
    <field name="Objective-DatePublished">
      <value order="0">2020-01-21T15:36:25Z</value>
    </field>
    <field name="Objective-ModificationStamp">
      <value order="0">2020-01-21T15:36:36Z</value>
    </field>
    <field name="Objective-Owner">
      <value order="0">Smith, Pauline</value>
    </field>
    <field name="Objective-Path">
      <value order="0">Objective Global Folder:WLC File Plan:Finance and Property Services:PMD ADMINISTRATION:Personal Folders:Pauline Smith:General</value>
    </field>
    <field name="Objective-Parent">
      <value order="0">General</value>
    </field>
    <field name="Objective-State">
      <value order="0">Published</value>
    </field>
    <field name="Objective-VersionId">
      <value order="0">vA13679466</value>
    </field>
    <field name="Objective-Version">
      <value order="0">1.0</value>
    </field>
    <field name="Objective-VersionNumber">
      <value order="0">1</value>
    </field>
    <field name="Objective-VersionComment">
      <value order="0">First version</value>
    </field>
    <field name="Objective-FileNumber">
      <value order="0">qA84668</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170726 (SL) Application to Lease Commercial or Ind  Property (A7010259)</Template>
  <TotalTime>8</TotalTime>
  <Pages>7</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WEST LOTHIAN COUNCIL</vt:lpstr>
    </vt:vector>
  </TitlesOfParts>
  <Company>West Lothian Council</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LOTHIAN COUNCIL</dc:title>
  <dc:creator>Thomson, Tracey</dc:creator>
  <cp:lastModifiedBy>Arnott, Colin</cp:lastModifiedBy>
  <cp:revision>3</cp:revision>
  <cp:lastPrinted>2020-02-10T16:07:00Z</cp:lastPrinted>
  <dcterms:created xsi:type="dcterms:W3CDTF">2020-02-10T16:05:00Z</dcterms:created>
  <dcterms:modified xsi:type="dcterms:W3CDTF">2020-02-10T16:11:00Z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A11110492</vt:lpwstr>
  </property>
  <property fmtid="{D5CDD505-2E9C-101B-9397-08002B2CF9AE}" pid="4" name="Objective-Title">
    <vt:lpwstr>Application to Lease Commercial or Ind  Property</vt:lpwstr>
  </property>
  <property fmtid="{D5CDD505-2E9C-101B-9397-08002B2CF9AE}" pid="5" name="Objective-Description">
    <vt:lpwstr/>
  </property>
  <property fmtid="{D5CDD505-2E9C-101B-9397-08002B2CF9AE}" pid="6" name="Objective-CreationStamp">
    <vt:filetime>2020-01-21T15:36:25Z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2020-01-21T15:36:25Z</vt:filetime>
  </property>
  <property fmtid="{D5CDD505-2E9C-101B-9397-08002B2CF9AE}" pid="10" name="Objective-ModificationStamp">
    <vt:filetime>2020-01-21T15:36:36Z</vt:filetime>
  </property>
  <property fmtid="{D5CDD505-2E9C-101B-9397-08002B2CF9AE}" pid="11" name="Objective-Owner">
    <vt:lpwstr>Smith, Pauline</vt:lpwstr>
  </property>
  <property fmtid="{D5CDD505-2E9C-101B-9397-08002B2CF9AE}" pid="12" name="Objective-Path">
    <vt:lpwstr>Objective Global Folder:WLC File Plan:Finance and Property Services:PMD ADMINISTRATION:Personal Folders:Pauline Smith:General:</vt:lpwstr>
  </property>
  <property fmtid="{D5CDD505-2E9C-101B-9397-08002B2CF9AE}" pid="13" name="Objective-Parent">
    <vt:lpwstr>General</vt:lpwstr>
  </property>
  <property fmtid="{D5CDD505-2E9C-101B-9397-08002B2CF9AE}" pid="14" name="Objective-State">
    <vt:lpwstr>Published</vt:lpwstr>
  </property>
  <property fmtid="{D5CDD505-2E9C-101B-9397-08002B2CF9AE}" pid="15" name="Objective-VersionId">
    <vt:lpwstr>vA13679466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